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 xml:space="preserve">                                                                                   В Администрацию  Пролетарского                         городского поселения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от гр.______________________________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___________________________________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proofErr w:type="spellStart"/>
      <w:r>
        <w:t>проживающ</w:t>
      </w:r>
      <w:proofErr w:type="spellEnd"/>
      <w:r>
        <w:t>___ по адресу:_____________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___________________________________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Телефон:___________________________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заявление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Прошу передать, в порядке приватизации, в собственность (долевую, личную) занимаемую моей семьей квартиру (дом) по вышеуказанному адресу.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"/>
        <w:gridCol w:w="1969"/>
        <w:gridCol w:w="2468"/>
        <w:gridCol w:w="1812"/>
        <w:gridCol w:w="2394"/>
      </w:tblGrid>
      <w:tr w:rsidR="007C562E" w:rsidTr="003E3FA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Степень родства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>
              <w:t>Ф.И.О.членов</w:t>
            </w:r>
            <w:proofErr w:type="spellEnd"/>
            <w:r>
              <w:t xml:space="preserve"> семьи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Дата рождения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Данные паспорта граждан, свидетельство о рождении несовершеннолетних детей;</w:t>
            </w:r>
          </w:p>
        </w:tc>
      </w:tr>
      <w:tr w:rsidR="007C562E" w:rsidTr="003E3FA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7C562E" w:rsidTr="003E3FA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7C562E" w:rsidTr="003E3FA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7C562E" w:rsidTr="003E3FA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2E" w:rsidRDefault="007C562E" w:rsidP="003E3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</w:tbl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На приватизацию квартиры в общую </w:t>
      </w:r>
      <w:proofErr w:type="spellStart"/>
      <w:r>
        <w:t>равнодолевую</w:t>
      </w:r>
      <w:proofErr w:type="spellEnd"/>
      <w:r>
        <w:t xml:space="preserve"> собственность согласны: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___________________________                                     ______________________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(Ф.И.О.)                                                            (подпись)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______________________________________                                                   _______________________________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______________________________________                                                   _______________________________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______________________________________                                                   _______________________________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Подписи  граждан, подписавших заявление, удостоверяю: _________________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___________________________________________________________________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Дата подачи заявления</w:t>
      </w:r>
    </w:p>
    <w:p w:rsidR="007C562E" w:rsidRDefault="007C562E" w:rsidP="007C56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E6566" w:rsidRDefault="000E6566"/>
    <w:sectPr w:rsidR="000E6566" w:rsidSect="000E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62E"/>
    <w:rsid w:val="000E6566"/>
    <w:rsid w:val="006E7E8C"/>
    <w:rsid w:val="007C5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Company>Microsoft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2016-05-06T05:48:00Z</dcterms:created>
  <dcterms:modified xsi:type="dcterms:W3CDTF">2016-05-06T05:49:00Z</dcterms:modified>
</cp:coreProperties>
</file>