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4A31" w14:textId="77777777" w:rsidR="004B0BFF" w:rsidRPr="00303BB8" w:rsidRDefault="004B0BFF" w:rsidP="00545F77">
      <w:pPr>
        <w:pStyle w:val="ConsPlusTitlePage"/>
        <w:jc w:val="right"/>
        <w:rPr>
          <w:sz w:val="28"/>
          <w:szCs w:val="28"/>
        </w:rPr>
      </w:pPr>
      <w:r w:rsidRPr="00303BB8">
        <w:rPr>
          <w:sz w:val="28"/>
          <w:szCs w:val="28"/>
        </w:rPr>
        <w:br/>
      </w:r>
      <w:r w:rsidR="00545F77">
        <w:rPr>
          <w:sz w:val="28"/>
          <w:szCs w:val="28"/>
        </w:rPr>
        <w:t>ПРОЕКТ</w:t>
      </w:r>
    </w:p>
    <w:p w14:paraId="3E31EBA1" w14:textId="77777777" w:rsidR="004B0BFF" w:rsidRPr="00303BB8" w:rsidRDefault="004B0B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C295150" w14:textId="77777777" w:rsidR="00545F77" w:rsidRPr="00545F77" w:rsidRDefault="00545F77" w:rsidP="005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8212B06" w14:textId="77777777" w:rsidR="00545F77" w:rsidRPr="00545F77" w:rsidRDefault="00545F77" w:rsidP="005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77">
        <w:rPr>
          <w:rFonts w:ascii="Times New Roman" w:hAnsi="Times New Roman" w:cs="Times New Roman"/>
          <w:sz w:val="28"/>
          <w:szCs w:val="28"/>
        </w:rPr>
        <w:t>Совет депутатов Пролетарского городского поселения</w:t>
      </w:r>
    </w:p>
    <w:p w14:paraId="2B7C7187" w14:textId="77777777" w:rsidR="00545F77" w:rsidRPr="00545F77" w:rsidRDefault="00545F77" w:rsidP="005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77">
        <w:rPr>
          <w:rFonts w:ascii="Times New Roman" w:hAnsi="Times New Roman" w:cs="Times New Roman"/>
          <w:sz w:val="28"/>
          <w:szCs w:val="28"/>
        </w:rPr>
        <w:t>Новгородского муниципального района, Новгородской области</w:t>
      </w:r>
    </w:p>
    <w:p w14:paraId="601C14B1" w14:textId="77777777" w:rsidR="00545F77" w:rsidRPr="00545F77" w:rsidRDefault="00545F77" w:rsidP="0054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2C389" w14:textId="77777777" w:rsidR="00545F77" w:rsidRDefault="00545F77" w:rsidP="0054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224348F" w14:textId="77777777" w:rsidR="00545F77" w:rsidRPr="00545F77" w:rsidRDefault="00545F77" w:rsidP="0054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5153" w14:textId="77777777" w:rsidR="00014BC2" w:rsidRPr="00303BB8" w:rsidRDefault="00014BC2" w:rsidP="00014BC2">
      <w:pPr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от __________№ ____</w:t>
      </w:r>
    </w:p>
    <w:p w14:paraId="3799D543" w14:textId="77777777" w:rsidR="004B0BFF" w:rsidRPr="00303BB8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974BC6" w14:textId="77777777" w:rsidR="00014BC2" w:rsidRPr="00303BB8" w:rsidRDefault="00014BC2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14:paraId="7E42BC00" w14:textId="77777777" w:rsidR="004B0BFF" w:rsidRPr="00303BB8" w:rsidRDefault="00014BC2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о материальном поощрении старост</w:t>
      </w:r>
    </w:p>
    <w:p w14:paraId="61333A5E" w14:textId="77777777" w:rsidR="00F62856" w:rsidRPr="00303BB8" w:rsidRDefault="00F62856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</w:p>
    <w:p w14:paraId="0553176C" w14:textId="77777777" w:rsidR="004B0BFF" w:rsidRPr="00303BB8" w:rsidRDefault="00F62856" w:rsidP="00014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на территории</w:t>
      </w:r>
      <w:r w:rsidR="00545F77">
        <w:rPr>
          <w:rFonts w:ascii="Times New Roman" w:hAnsi="Times New Roman" w:cs="Times New Roman"/>
          <w:sz w:val="28"/>
          <w:szCs w:val="28"/>
        </w:rPr>
        <w:t xml:space="preserve"> Пролетарского городского поселения</w:t>
      </w:r>
    </w:p>
    <w:p w14:paraId="5FB63398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6323F" w14:textId="77777777" w:rsidR="00545F77" w:rsidRPr="00545F77" w:rsidRDefault="00545F77" w:rsidP="0054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решением Совета депутатов Пролетарского городского поселения от 25.04.2019 г. № 211 « Об утверждении Положения о старостах в населенных пунктах Пролетарского городского поселения, Уставом Пролетарского городского поселения, </w:t>
      </w:r>
    </w:p>
    <w:p w14:paraId="79228788" w14:textId="77777777" w:rsidR="00545F77" w:rsidRPr="00545F77" w:rsidRDefault="00545F77" w:rsidP="005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77">
        <w:rPr>
          <w:rFonts w:ascii="Times New Roman" w:hAnsi="Times New Roman" w:cs="Times New Roman"/>
          <w:sz w:val="28"/>
          <w:szCs w:val="28"/>
        </w:rPr>
        <w:t xml:space="preserve">    Совет депутатов Пролетарского городского поселения</w:t>
      </w:r>
    </w:p>
    <w:p w14:paraId="3CB654EF" w14:textId="77777777" w:rsidR="004B0BFF" w:rsidRPr="00545F77" w:rsidRDefault="00545F77" w:rsidP="0054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F7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9E51749" w14:textId="77777777" w:rsidR="004B0BFF" w:rsidRPr="00303BB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303BB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03BB8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545F77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24BB29C8" w14:textId="77777777" w:rsidR="004B0BFF" w:rsidRPr="00303BB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303BB8">
        <w:rPr>
          <w:rFonts w:ascii="Times New Roman" w:hAnsi="Times New Roman" w:cs="Times New Roman"/>
          <w:sz w:val="28"/>
          <w:szCs w:val="28"/>
        </w:rPr>
        <w:t>е</w:t>
      </w:r>
      <w:r w:rsidRPr="00303BB8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545F77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545F77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sz w:val="28"/>
          <w:szCs w:val="28"/>
        </w:rPr>
        <w:t xml:space="preserve">производить за счет средств, предусмотренных на указанные цели в бюджете </w:t>
      </w:r>
      <w:r w:rsidR="00545F77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3B3EA477" w14:textId="77777777" w:rsidR="00545F77" w:rsidRPr="00545F77" w:rsidRDefault="004B0BFF" w:rsidP="00545F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3. </w:t>
      </w:r>
      <w:r w:rsidR="00545F77">
        <w:rPr>
          <w:rFonts w:ascii="Times New Roman" w:hAnsi="Times New Roman" w:cs="Times New Roman"/>
          <w:sz w:val="28"/>
          <w:szCs w:val="28"/>
        </w:rPr>
        <w:t>Решение Совета депутатов Пролетарского городского поселения от24.12.2019 № 241 «</w:t>
      </w:r>
      <w:r w:rsidR="00545F77" w:rsidRPr="00545F77">
        <w:rPr>
          <w:rFonts w:ascii="Times New Roman" w:hAnsi="Times New Roman" w:cs="Times New Roman"/>
          <w:sz w:val="28"/>
          <w:szCs w:val="28"/>
        </w:rPr>
        <w:t>Об утверждении Порядка  предоставления компенсации</w:t>
      </w:r>
    </w:p>
    <w:p w14:paraId="6D3835A8" w14:textId="77777777" w:rsidR="004B0BFF" w:rsidRPr="00303BB8" w:rsidRDefault="00545F77" w:rsidP="005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77">
        <w:rPr>
          <w:rFonts w:ascii="Times New Roman" w:hAnsi="Times New Roman" w:cs="Times New Roman"/>
          <w:sz w:val="28"/>
          <w:szCs w:val="28"/>
        </w:rPr>
        <w:t>расходов, связанных с осуществлением полномочий старостами в населенных пунктах Пролетарского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206F525D" w14:textId="77777777" w:rsidR="004B0BFF" w:rsidRPr="00303BB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5F07" w:rsidRPr="00303BB8">
        <w:rPr>
          <w:rFonts w:ascii="Times New Roman" w:hAnsi="Times New Roman" w:cs="Times New Roman"/>
          <w:sz w:val="28"/>
          <w:szCs w:val="28"/>
        </w:rPr>
        <w:t>решение</w:t>
      </w:r>
      <w:r w:rsidRPr="00303BB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45F77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14:paraId="69B775A7" w14:textId="77777777" w:rsidR="00117957" w:rsidRPr="00303BB8" w:rsidRDefault="00117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296687" w14:textId="77777777" w:rsidR="00545F77" w:rsidRPr="00545F77" w:rsidRDefault="00545F77" w:rsidP="0054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F7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45F77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Д.Н.Гаврилов</w:t>
      </w:r>
    </w:p>
    <w:p w14:paraId="554F213C" w14:textId="77777777" w:rsidR="00545F77" w:rsidRPr="00545F77" w:rsidRDefault="00545F77" w:rsidP="0054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ACC9E" w14:textId="77777777" w:rsidR="00545F77" w:rsidRDefault="00545F77" w:rsidP="0054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F77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3448B0BA" w14:textId="77777777" w:rsidR="00F45F07" w:rsidRPr="00303BB8" w:rsidRDefault="00545F77" w:rsidP="00684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F77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                              Е.С.Тимофеева</w:t>
      </w:r>
    </w:p>
    <w:p w14:paraId="63B0958D" w14:textId="77777777" w:rsidR="004B0BFF" w:rsidRPr="00303BB8" w:rsidRDefault="004B0B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08663517" w14:textId="77777777" w:rsidR="00684669" w:rsidRDefault="002B186A" w:rsidP="004B0BF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t>р</w:t>
      </w:r>
      <w:r w:rsidR="00014BC2" w:rsidRPr="00303BB8">
        <w:rPr>
          <w:rFonts w:ascii="Times New Roman" w:hAnsi="Times New Roman" w:cs="Times New Roman"/>
          <w:b/>
          <w:sz w:val="28"/>
          <w:szCs w:val="28"/>
        </w:rPr>
        <w:t>ешением Совета депутатов</w:t>
      </w:r>
    </w:p>
    <w:p w14:paraId="540F784A" w14:textId="77777777" w:rsidR="004B0BFF" w:rsidRPr="00303BB8" w:rsidRDefault="00131127" w:rsidP="004B0BF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69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</w:t>
      </w:r>
    </w:p>
    <w:p w14:paraId="70868CEA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55E0" w:rsidRPr="00303BB8">
        <w:rPr>
          <w:rFonts w:ascii="Times New Roman" w:hAnsi="Times New Roman" w:cs="Times New Roman"/>
          <w:b/>
          <w:sz w:val="28"/>
          <w:szCs w:val="28"/>
        </w:rPr>
        <w:t>__________ г. №</w:t>
      </w:r>
      <w:r w:rsidRPr="00303BB8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14:paraId="74D8EBA2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D4A528" w14:textId="77777777" w:rsidR="004B0BFF" w:rsidRPr="00303BB8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303BB8">
        <w:rPr>
          <w:rFonts w:ascii="Times New Roman" w:hAnsi="Times New Roman" w:cs="Times New Roman"/>
          <w:sz w:val="28"/>
          <w:szCs w:val="28"/>
        </w:rPr>
        <w:t>ПОЛОЖЕНИЕ</w:t>
      </w:r>
    </w:p>
    <w:p w14:paraId="38D0BA63" w14:textId="77777777" w:rsidR="004B0BFF" w:rsidRPr="00303BB8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</w:t>
      </w:r>
    </w:p>
    <w:p w14:paraId="3A8B2D0D" w14:textId="77777777" w:rsidR="004B0BFF" w:rsidRPr="00303BB8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4669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</w:p>
    <w:p w14:paraId="084C1156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1B9E6" w14:textId="77777777" w:rsidR="004B0BFF" w:rsidRPr="00303BB8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985AC76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5E0AB" w14:textId="77777777" w:rsidR="004B0BFF" w:rsidRPr="00303BB8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684669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  <w:r w:rsidRPr="00303BB8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поощрения старост сельских населенных пунктов </w:t>
      </w:r>
      <w:r w:rsidR="00684669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F62688" w:rsidRPr="00303BB8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303BB8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14:paraId="05F8C3A3" w14:textId="77777777" w:rsidR="004B0BFF" w:rsidRPr="00303BB8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3375EA94" w14:textId="77777777" w:rsidR="000655E0" w:rsidRPr="00303BB8" w:rsidRDefault="000655E0" w:rsidP="000655E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DB5099B" w14:textId="77777777" w:rsidR="000655E0" w:rsidRPr="00303BB8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3E50FB" w14:textId="77777777" w:rsidR="004B0BFF" w:rsidRPr="00303BB8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14:paraId="32B58693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F883A0" w14:textId="77777777" w:rsidR="004B0BFF" w:rsidRPr="00303BB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303BB8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70DE833D" w14:textId="77777777" w:rsidR="004B0BFF" w:rsidRPr="00303BB8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2.2. Право на получение </w:t>
      </w:r>
      <w:r w:rsidR="00D24BB2" w:rsidRPr="00303BB8">
        <w:rPr>
          <w:rFonts w:ascii="Times New Roman" w:hAnsi="Times New Roman" w:cs="Times New Roman"/>
          <w:sz w:val="28"/>
          <w:szCs w:val="28"/>
        </w:rPr>
        <w:t>ежегодного</w:t>
      </w:r>
      <w:r w:rsidRPr="00303BB8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235DAD94" w14:textId="77777777" w:rsidR="00CD7DE3" w:rsidRPr="00303BB8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утверждается распоряжением администрации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24BB2" w:rsidRPr="00303BB8">
        <w:rPr>
          <w:rFonts w:ascii="Times New Roman" w:hAnsi="Times New Roman" w:cs="Times New Roman"/>
          <w:sz w:val="28"/>
          <w:szCs w:val="28"/>
        </w:rPr>
        <w:t>ежегодного</w:t>
      </w:r>
      <w:r w:rsidR="00CE715E" w:rsidRPr="00303BB8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303BB8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14:paraId="5BD8C854" w14:textId="77777777" w:rsidR="00CD7DE3" w:rsidRPr="00303BB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303BB8">
        <w:rPr>
          <w:rFonts w:ascii="Times New Roman" w:hAnsi="Times New Roman" w:cs="Times New Roman"/>
          <w:sz w:val="28"/>
          <w:szCs w:val="28"/>
        </w:rPr>
        <w:t>ежегодных</w:t>
      </w:r>
      <w:r w:rsidRPr="00303BB8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14:paraId="268A15E2" w14:textId="77777777" w:rsidR="00CD7DE3" w:rsidRPr="00303BB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14:paraId="1A765100" w14:textId="77777777" w:rsidR="00CD7DE3" w:rsidRPr="00303BB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14:paraId="480E34EE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466D8D" w:rsidRPr="00303BB8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14:paraId="641176AF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 xml:space="preserve">.1. Председатель Комиссии организует работу Комиссии и ведет ее </w:t>
      </w:r>
      <w:r w:rsidR="002C7709" w:rsidRPr="00303BB8">
        <w:rPr>
          <w:rFonts w:ascii="Times New Roman" w:hAnsi="Times New Roman" w:cs="Times New Roman"/>
          <w:sz w:val="28"/>
          <w:szCs w:val="28"/>
        </w:rPr>
        <w:lastRenderedPageBreak/>
        <w:t>заседания.</w:t>
      </w:r>
    </w:p>
    <w:p w14:paraId="0D030AD1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14:paraId="48C2B557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14:paraId="70B39408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>.3.1. О</w:t>
      </w:r>
      <w:r w:rsidR="00F62688" w:rsidRPr="00303BB8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303BB8">
        <w:rPr>
          <w:rFonts w:ascii="Times New Roman" w:hAnsi="Times New Roman" w:cs="Times New Roman"/>
          <w:sz w:val="28"/>
          <w:szCs w:val="28"/>
        </w:rPr>
        <w:t>К</w:t>
      </w:r>
      <w:r w:rsidR="00F62688" w:rsidRPr="00303BB8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303BB8">
        <w:rPr>
          <w:rFonts w:ascii="Times New Roman" w:hAnsi="Times New Roman" w:cs="Times New Roman"/>
          <w:sz w:val="28"/>
          <w:szCs w:val="28"/>
        </w:rPr>
        <w:t>К</w:t>
      </w:r>
      <w:r w:rsidR="00F62688" w:rsidRPr="00303BB8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303BB8">
        <w:rPr>
          <w:rFonts w:ascii="Times New Roman" w:hAnsi="Times New Roman" w:cs="Times New Roman"/>
          <w:sz w:val="28"/>
          <w:szCs w:val="28"/>
        </w:rPr>
        <w:t>К</w:t>
      </w:r>
      <w:r w:rsidR="00F62688" w:rsidRPr="00303BB8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303BB8">
        <w:rPr>
          <w:rFonts w:ascii="Times New Roman" w:hAnsi="Times New Roman" w:cs="Times New Roman"/>
          <w:sz w:val="28"/>
          <w:szCs w:val="28"/>
        </w:rPr>
        <w:t>К</w:t>
      </w:r>
      <w:r w:rsidR="00F62688" w:rsidRPr="00303BB8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14:paraId="3442F769" w14:textId="77777777" w:rsidR="002C7709" w:rsidRPr="00303BB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>.3.2</w:t>
      </w:r>
      <w:r w:rsidR="000655E0" w:rsidRPr="00303BB8">
        <w:rPr>
          <w:rFonts w:ascii="Times New Roman" w:hAnsi="Times New Roman" w:cs="Times New Roman"/>
          <w:sz w:val="28"/>
          <w:szCs w:val="28"/>
        </w:rPr>
        <w:t>.</w:t>
      </w:r>
      <w:r w:rsidR="002C7709" w:rsidRPr="00303BB8">
        <w:rPr>
          <w:rFonts w:ascii="Times New Roman" w:hAnsi="Times New Roman" w:cs="Times New Roman"/>
          <w:sz w:val="28"/>
          <w:szCs w:val="28"/>
        </w:rPr>
        <w:t xml:space="preserve">  Оповещает не позднее чем за 1 рабочий день членов Комиссии </w:t>
      </w:r>
      <w:proofErr w:type="gramStart"/>
      <w:r w:rsidR="002C7709" w:rsidRPr="00303BB8">
        <w:rPr>
          <w:rFonts w:ascii="Times New Roman" w:hAnsi="Times New Roman" w:cs="Times New Roman"/>
          <w:sz w:val="28"/>
          <w:szCs w:val="28"/>
        </w:rPr>
        <w:t>о  дате</w:t>
      </w:r>
      <w:proofErr w:type="gramEnd"/>
      <w:r w:rsidR="002C7709" w:rsidRPr="00303BB8">
        <w:rPr>
          <w:rFonts w:ascii="Times New Roman" w:hAnsi="Times New Roman" w:cs="Times New Roman"/>
          <w:sz w:val="28"/>
          <w:szCs w:val="28"/>
        </w:rPr>
        <w:t xml:space="preserve"> заседания Комиссии,  осуществляет передачу членам Комиссии д</w:t>
      </w:r>
      <w:r w:rsidRPr="00303BB8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303BB8">
        <w:rPr>
          <w:rFonts w:ascii="Times New Roman" w:hAnsi="Times New Roman" w:cs="Times New Roman"/>
          <w:sz w:val="28"/>
          <w:szCs w:val="28"/>
        </w:rPr>
        <w:t xml:space="preserve"> в</w:t>
      </w:r>
      <w:r w:rsidRPr="00303B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303BB8">
        <w:rPr>
          <w:rFonts w:ascii="Times New Roman" w:hAnsi="Times New Roman" w:cs="Times New Roman"/>
          <w:sz w:val="28"/>
          <w:szCs w:val="28"/>
        </w:rPr>
        <w:t>е</w:t>
      </w:r>
      <w:r w:rsidRPr="00303BB8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303BB8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14:paraId="081A3E68" w14:textId="77777777" w:rsidR="00F62688" w:rsidRPr="00303BB8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2.7</w:t>
      </w:r>
      <w:r w:rsidR="002C7709" w:rsidRPr="00303BB8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71D8C54A" w14:textId="77777777" w:rsidR="00466D8D" w:rsidRPr="00303BB8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2.8.</w:t>
      </w:r>
      <w:r w:rsidR="002C7709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303BB8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241599DA" w14:textId="77777777" w:rsidR="00466D8D" w:rsidRPr="00303BB8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14:paraId="6BBBFE4F" w14:textId="77777777" w:rsidR="00466D8D" w:rsidRPr="00303BB8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14:paraId="26180CCB" w14:textId="77777777" w:rsidR="00CD7DE3" w:rsidRPr="00303BB8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303BB8">
        <w:rPr>
          <w:rFonts w:ascii="Times New Roman" w:hAnsi="Times New Roman" w:cs="Times New Roman"/>
          <w:sz w:val="28"/>
          <w:szCs w:val="28"/>
        </w:rPr>
        <w:t>старост.</w:t>
      </w:r>
    </w:p>
    <w:p w14:paraId="03AF9766" w14:textId="77777777" w:rsidR="00CD7DE3" w:rsidRPr="00303BB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2.9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F7E" w:rsidRPr="00303BB8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303BB8">
        <w:rPr>
          <w:rFonts w:ascii="Times New Roman" w:hAnsi="Times New Roman" w:cs="Times New Roman"/>
          <w:sz w:val="28"/>
          <w:szCs w:val="28"/>
        </w:rPr>
        <w:t>нты</w:t>
      </w:r>
      <w:proofErr w:type="gramEnd"/>
      <w:r w:rsidR="00CE715E" w:rsidRPr="00303BB8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303BB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303BB8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303BB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81F4D">
        <w:rPr>
          <w:rFonts w:ascii="Times New Roman" w:hAnsi="Times New Roman" w:cs="Times New Roman"/>
          <w:sz w:val="28"/>
          <w:szCs w:val="28"/>
        </w:rPr>
        <w:t>05</w:t>
      </w:r>
      <w:r w:rsidR="00CE715E" w:rsidRPr="00303BB8">
        <w:rPr>
          <w:rFonts w:ascii="Times New Roman" w:hAnsi="Times New Roman" w:cs="Times New Roman"/>
          <w:sz w:val="28"/>
          <w:szCs w:val="28"/>
        </w:rPr>
        <w:t xml:space="preserve"> декабря текущего года</w:t>
      </w:r>
      <w:r w:rsidR="004B0BFF" w:rsidRPr="00303BB8">
        <w:rPr>
          <w:rFonts w:ascii="Times New Roman" w:hAnsi="Times New Roman" w:cs="Times New Roman"/>
          <w:sz w:val="28"/>
          <w:szCs w:val="28"/>
        </w:rPr>
        <w:t>.</w:t>
      </w:r>
    </w:p>
    <w:p w14:paraId="024FDAC2" w14:textId="77777777" w:rsidR="00CD7DE3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2.10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303BB8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303BB8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303BB8">
        <w:rPr>
          <w:rFonts w:ascii="Times New Roman" w:hAnsi="Times New Roman" w:cs="Times New Roman"/>
          <w:sz w:val="28"/>
          <w:szCs w:val="28"/>
        </w:rPr>
        <w:t>6000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303BB8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303BB8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14:paraId="4C87E884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2.10</w:t>
      </w:r>
      <w:r w:rsidR="0043700B" w:rsidRPr="00303BB8">
        <w:rPr>
          <w:rFonts w:ascii="Times New Roman" w:hAnsi="Times New Roman" w:cs="Times New Roman"/>
          <w:sz w:val="28"/>
          <w:szCs w:val="28"/>
        </w:rPr>
        <w:t>.1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03BB8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2B186A" w:rsidRPr="00303BB8">
        <w:rPr>
          <w:rFonts w:ascii="Times New Roman" w:hAnsi="Times New Roman" w:cs="Times New Roman"/>
          <w:sz w:val="28"/>
          <w:szCs w:val="28"/>
        </w:rPr>
        <w:t>;</w:t>
      </w:r>
    </w:p>
    <w:p w14:paraId="14EFF7F5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2.10</w:t>
      </w:r>
      <w:r w:rsidR="0043700B" w:rsidRPr="00303BB8">
        <w:rPr>
          <w:rFonts w:ascii="Times New Roman" w:hAnsi="Times New Roman" w:cs="Times New Roman"/>
          <w:sz w:val="28"/>
          <w:szCs w:val="28"/>
        </w:rPr>
        <w:t>.2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303BB8">
        <w:rPr>
          <w:rFonts w:ascii="Times New Roman" w:hAnsi="Times New Roman" w:cs="Times New Roman"/>
          <w:sz w:val="28"/>
          <w:szCs w:val="28"/>
        </w:rPr>
        <w:t>К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303BB8">
        <w:rPr>
          <w:rFonts w:ascii="Times New Roman" w:hAnsi="Times New Roman" w:cs="Times New Roman"/>
          <w:sz w:val="28"/>
          <w:szCs w:val="28"/>
        </w:rPr>
        <w:t>чистоты и порядка на территории;</w:t>
      </w:r>
    </w:p>
    <w:p w14:paraId="550840FA" w14:textId="77777777" w:rsidR="000655E0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2.10</w:t>
      </w:r>
      <w:r w:rsidR="0043700B" w:rsidRPr="00303BB8">
        <w:rPr>
          <w:rFonts w:ascii="Times New Roman" w:hAnsi="Times New Roman" w:cs="Times New Roman"/>
          <w:sz w:val="28"/>
          <w:szCs w:val="28"/>
        </w:rPr>
        <w:t>.3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03BB8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303BB8">
        <w:rPr>
          <w:rFonts w:ascii="Times New Roman" w:hAnsi="Times New Roman" w:cs="Times New Roman"/>
          <w:sz w:val="28"/>
          <w:szCs w:val="28"/>
        </w:rPr>
        <w:t>;</w:t>
      </w:r>
    </w:p>
    <w:p w14:paraId="38B1A1E5" w14:textId="77777777" w:rsidR="000655E0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2.10</w:t>
      </w:r>
      <w:r w:rsidR="0043700B" w:rsidRPr="00303BB8">
        <w:rPr>
          <w:rFonts w:ascii="Times New Roman" w:hAnsi="Times New Roman" w:cs="Times New Roman"/>
          <w:sz w:val="28"/>
          <w:szCs w:val="28"/>
        </w:rPr>
        <w:t>.4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03BB8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303BB8">
        <w:rPr>
          <w:rFonts w:ascii="Times New Roman" w:hAnsi="Times New Roman" w:cs="Times New Roman"/>
          <w:sz w:val="28"/>
          <w:szCs w:val="28"/>
        </w:rPr>
        <w:t>,</w:t>
      </w:r>
      <w:r w:rsidR="000655E0" w:rsidRPr="00303BB8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</w:t>
      </w:r>
      <w:r w:rsidR="000655E0" w:rsidRPr="00303BB8">
        <w:rPr>
          <w:rFonts w:ascii="Times New Roman" w:hAnsi="Times New Roman" w:cs="Times New Roman"/>
          <w:sz w:val="28"/>
          <w:szCs w:val="28"/>
        </w:rPr>
        <w:lastRenderedPageBreak/>
        <w:t>мероприятий, а также досуга жителей населенного пункта</w:t>
      </w:r>
      <w:r w:rsidR="002B186A" w:rsidRPr="00303BB8">
        <w:rPr>
          <w:rFonts w:ascii="Times New Roman" w:hAnsi="Times New Roman" w:cs="Times New Roman"/>
          <w:sz w:val="28"/>
          <w:szCs w:val="28"/>
        </w:rPr>
        <w:t>.</w:t>
      </w:r>
    </w:p>
    <w:p w14:paraId="119C9753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2.11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303BB8">
        <w:rPr>
          <w:rFonts w:ascii="Times New Roman" w:hAnsi="Times New Roman" w:cs="Times New Roman"/>
          <w:sz w:val="28"/>
          <w:szCs w:val="28"/>
        </w:rPr>
        <w:t>до 25%</w:t>
      </w:r>
      <w:r w:rsidR="00F449E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303BB8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14:paraId="3F66096B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2.12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43700B" w:rsidRPr="00303BB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="0043700B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303BB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50C0C" w:rsidRPr="00303BB8">
        <w:rPr>
          <w:rFonts w:ascii="Times New Roman" w:hAnsi="Times New Roman" w:cs="Times New Roman"/>
          <w:sz w:val="28"/>
          <w:szCs w:val="28"/>
        </w:rPr>
        <w:t>а</w:t>
      </w:r>
      <w:r w:rsidR="002857E1" w:rsidRPr="00303BB8">
        <w:rPr>
          <w:rFonts w:ascii="Times New Roman" w:hAnsi="Times New Roman" w:cs="Times New Roman"/>
          <w:sz w:val="28"/>
          <w:szCs w:val="28"/>
        </w:rPr>
        <w:t>дминистрации</w:t>
      </w:r>
      <w:r w:rsidR="0032613A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  <w:r w:rsidR="0032613A" w:rsidRPr="00303BB8">
        <w:rPr>
          <w:rFonts w:ascii="Times New Roman" w:hAnsi="Times New Roman" w:cs="Times New Roman"/>
          <w:sz w:val="28"/>
          <w:szCs w:val="28"/>
        </w:rPr>
        <w:t>_.</w:t>
      </w:r>
    </w:p>
    <w:p w14:paraId="48842589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2.13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303B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303BB8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303BB8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303BB8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03BB8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14:paraId="10A0E68B" w14:textId="77777777" w:rsidR="002857E1" w:rsidRPr="00303BB8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303BB8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303BB8">
        <w:rPr>
          <w:rFonts w:ascii="Times New Roman" w:hAnsi="Times New Roman" w:cs="Times New Roman"/>
          <w:sz w:val="28"/>
          <w:szCs w:val="28"/>
        </w:rPr>
        <w:t>его</w:t>
      </w:r>
      <w:r w:rsidR="0003564B" w:rsidRPr="00303BB8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303BB8">
        <w:rPr>
          <w:rFonts w:ascii="Times New Roman" w:hAnsi="Times New Roman" w:cs="Times New Roman"/>
          <w:sz w:val="28"/>
          <w:szCs w:val="28"/>
        </w:rPr>
        <w:t>;</w:t>
      </w:r>
    </w:p>
    <w:p w14:paraId="07B919F2" w14:textId="77777777" w:rsidR="004B0BFF" w:rsidRPr="00303BB8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303BB8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303BB8">
        <w:rPr>
          <w:rFonts w:ascii="Times New Roman" w:hAnsi="Times New Roman" w:cs="Times New Roman"/>
          <w:sz w:val="28"/>
          <w:szCs w:val="28"/>
        </w:rPr>
        <w:t>;</w:t>
      </w:r>
    </w:p>
    <w:p w14:paraId="63251C46" w14:textId="77777777" w:rsidR="00A81430" w:rsidRPr="00303BB8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</w:t>
      </w:r>
      <w:r w:rsidRPr="00303BB8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303BB8">
        <w:rPr>
          <w:rFonts w:ascii="Times New Roman" w:hAnsi="Times New Roman" w:cs="Times New Roman"/>
          <w:sz w:val="28"/>
          <w:szCs w:val="28"/>
        </w:rPr>
        <w:t>;</w:t>
      </w:r>
    </w:p>
    <w:p w14:paraId="21BA8E96" w14:textId="77777777" w:rsidR="004B0BFF" w:rsidRPr="00303BB8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303BB8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303BB8">
        <w:rPr>
          <w:rFonts w:ascii="Times New Roman" w:hAnsi="Times New Roman" w:cs="Times New Roman"/>
          <w:sz w:val="28"/>
          <w:szCs w:val="28"/>
        </w:rPr>
        <w:t>;</w:t>
      </w:r>
    </w:p>
    <w:p w14:paraId="0CFCCC37" w14:textId="77777777" w:rsidR="00F00D3C" w:rsidRPr="00303BB8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303BB8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303BB8">
        <w:rPr>
          <w:rFonts w:ascii="Times New Roman" w:hAnsi="Times New Roman" w:cs="Times New Roman"/>
          <w:sz w:val="28"/>
          <w:szCs w:val="28"/>
        </w:rPr>
        <w:t>м</w:t>
      </w:r>
      <w:r w:rsidR="00F45F07" w:rsidRPr="00303BB8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303BB8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303BB8">
        <w:rPr>
          <w:rFonts w:ascii="Times New Roman" w:hAnsi="Times New Roman" w:cs="Times New Roman"/>
          <w:sz w:val="28"/>
          <w:szCs w:val="28"/>
        </w:rPr>
        <w:t>.</w:t>
      </w:r>
    </w:p>
    <w:p w14:paraId="5933048A" w14:textId="77777777" w:rsidR="004B0BFF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2.14</w:t>
      </w:r>
      <w:r w:rsidR="004B0BFF" w:rsidRPr="00303BB8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14:paraId="15420292" w14:textId="77777777" w:rsidR="004B0BFF" w:rsidRPr="00303BB8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14:paraId="206945C0" w14:textId="77777777" w:rsidR="004B0BFF" w:rsidRPr="00303BB8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303BB8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303BB8">
        <w:rPr>
          <w:rFonts w:ascii="Times New Roman" w:hAnsi="Times New Roman" w:cs="Times New Roman"/>
          <w:sz w:val="28"/>
          <w:szCs w:val="28"/>
        </w:rPr>
        <w:t>ого</w:t>
      </w:r>
      <w:r w:rsidRPr="00303BB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303BB8">
        <w:rPr>
          <w:rFonts w:ascii="Times New Roman" w:hAnsi="Times New Roman" w:cs="Times New Roman"/>
          <w:sz w:val="28"/>
          <w:szCs w:val="28"/>
        </w:rPr>
        <w:t>а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01A59EC3" w14:textId="77777777" w:rsidR="00CD7DE3" w:rsidRPr="00303BB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303BB8">
        <w:rPr>
          <w:rFonts w:ascii="Times New Roman" w:hAnsi="Times New Roman" w:cs="Times New Roman"/>
          <w:sz w:val="28"/>
          <w:szCs w:val="28"/>
        </w:rPr>
        <w:t xml:space="preserve"> в</w:t>
      </w:r>
      <w:r w:rsidRPr="00303BB8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303BB8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303BB8">
        <w:rPr>
          <w:rFonts w:ascii="Times New Roman" w:hAnsi="Times New Roman" w:cs="Times New Roman"/>
          <w:sz w:val="28"/>
          <w:szCs w:val="28"/>
        </w:rPr>
        <w:t>,</w:t>
      </w:r>
      <w:r w:rsidR="0043700B" w:rsidRPr="00303BB8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303BB8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14:paraId="49C8414E" w14:textId="77777777" w:rsidR="004B0BFF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2.16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303BB8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303BB8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303BB8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E81F4D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81F4D">
        <w:rPr>
          <w:rFonts w:ascii="Times New Roman" w:hAnsi="Times New Roman" w:cs="Times New Roman"/>
          <w:sz w:val="28"/>
          <w:szCs w:val="28"/>
        </w:rPr>
        <w:t>25</w:t>
      </w:r>
      <w:r w:rsidR="004B0BFF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303BB8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303BB8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303BB8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303BB8">
        <w:rPr>
          <w:rFonts w:ascii="Times New Roman" w:hAnsi="Times New Roman" w:cs="Times New Roman"/>
          <w:sz w:val="28"/>
          <w:szCs w:val="28"/>
        </w:rPr>
        <w:t>.</w:t>
      </w:r>
    </w:p>
    <w:p w14:paraId="227E3C75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FE221C1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135CD5F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8146A57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404142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614420D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36D058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E37312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FC24EBC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5349EE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247FBD0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9437EC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323F02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A82D9B" w14:textId="77777777" w:rsidR="00E81F4D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7EA7325" w14:textId="77777777" w:rsidR="00E81F4D" w:rsidRPr="00303BB8" w:rsidRDefault="00E81F4D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8501222" w14:textId="77777777" w:rsidR="004B0BFF" w:rsidRPr="00303BB8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2D464F6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14:paraId="39321D90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14:paraId="52A5023D" w14:textId="77777777" w:rsidR="004B0BFF" w:rsidRDefault="004B0BFF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</w:p>
    <w:p w14:paraId="1F53D1B4" w14:textId="77777777" w:rsidR="00E81F4D" w:rsidRPr="00303BB8" w:rsidRDefault="00E81F4D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A09D50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Форма</w:t>
      </w:r>
    </w:p>
    <w:p w14:paraId="45BFE55F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F4926" w14:textId="77777777" w:rsidR="00E81F4D" w:rsidRDefault="0043700B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14:paraId="44361643" w14:textId="77777777" w:rsidR="00BA3435" w:rsidRDefault="00E81F4D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</w:p>
    <w:p w14:paraId="6A00F210" w14:textId="77777777" w:rsidR="00E81F4D" w:rsidRDefault="00E81F4D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5334F7" w14:textId="77777777" w:rsidR="00E81F4D" w:rsidRPr="00303BB8" w:rsidRDefault="00E81F4D" w:rsidP="00E81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23C9D0" w14:textId="77777777" w:rsidR="004B0BFF" w:rsidRPr="00C2121C" w:rsidRDefault="00D24BB2" w:rsidP="00C212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0"/>
      <w:bookmarkEnd w:id="1"/>
      <w:r w:rsidRPr="00C2121C">
        <w:rPr>
          <w:rFonts w:ascii="Times New Roman" w:hAnsi="Times New Roman" w:cs="Times New Roman"/>
          <w:b/>
          <w:sz w:val="28"/>
          <w:szCs w:val="28"/>
        </w:rPr>
        <w:t>Е</w:t>
      </w:r>
      <w:r w:rsidR="000655E0" w:rsidRPr="00C2121C">
        <w:rPr>
          <w:rFonts w:ascii="Times New Roman" w:hAnsi="Times New Roman" w:cs="Times New Roman"/>
          <w:b/>
          <w:sz w:val="28"/>
          <w:szCs w:val="28"/>
        </w:rPr>
        <w:t>жегодный</w:t>
      </w:r>
      <w:r w:rsidRPr="00C21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BFF" w:rsidRPr="00C2121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802017C" w14:textId="77777777" w:rsidR="004B0BFF" w:rsidRPr="00C2121C" w:rsidRDefault="004B0BFF" w:rsidP="00C212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1C">
        <w:rPr>
          <w:rFonts w:ascii="Times New Roman" w:hAnsi="Times New Roman" w:cs="Times New Roman"/>
          <w:b/>
          <w:sz w:val="28"/>
          <w:szCs w:val="28"/>
        </w:rPr>
        <w:t>старосты сельского населенного пункта</w:t>
      </w:r>
    </w:p>
    <w:p w14:paraId="2FFFD27B" w14:textId="77777777" w:rsidR="004B0BFF" w:rsidRPr="00303BB8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   ________________</w:t>
      </w:r>
      <w:r w:rsidR="00466D8D" w:rsidRPr="00303BB8">
        <w:rPr>
          <w:rFonts w:ascii="Times New Roman" w:hAnsi="Times New Roman" w:cs="Times New Roman"/>
          <w:sz w:val="28"/>
          <w:szCs w:val="28"/>
        </w:rPr>
        <w:t>_________за</w:t>
      </w:r>
      <w:r w:rsidR="00F62856" w:rsidRPr="00303BB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66D8D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303BB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A89C3" w14:textId="77777777" w:rsidR="004B0BFF" w:rsidRPr="00303BB8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3B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1430" w:rsidRPr="00303BB8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303BB8">
        <w:rPr>
          <w:rFonts w:ascii="Times New Roman" w:hAnsi="Times New Roman" w:cs="Times New Roman"/>
          <w:sz w:val="28"/>
          <w:szCs w:val="28"/>
        </w:rPr>
        <w:t xml:space="preserve">)         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C39F7B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303BB8" w14:paraId="385C207F" w14:textId="77777777" w:rsidTr="00A81430">
        <w:tc>
          <w:tcPr>
            <w:tcW w:w="9560" w:type="dxa"/>
            <w:gridSpan w:val="5"/>
          </w:tcPr>
          <w:p w14:paraId="6FCA20E0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B0BFF" w:rsidRPr="00303BB8" w14:paraId="3417D499" w14:textId="77777777" w:rsidTr="00A81430">
        <w:tc>
          <w:tcPr>
            <w:tcW w:w="629" w:type="dxa"/>
          </w:tcPr>
          <w:p w14:paraId="41576A0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73" w:type="dxa"/>
            <w:gridSpan w:val="2"/>
          </w:tcPr>
          <w:p w14:paraId="518A4EE0" w14:textId="77777777" w:rsidR="004B0BFF" w:rsidRPr="00303BB8" w:rsidRDefault="00F00D3C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C0C" w:rsidRPr="00303BB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14:paraId="4200CF2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AA1D598" w14:textId="77777777" w:rsidTr="00A81430">
        <w:tc>
          <w:tcPr>
            <w:tcW w:w="629" w:type="dxa"/>
          </w:tcPr>
          <w:p w14:paraId="1143CBB9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3" w:type="dxa"/>
            <w:gridSpan w:val="2"/>
          </w:tcPr>
          <w:p w14:paraId="70EB3F63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14:paraId="0BEBA83D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525BC53" w14:textId="77777777" w:rsidTr="00A81430">
        <w:tc>
          <w:tcPr>
            <w:tcW w:w="629" w:type="dxa"/>
          </w:tcPr>
          <w:p w14:paraId="5D8C133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3" w:type="dxa"/>
            <w:gridSpan w:val="2"/>
          </w:tcPr>
          <w:p w14:paraId="61CA0D81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(тел., </w:t>
            </w:r>
            <w:proofErr w:type="spellStart"/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8" w:type="dxa"/>
            <w:gridSpan w:val="2"/>
          </w:tcPr>
          <w:p w14:paraId="1F74F69E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4E9788E6" w14:textId="77777777" w:rsidTr="00A81430">
        <w:tc>
          <w:tcPr>
            <w:tcW w:w="629" w:type="dxa"/>
          </w:tcPr>
          <w:p w14:paraId="73B6AD71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3" w:type="dxa"/>
            <w:gridSpan w:val="2"/>
          </w:tcPr>
          <w:p w14:paraId="4228BA77" w14:textId="77777777" w:rsidR="004B0BFF" w:rsidRPr="00303BB8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14:paraId="2F864F28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BC48D14" w14:textId="77777777" w:rsidTr="00A81430">
        <w:tc>
          <w:tcPr>
            <w:tcW w:w="629" w:type="dxa"/>
          </w:tcPr>
          <w:p w14:paraId="266BB174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73" w:type="dxa"/>
            <w:gridSpan w:val="2"/>
          </w:tcPr>
          <w:p w14:paraId="0C837713" w14:textId="77777777" w:rsidR="004B0BFF" w:rsidRPr="00303BB8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14:paraId="2A7BD5C4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388B0F80" w14:textId="77777777" w:rsidTr="00A81430">
        <w:tc>
          <w:tcPr>
            <w:tcW w:w="9560" w:type="dxa"/>
            <w:gridSpan w:val="5"/>
          </w:tcPr>
          <w:p w14:paraId="6E65200A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 Критерии оценки деятельности</w:t>
            </w:r>
          </w:p>
        </w:tc>
      </w:tr>
      <w:tr w:rsidR="004B0BFF" w:rsidRPr="00303BB8" w14:paraId="3A8C53C2" w14:textId="77777777" w:rsidTr="00A81430">
        <w:tc>
          <w:tcPr>
            <w:tcW w:w="629" w:type="dxa"/>
          </w:tcPr>
          <w:p w14:paraId="49DE82AF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14:paraId="78483D9A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56" w:type="dxa"/>
            <w:gridSpan w:val="2"/>
          </w:tcPr>
          <w:p w14:paraId="06702879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Расшифровка критериев</w:t>
            </w:r>
          </w:p>
        </w:tc>
        <w:tc>
          <w:tcPr>
            <w:tcW w:w="2871" w:type="dxa"/>
          </w:tcPr>
          <w:p w14:paraId="17CD5040" w14:textId="77777777" w:rsidR="004B0BFF" w:rsidRPr="00303BB8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качествен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</w:p>
        </w:tc>
      </w:tr>
      <w:tr w:rsidR="004B0BFF" w:rsidRPr="00303BB8" w14:paraId="364E0699" w14:textId="77777777" w:rsidTr="00A81430">
        <w:trPr>
          <w:trHeight w:val="2438"/>
        </w:trPr>
        <w:tc>
          <w:tcPr>
            <w:tcW w:w="629" w:type="dxa"/>
            <w:vMerge w:val="restart"/>
          </w:tcPr>
          <w:p w14:paraId="34760F45" w14:textId="77777777" w:rsidR="004B0BFF" w:rsidRPr="00303BB8" w:rsidRDefault="004370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14:paraId="3034A315" w14:textId="77777777" w:rsidR="0020509C" w:rsidRPr="00303BB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14:paraId="6E612E60" w14:textId="77777777" w:rsidR="004B0BFF" w:rsidRPr="00303BB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213CF93C" w14:textId="77777777" w:rsidR="004B0BFF" w:rsidRPr="00303BB8" w:rsidRDefault="00BF2FF8" w:rsidP="00533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.1. Участие в совещаниях, </w:t>
            </w:r>
            <w:r w:rsidR="00533908" w:rsidRPr="00303BB8">
              <w:rPr>
                <w:rFonts w:ascii="Times New Roman" w:hAnsi="Times New Roman" w:cs="Times New Roman"/>
                <w:sz w:val="28"/>
                <w:szCs w:val="28"/>
              </w:rPr>
              <w:t>сходах, собраниях, конференциях граждан, публичных слу</w:t>
            </w:r>
            <w:r w:rsidR="00037FBA" w:rsidRPr="00303BB8">
              <w:rPr>
                <w:rFonts w:ascii="Times New Roman" w:hAnsi="Times New Roman" w:cs="Times New Roman"/>
                <w:sz w:val="28"/>
                <w:szCs w:val="28"/>
              </w:rPr>
              <w:t>шаниях,</w:t>
            </w:r>
            <w:r w:rsidR="00533908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обсуждениях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871" w:type="dxa"/>
          </w:tcPr>
          <w:p w14:paraId="3B323D0D" w14:textId="77777777" w:rsidR="00BB2424" w:rsidRPr="00303BB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>совещаний, сходов, собраний, конференций граждан, публичных слушаний</w:t>
            </w:r>
            <w:r w:rsidR="00037FBA" w:rsidRPr="0030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9B2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CF5CA" w14:textId="77777777" w:rsidR="004B0BFF" w:rsidRPr="00303BB8" w:rsidRDefault="00575F7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ата, тема, рассматриваемые </w:t>
            </w:r>
            <w:r w:rsidR="005C65DE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5C65DE"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 территории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B2424" w:rsidRPr="00303BB8" w14:paraId="6984DBE8" w14:textId="77777777" w:rsidTr="00A81430">
        <w:trPr>
          <w:trHeight w:val="4807"/>
        </w:trPr>
        <w:tc>
          <w:tcPr>
            <w:tcW w:w="629" w:type="dxa"/>
            <w:vMerge/>
          </w:tcPr>
          <w:p w14:paraId="6A5FE89B" w14:textId="77777777" w:rsidR="00BB2424" w:rsidRPr="00303BB8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6B7804" w14:textId="77777777" w:rsidR="00BB2424" w:rsidRPr="00303BB8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41E83F5E" w14:textId="77777777" w:rsidR="0019489D" w:rsidRPr="00303BB8" w:rsidRDefault="00BF2FF8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>.2. Организация и проведение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совещаний,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09C" w:rsidRPr="00303BB8">
              <w:rPr>
                <w:rFonts w:ascii="Times New Roman" w:hAnsi="Times New Roman" w:cs="Times New Roman"/>
                <w:sz w:val="28"/>
                <w:szCs w:val="28"/>
              </w:rPr>
              <w:t>сходов, собраний, конференций граждан,</w:t>
            </w:r>
            <w:r w:rsidR="00037FBA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20509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обсуждений, информировани</w:t>
            </w:r>
            <w:r w:rsidR="00A81430" w:rsidRPr="00303B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09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3D431" w14:textId="77777777" w:rsidR="00A81430" w:rsidRPr="00303BB8" w:rsidRDefault="00A81430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00384" w14:textId="77777777" w:rsidR="00BB2424" w:rsidRPr="00303BB8" w:rsidRDefault="00BB2424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14:paraId="0C139CC6" w14:textId="77777777" w:rsidR="00C24C3C" w:rsidRPr="00303BB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совещаний, сходов, собраний, конференций граждан, </w:t>
            </w:r>
            <w:r w:rsidR="00037FBA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слушаний, 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7205C9" w14:textId="77777777" w:rsidR="00C24C3C" w:rsidRPr="00303BB8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D028" w14:textId="77777777" w:rsidR="00C24C3C" w:rsidRPr="00303BB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>совещаний сходов, собраний, конференций граждан,</w:t>
            </w:r>
            <w:r w:rsidR="00037FBA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243BA" w14:textId="77777777" w:rsidR="00C24C3C" w:rsidRPr="00303BB8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356D" w14:textId="77777777" w:rsidR="00BB2424" w:rsidRPr="00303BB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6E75E01" w14:textId="77777777" w:rsidR="00BB2424" w:rsidRPr="00303BB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E2A2C" w14:textId="77777777" w:rsidR="00BB2424" w:rsidRPr="00303BB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 оформленных обращений, писем в различные инстанции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B74C3B6" w14:textId="77777777" w:rsidR="00BB2424" w:rsidRPr="00303BB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8733143" w14:textId="77777777" w:rsidTr="00A81430">
        <w:tc>
          <w:tcPr>
            <w:tcW w:w="629" w:type="dxa"/>
            <w:vMerge w:val="restart"/>
          </w:tcPr>
          <w:p w14:paraId="28F5355D" w14:textId="77777777" w:rsidR="004B0BFF" w:rsidRPr="00303BB8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14:paraId="620D01B5" w14:textId="77777777" w:rsidR="004B0BFF" w:rsidRPr="00303BB8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14:paraId="28075D30" w14:textId="77777777" w:rsidR="004B0BFF" w:rsidRPr="00303BB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организациями 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  <w:tc>
          <w:tcPr>
            <w:tcW w:w="2871" w:type="dxa"/>
          </w:tcPr>
          <w:p w14:paraId="3D8ECB83" w14:textId="77777777" w:rsidR="00C24C3C" w:rsidRPr="00303BB8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5C65DE" w:rsidRPr="00303BB8">
              <w:rPr>
                <w:rFonts w:ascii="Times New Roman" w:hAnsi="Times New Roman" w:cs="Times New Roman"/>
                <w:sz w:val="28"/>
                <w:szCs w:val="28"/>
              </w:rPr>
              <w:t>тво выявленных стихийных свалок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A222899" w14:textId="77777777" w:rsidR="00C24C3C" w:rsidRPr="00303BB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3E69" w14:textId="77777777" w:rsidR="004B0BFF" w:rsidRPr="00303BB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оличество обращений в орган местного самоуправления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B0BFF" w:rsidRPr="00303BB8" w14:paraId="6C94D453" w14:textId="77777777" w:rsidTr="00A81430">
        <w:tc>
          <w:tcPr>
            <w:tcW w:w="629" w:type="dxa"/>
            <w:vMerge/>
          </w:tcPr>
          <w:p w14:paraId="2635BF91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02EA8D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45ED0B00" w14:textId="77777777" w:rsidR="004B0BFF" w:rsidRPr="00303BB8" w:rsidRDefault="00BF2FF8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>безопасность и т.д.) – 10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71" w:type="dxa"/>
          </w:tcPr>
          <w:p w14:paraId="31CBC881" w14:textId="77777777" w:rsidR="00C24C3C" w:rsidRPr="00303BB8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 встреч, обходов, проведенных с населением по вопросам безопасности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1D7DDF8" w14:textId="77777777" w:rsidR="00C24C3C" w:rsidRPr="00303BB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B5C86" w14:textId="77777777" w:rsidR="00C24C3C" w:rsidRPr="00303BB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EC923AD" w14:textId="77777777" w:rsidR="00C24C3C" w:rsidRPr="00303BB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A50A8" w14:textId="77777777" w:rsidR="00C24C3C" w:rsidRPr="00303BB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проинформированных 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, квартир или домов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AA513D5" w14:textId="77777777" w:rsidR="00C24C3C" w:rsidRPr="00303BB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6CFF5" w14:textId="77777777" w:rsidR="004B0BFF" w:rsidRPr="00303BB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оличество расклеенного или распростран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енного информационного материала -</w:t>
            </w:r>
          </w:p>
        </w:tc>
      </w:tr>
      <w:tr w:rsidR="004B0BFF" w:rsidRPr="00303BB8" w14:paraId="1E36BE7E" w14:textId="77777777" w:rsidTr="00A81430">
        <w:tc>
          <w:tcPr>
            <w:tcW w:w="629" w:type="dxa"/>
            <w:vMerge/>
          </w:tcPr>
          <w:p w14:paraId="24A26AB1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E3C991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0EB87B2C" w14:textId="77777777" w:rsidR="004B0BFF" w:rsidRPr="00303BB8" w:rsidRDefault="00BF2FF8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.3. Обходы территории частного сектора 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>в целях выявления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BB2424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благоустройства и ненадлежащего содержания территории – 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14:paraId="565A0300" w14:textId="77777777" w:rsidR="00BB2424" w:rsidRPr="00303BB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63203CB" w14:textId="77777777" w:rsidR="00C24C3C" w:rsidRPr="00303BB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8790F" w14:textId="77777777" w:rsidR="00BB2424" w:rsidRPr="00303BB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обходов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0D90705" w14:textId="77777777" w:rsidR="00C24C3C" w:rsidRPr="00303BB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2B19" w14:textId="77777777" w:rsidR="00BB2424" w:rsidRPr="00303BB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оличество обойденных домов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2554795" w14:textId="77777777" w:rsidR="00C24C3C" w:rsidRPr="00303BB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EF61" w14:textId="77777777" w:rsidR="00BB2424" w:rsidRPr="00303BB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благоустройства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1972452" w14:textId="77777777" w:rsidR="00C24C3C" w:rsidRPr="00303BB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2D96" w14:textId="77777777" w:rsidR="005C65DE" w:rsidRPr="00303BB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орган местного самоуправления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F2FF8" w:rsidRPr="00303BB8" w14:paraId="206F4FC5" w14:textId="77777777" w:rsidTr="00A81430">
        <w:trPr>
          <w:trHeight w:val="2452"/>
        </w:trPr>
        <w:tc>
          <w:tcPr>
            <w:tcW w:w="629" w:type="dxa"/>
          </w:tcPr>
          <w:p w14:paraId="3536A9F0" w14:textId="77777777" w:rsidR="00BF2FF8" w:rsidRPr="00303BB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04" w:type="dxa"/>
          </w:tcPr>
          <w:p w14:paraId="0D221E94" w14:textId="77777777" w:rsidR="00BF2FF8" w:rsidRPr="00303BB8" w:rsidRDefault="00BF2FF8" w:rsidP="00AF5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населения в </w:t>
            </w:r>
            <w:r w:rsidR="00AF5BD5" w:rsidRPr="00303BB8"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14:paraId="70FBC4B1" w14:textId="77777777" w:rsidR="00BF2FF8" w:rsidRPr="00303BB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жителей </w:t>
            </w:r>
            <w:r w:rsidR="003965AE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работах  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25%</w:t>
            </w:r>
          </w:p>
        </w:tc>
        <w:tc>
          <w:tcPr>
            <w:tcW w:w="2871" w:type="dxa"/>
          </w:tcPr>
          <w:p w14:paraId="05B5AB99" w14:textId="77777777" w:rsidR="00BF2FF8" w:rsidRPr="00303BB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Количество привлеченных жителей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584B246" w14:textId="77777777" w:rsidR="00C24C3C" w:rsidRPr="00303BB8" w:rsidRDefault="00C24C3C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7E8EA" w14:textId="77777777" w:rsidR="00BF2FF8" w:rsidRPr="00303BB8" w:rsidRDefault="00BF2FF8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работ, субботника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F3F89" w:rsidRPr="00303BB8" w14:paraId="29FAAC8D" w14:textId="77777777" w:rsidTr="00A81430">
        <w:tc>
          <w:tcPr>
            <w:tcW w:w="629" w:type="dxa"/>
            <w:vMerge w:val="restart"/>
          </w:tcPr>
          <w:p w14:paraId="69540EA8" w14:textId="77777777" w:rsidR="00FF3F89" w:rsidRPr="00303BB8" w:rsidRDefault="00FF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04" w:type="dxa"/>
            <w:vMerge w:val="restart"/>
          </w:tcPr>
          <w:p w14:paraId="58C337EB" w14:textId="77777777" w:rsidR="00FF3F89" w:rsidRPr="00303BB8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14:paraId="544519FF" w14:textId="77777777" w:rsidR="00FF3F89" w:rsidRPr="00303BB8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14:paraId="7A032D7D" w14:textId="77777777" w:rsidR="00FF3F89" w:rsidRPr="00303BB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6F51D27" w14:textId="77777777" w:rsidR="00FF3F89" w:rsidRPr="00303BB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C4E09" w14:textId="77777777" w:rsidR="00FF3F89" w:rsidRPr="00303BB8" w:rsidRDefault="00FF3F89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организованных, проведенных мероприятий в целях участия в  проектах</w:t>
            </w:r>
            <w:r w:rsidR="00C24C3C" w:rsidRPr="00303BB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F89" w:rsidRPr="00303BB8" w14:paraId="13257778" w14:textId="77777777" w:rsidTr="00A81430">
        <w:trPr>
          <w:trHeight w:val="2491"/>
        </w:trPr>
        <w:tc>
          <w:tcPr>
            <w:tcW w:w="629" w:type="dxa"/>
            <w:vMerge/>
          </w:tcPr>
          <w:p w14:paraId="10BA6BAD" w14:textId="77777777" w:rsidR="00FF3F89" w:rsidRPr="00303BB8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C18624" w14:textId="77777777" w:rsidR="00FF3F89" w:rsidRPr="00303BB8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14:paraId="4D43F90E" w14:textId="77777777" w:rsidR="00FF3F89" w:rsidRPr="00303BB8" w:rsidRDefault="00FF3F89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14:paraId="43B67018" w14:textId="77777777" w:rsidR="00FF3F89" w:rsidRPr="00303BB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проведенных мероприятий</w:t>
            </w:r>
            <w:r w:rsidR="00C24C3C"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8F712AC" w14:textId="77777777" w:rsidR="00FF3F89" w:rsidRPr="00303BB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4994350A" w14:textId="77777777" w:rsidR="00FF3F89" w:rsidRPr="00303BB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Название мероприятий</w:t>
            </w:r>
            <w:r w:rsidR="00C24C3C"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5C39154" w14:textId="77777777" w:rsidR="00C24C3C" w:rsidRPr="00303BB8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B3568" w14:textId="77777777" w:rsidR="00FF3F89" w:rsidRPr="00303BB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жителей принявших участие в мероприятии</w:t>
            </w:r>
            <w:r w:rsidR="00C24C3C"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30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252CB438" w14:textId="77777777" w:rsidR="00FF3F89" w:rsidRPr="00303BB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BB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14:paraId="3F0A8F3A" w14:textId="77777777" w:rsidR="00FF3F89" w:rsidRPr="00303BB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4F071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8DB37" w14:textId="77777777" w:rsidR="005C65DE" w:rsidRPr="00303BB8" w:rsidRDefault="005C65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EC7B7" w14:textId="77777777" w:rsidR="0053436D" w:rsidRPr="00303BB8" w:rsidRDefault="005343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07F57" w14:textId="77777777" w:rsidR="0053436D" w:rsidRPr="00303BB8" w:rsidRDefault="005343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1E781" w14:textId="77777777" w:rsidR="0053436D" w:rsidRPr="00303BB8" w:rsidRDefault="005343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AEA80" w14:textId="77777777" w:rsidR="0053436D" w:rsidRPr="00303BB8" w:rsidRDefault="005343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2F18A" w14:textId="77777777" w:rsidR="00A81430" w:rsidRPr="00303BB8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E90815" w14:textId="77777777" w:rsidR="004B0BFF" w:rsidRPr="00303BB8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7E7FC60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14:paraId="69C9B455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14:paraId="7A180953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</w:p>
    <w:p w14:paraId="072ABD4D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CE81A" w14:textId="77777777" w:rsidR="004B0BFF" w:rsidRPr="00303BB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Форма</w:t>
      </w:r>
    </w:p>
    <w:p w14:paraId="3D50D89B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303BB8" w14:paraId="3CE739B4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1927DC2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BEF784F" w14:textId="77777777" w:rsidR="004B0BFF" w:rsidRPr="00303BB8" w:rsidRDefault="00BF2FF8" w:rsidP="00466D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E81F4D"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</w:t>
            </w:r>
          </w:p>
        </w:tc>
      </w:tr>
      <w:tr w:rsidR="004B0BFF" w:rsidRPr="00303BB8" w14:paraId="6E7A7CDF" w14:textId="77777777" w:rsidTr="00C2121C">
        <w:trPr>
          <w:trHeight w:val="68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D816A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7179751A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6E25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58"/>
            <w:bookmarkEnd w:id="2"/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D2F7A74" w14:textId="77777777" w:rsidR="004B0BFF" w:rsidRPr="00303BB8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0452" w:rsidRPr="00303BB8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303BB8">
              <w:rPr>
                <w:rFonts w:ascii="Times New Roman" w:hAnsi="Times New Roman" w:cs="Times New Roman"/>
                <w:sz w:val="28"/>
                <w:szCs w:val="28"/>
              </w:rPr>
              <w:t>ежегодного</w:t>
            </w: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303BB8" w14:paraId="7E0B0265" w14:textId="77777777" w:rsidTr="00C2121C">
        <w:trPr>
          <w:trHeight w:val="23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52CA" w14:textId="77777777" w:rsidR="004B0BFF" w:rsidRPr="00303BB8" w:rsidRDefault="004B0BFF" w:rsidP="00C212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1B4A2BBF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7D5EE" w14:textId="77777777" w:rsidR="004B0BFF" w:rsidRPr="00303BB8" w:rsidRDefault="00C212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4B0BFF" w:rsidRPr="0030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86BB0B" w14:textId="77777777" w:rsidR="004B0BFF" w:rsidRPr="00303BB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заявителя полностью)</w:t>
            </w:r>
          </w:p>
          <w:p w14:paraId="0CC25596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проживающий(</w:t>
            </w:r>
            <w:proofErr w:type="spellStart"/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________________________________________________,</w:t>
            </w:r>
          </w:p>
          <w:p w14:paraId="165A250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тел. ___________________.</w:t>
            </w:r>
          </w:p>
        </w:tc>
      </w:tr>
    </w:tbl>
    <w:p w14:paraId="077D0174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303BB8" w14:paraId="4774ABE0" w14:textId="77777777" w:rsidTr="00C24C3C">
        <w:tc>
          <w:tcPr>
            <w:tcW w:w="1196" w:type="dxa"/>
            <w:vMerge w:val="restart"/>
          </w:tcPr>
          <w:p w14:paraId="61AD620E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7" w:type="dxa"/>
          </w:tcPr>
          <w:p w14:paraId="5397A5A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6009" w:type="dxa"/>
          </w:tcPr>
          <w:p w14:paraId="7BBAC71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374D5E91" w14:textId="77777777" w:rsidTr="00C24C3C">
        <w:tc>
          <w:tcPr>
            <w:tcW w:w="1196" w:type="dxa"/>
            <w:vMerge/>
          </w:tcPr>
          <w:p w14:paraId="61F28737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03A36D4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09" w:type="dxa"/>
          </w:tcPr>
          <w:p w14:paraId="4456216E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B8977FE" w14:textId="77777777" w:rsidTr="00C24C3C">
        <w:tc>
          <w:tcPr>
            <w:tcW w:w="1196" w:type="dxa"/>
            <w:vMerge/>
          </w:tcPr>
          <w:p w14:paraId="2E319FD7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0CDD9AA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09" w:type="dxa"/>
          </w:tcPr>
          <w:p w14:paraId="3424317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F0D277F" w14:textId="77777777" w:rsidTr="00C24C3C">
        <w:tc>
          <w:tcPr>
            <w:tcW w:w="1196" w:type="dxa"/>
            <w:vMerge/>
          </w:tcPr>
          <w:p w14:paraId="13CD311B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1E1869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6009" w:type="dxa"/>
          </w:tcPr>
          <w:p w14:paraId="03F52806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303BB8" w14:paraId="6098FFA2" w14:textId="77777777" w:rsidTr="00C24C3C">
        <w:tc>
          <w:tcPr>
            <w:tcW w:w="1196" w:type="dxa"/>
            <w:vMerge/>
          </w:tcPr>
          <w:p w14:paraId="66B1319D" w14:textId="77777777" w:rsidR="004B0BFF" w:rsidRPr="00303BB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6C94541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BB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09" w:type="dxa"/>
          </w:tcPr>
          <w:p w14:paraId="627293B2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3E03C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E5DB4" w14:textId="77777777" w:rsidR="004B0BFF" w:rsidRPr="00303BB8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 w:rsidR="00C2121C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2121C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C24C3C" w:rsidRPr="00303BB8">
        <w:rPr>
          <w:rFonts w:ascii="Times New Roman" w:hAnsi="Times New Roman" w:cs="Times New Roman"/>
          <w:sz w:val="28"/>
          <w:szCs w:val="28"/>
        </w:rPr>
        <w:t>№</w:t>
      </w:r>
    </w:p>
    <w:p w14:paraId="1E2D7831" w14:textId="77777777" w:rsidR="004B0BFF" w:rsidRPr="00303BB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303BB8" w14:paraId="2BEF95B2" w14:textId="77777777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168B34F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8B3D0CA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55DAF38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617EF61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F4735A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9E12FB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EF04B3B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38308C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4F474F7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137E3D2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82BE30D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76B25BE9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37CF2F4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B81577A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C05BF3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3843C13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1301821E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BE96AE0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4B5F323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33D3E6F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6F91156B" w14:textId="77777777" w:rsidR="004B0BFF" w:rsidRPr="00303BB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4E8FD4" w14:textId="77777777" w:rsidR="003F33C9" w:rsidRPr="00303BB8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303BB8">
        <w:rPr>
          <w:rFonts w:ascii="Courier New" w:hAnsi="Courier New" w:cs="Courier New"/>
          <w:sz w:val="28"/>
          <w:szCs w:val="28"/>
        </w:rPr>
        <w:t xml:space="preserve">                    </w:t>
      </w:r>
    </w:p>
    <w:p w14:paraId="5DF07A67" w14:textId="77777777" w:rsidR="00A81430" w:rsidRPr="00303BB8" w:rsidRDefault="00A81430" w:rsidP="00C212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«___» ____________ 20____ года     ____________________________ Фамилия И.О.</w:t>
      </w:r>
    </w:p>
    <w:p w14:paraId="6D9498B5" w14:textId="77777777" w:rsidR="003F33C9" w:rsidRPr="00C2121C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(подпись)</w:t>
      </w:r>
    </w:p>
    <w:p w14:paraId="78B3490B" w14:textId="77777777" w:rsidR="00A81430" w:rsidRPr="00303BB8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1061D6A" w14:textId="77777777" w:rsidR="00A81430" w:rsidRPr="00303BB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14:paraId="32A32D12" w14:textId="77777777" w:rsidR="00A81430" w:rsidRPr="00303BB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14:paraId="3904E2E8" w14:textId="77777777" w:rsidR="00A81430" w:rsidRPr="00303BB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территории ______________________</w:t>
      </w:r>
    </w:p>
    <w:p w14:paraId="0B81B02E" w14:textId="77777777" w:rsidR="00A81430" w:rsidRPr="00303BB8" w:rsidRDefault="00A81430" w:rsidP="00A81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09CA5" w14:textId="77777777" w:rsidR="00A81430" w:rsidRPr="00303BB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Форма</w:t>
      </w:r>
    </w:p>
    <w:p w14:paraId="749627CD" w14:textId="77777777" w:rsidR="00A81430" w:rsidRPr="00303BB8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D6B6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7316EC0A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B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516A395D" w14:textId="77777777" w:rsidR="002411B6" w:rsidRPr="00303BB8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732776D4" w14:textId="77777777" w:rsidR="002411B6" w:rsidRPr="00303BB8" w:rsidRDefault="00E81F4D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</w:t>
      </w:r>
      <w:r w:rsidR="002411B6" w:rsidRPr="00303BB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411B6" w:rsidRPr="00303BB8">
        <w:rPr>
          <w:rFonts w:ascii="Times New Roman" w:hAnsi="Times New Roman" w:cs="Times New Roman"/>
          <w:sz w:val="28"/>
          <w:szCs w:val="28"/>
        </w:rPr>
        <w:t>,</w:t>
      </w:r>
    </w:p>
    <w:p w14:paraId="4C069F3F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430" w:rsidRPr="00303BB8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303BB8">
        <w:rPr>
          <w:rFonts w:ascii="Times New Roman" w:hAnsi="Times New Roman" w:cs="Times New Roman"/>
          <w:sz w:val="28"/>
          <w:szCs w:val="28"/>
        </w:rPr>
        <w:t>)</w:t>
      </w:r>
    </w:p>
    <w:p w14:paraId="35181405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дата рождения _______</w:t>
      </w:r>
      <w:r w:rsidR="00B449BE" w:rsidRPr="00303BB8">
        <w:rPr>
          <w:rFonts w:ascii="Times New Roman" w:hAnsi="Times New Roman" w:cs="Times New Roman"/>
          <w:sz w:val="28"/>
          <w:szCs w:val="28"/>
        </w:rPr>
        <w:t>_____</w:t>
      </w:r>
      <w:r w:rsidRPr="00303BB8">
        <w:rPr>
          <w:rFonts w:ascii="Times New Roman" w:hAnsi="Times New Roman" w:cs="Times New Roman"/>
          <w:sz w:val="28"/>
          <w:szCs w:val="28"/>
        </w:rPr>
        <w:t>, проживающий(</w:t>
      </w:r>
      <w:proofErr w:type="spellStart"/>
      <w:r w:rsidRPr="00303B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03BB8">
        <w:rPr>
          <w:rFonts w:ascii="Times New Roman" w:hAnsi="Times New Roman" w:cs="Times New Roman"/>
          <w:sz w:val="28"/>
          <w:szCs w:val="28"/>
        </w:rPr>
        <w:t>) по адресу:</w:t>
      </w:r>
      <w:r w:rsidRPr="00303BB8">
        <w:rPr>
          <w:rFonts w:ascii="Courier New" w:hAnsi="Courier New" w:cs="Courier New"/>
          <w:sz w:val="28"/>
          <w:szCs w:val="28"/>
        </w:rPr>
        <w:t xml:space="preserve"> ___________________________________________________________________________________________________</w:t>
      </w:r>
      <w:r w:rsidR="00B449BE" w:rsidRPr="00303BB8">
        <w:rPr>
          <w:rFonts w:ascii="Courier New" w:hAnsi="Courier New" w:cs="Courier New"/>
          <w:sz w:val="28"/>
          <w:szCs w:val="28"/>
        </w:rPr>
        <w:t>__</w:t>
      </w:r>
      <w:r w:rsidRPr="00303BB8">
        <w:rPr>
          <w:rFonts w:ascii="Courier New" w:hAnsi="Courier New" w:cs="Courier New"/>
          <w:sz w:val="28"/>
          <w:szCs w:val="28"/>
        </w:rPr>
        <w:t>,</w:t>
      </w:r>
    </w:p>
    <w:p w14:paraId="77C4DF60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личность, ______________</w:t>
      </w:r>
      <w:r w:rsidR="00B449BE" w:rsidRPr="00303BB8">
        <w:rPr>
          <w:rFonts w:ascii="Times New Roman" w:hAnsi="Times New Roman" w:cs="Times New Roman"/>
          <w:sz w:val="28"/>
          <w:szCs w:val="28"/>
        </w:rPr>
        <w:t>____</w:t>
      </w:r>
      <w:r w:rsidRPr="00303BB8">
        <w:rPr>
          <w:rFonts w:ascii="Times New Roman" w:hAnsi="Times New Roman" w:cs="Times New Roman"/>
          <w:sz w:val="28"/>
          <w:szCs w:val="28"/>
        </w:rPr>
        <w:t>_серия _____________ номер _______________ дата выдачи ____________________,наименование органа, выдавшего документ, ____________________________________________________________________________________________________________,</w:t>
      </w:r>
    </w:p>
    <w:p w14:paraId="56BA64BA" w14:textId="77777777" w:rsidR="00150C0C" w:rsidRPr="00303BB8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в  порядке  и на условиях, определенных Федеральным </w:t>
      </w:r>
      <w:hyperlink r:id="rId5" w:history="1">
        <w:r w:rsidRPr="00303B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03BB8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года  </w:t>
      </w:r>
      <w:r w:rsidR="00A81430" w:rsidRPr="00303BB8">
        <w:rPr>
          <w:rFonts w:ascii="Times New Roman" w:hAnsi="Times New Roman" w:cs="Times New Roman"/>
          <w:bCs/>
          <w:sz w:val="28"/>
          <w:szCs w:val="28"/>
        </w:rPr>
        <w:br/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№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«</w:t>
      </w:r>
      <w:r w:rsidRPr="00303BB8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 даю согласие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303BB8">
        <w:rPr>
          <w:rFonts w:ascii="Times New Roman" w:hAnsi="Times New Roman" w:cs="Times New Roman"/>
          <w:bCs/>
          <w:sz w:val="28"/>
          <w:szCs w:val="28"/>
        </w:rPr>
        <w:t>а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303BB8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ой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03BB8">
        <w:rPr>
          <w:rFonts w:ascii="Times New Roman" w:hAnsi="Times New Roman" w:cs="Times New Roman"/>
          <w:bCs/>
          <w:sz w:val="28"/>
          <w:szCs w:val="28"/>
        </w:rPr>
        <w:t>,  на  обработку моих персональных данных,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303BB8">
        <w:rPr>
          <w:rFonts w:ascii="Times New Roman" w:hAnsi="Times New Roman" w:cs="Times New Roman"/>
          <w:bCs/>
          <w:sz w:val="28"/>
          <w:szCs w:val="28"/>
        </w:rPr>
        <w:t xml:space="preserve">содержащихся   в  документах, </w:t>
      </w:r>
      <w:r w:rsidRPr="00303BB8">
        <w:rPr>
          <w:rFonts w:ascii="Times New Roman" w:hAnsi="Times New Roman" w:cs="Times New Roman"/>
          <w:bCs/>
          <w:sz w:val="28"/>
          <w:szCs w:val="28"/>
        </w:rPr>
        <w:t>представляемы</w:t>
      </w:r>
      <w:r w:rsidR="00B449BE" w:rsidRPr="00303BB8">
        <w:rPr>
          <w:rFonts w:ascii="Times New Roman" w:hAnsi="Times New Roman" w:cs="Times New Roman"/>
          <w:bCs/>
          <w:sz w:val="28"/>
          <w:szCs w:val="28"/>
        </w:rPr>
        <w:t xml:space="preserve">х  в  соответствии  с  </w:t>
      </w:r>
      <w:r w:rsidR="00B46C27" w:rsidRPr="00303BB8">
        <w:rPr>
          <w:rFonts w:ascii="Times New Roman" w:hAnsi="Times New Roman" w:cs="Times New Roman"/>
          <w:sz w:val="28"/>
          <w:szCs w:val="28"/>
        </w:rPr>
        <w:t>Положением о материальном поощрении старост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="00B46C27" w:rsidRPr="00303BB8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,  утвержденным  </w:t>
      </w:r>
      <w:r w:rsidR="00150C0C" w:rsidRPr="00303BB8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r w:rsidR="00B46C27" w:rsidRPr="00303BB8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E81F4D" w:rsidRPr="00E81F4D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46C27" w:rsidRPr="00303BB8">
        <w:rPr>
          <w:rFonts w:ascii="Times New Roman" w:hAnsi="Times New Roman" w:cs="Times New Roman"/>
          <w:bCs/>
          <w:sz w:val="28"/>
          <w:szCs w:val="28"/>
        </w:rPr>
        <w:t>_______</w:t>
      </w:r>
      <w:r w:rsidR="00150C0C" w:rsidRPr="00303BB8">
        <w:rPr>
          <w:rFonts w:ascii="Times New Roman" w:hAnsi="Times New Roman" w:cs="Times New Roman"/>
          <w:bCs/>
          <w:sz w:val="28"/>
          <w:szCs w:val="28"/>
        </w:rPr>
        <w:t>_____</w:t>
      </w:r>
      <w:r w:rsidR="00B46C27" w:rsidRPr="00303BB8">
        <w:rPr>
          <w:rFonts w:ascii="Times New Roman" w:hAnsi="Times New Roman" w:cs="Times New Roman"/>
          <w:bCs/>
          <w:sz w:val="28"/>
          <w:szCs w:val="28"/>
        </w:rPr>
        <w:t>№</w:t>
      </w:r>
      <w:r w:rsidR="00150C0C" w:rsidRPr="00303BB8">
        <w:rPr>
          <w:rFonts w:ascii="Times New Roman" w:hAnsi="Times New Roman" w:cs="Times New Roman"/>
          <w:bCs/>
          <w:sz w:val="28"/>
          <w:szCs w:val="28"/>
        </w:rPr>
        <w:t>_______.</w:t>
      </w:r>
    </w:p>
    <w:p w14:paraId="47B72157" w14:textId="77777777" w:rsidR="002411B6" w:rsidRPr="00303BB8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proofErr w:type="gramStart"/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Настоящим  даю</w:t>
      </w:r>
      <w:proofErr w:type="gramEnd"/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 согласие  на совершение в перечисленных целях следующих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действий,  совершаемых  с  использованием  средств  автоматизации  или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 без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использования  таких  средств, с моими персо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нальными данными: сбор, запись,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систематизацию,  накопление,  хранение,  уто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чнение (обновление, изменение),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извлечение,   использование,   передачу  (ра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спространение,  предоставление,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доступ),  обезличивание,  блокирование,  уда</w:t>
      </w:r>
      <w:r w:rsidR="00B46C27"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ление, уничтожение персональных </w:t>
      </w:r>
      <w:r w:rsidRPr="00303B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данных.</w:t>
      </w:r>
    </w:p>
    <w:p w14:paraId="5786E46A" w14:textId="77777777" w:rsidR="00150C0C" w:rsidRPr="00303BB8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Courier New" w:hAnsi="Courier New" w:cs="Courier New"/>
          <w:sz w:val="28"/>
          <w:szCs w:val="28"/>
        </w:rPr>
        <w:t xml:space="preserve">    </w:t>
      </w:r>
      <w:r w:rsidRPr="00303BB8">
        <w:rPr>
          <w:rFonts w:ascii="Times New Roman" w:hAnsi="Times New Roman" w:cs="Times New Roman"/>
          <w:sz w:val="28"/>
          <w:szCs w:val="28"/>
        </w:rPr>
        <w:t xml:space="preserve">Согласие  действует  </w:t>
      </w:r>
      <w:r w:rsidR="00150C0C" w:rsidRPr="00303BB8">
        <w:rPr>
          <w:rFonts w:ascii="Times New Roman" w:hAnsi="Times New Roman" w:cs="Times New Roman"/>
          <w:sz w:val="28"/>
          <w:szCs w:val="28"/>
        </w:rPr>
        <w:t>до достижения целе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й обработки персональных данных, </w:t>
      </w:r>
      <w:r w:rsidR="00150C0C" w:rsidRPr="00303BB8">
        <w:rPr>
          <w:rFonts w:ascii="Times New Roman" w:hAnsi="Times New Roman" w:cs="Times New Roman"/>
          <w:sz w:val="28"/>
          <w:szCs w:val="28"/>
        </w:rPr>
        <w:t>в течение срока хранения документов.</w:t>
      </w:r>
    </w:p>
    <w:p w14:paraId="6CF5A03B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>Я   оставляю   за   собой  право  отозвать  свое  согласие  посредством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sz w:val="28"/>
          <w:szCs w:val="28"/>
        </w:rPr>
        <w:t xml:space="preserve">составления  соответствующего  письменного  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документа,  который  может быть </w:t>
      </w:r>
      <w:r w:rsidRPr="00303BB8">
        <w:rPr>
          <w:rFonts w:ascii="Times New Roman" w:hAnsi="Times New Roman" w:cs="Times New Roman"/>
          <w:sz w:val="28"/>
          <w:szCs w:val="28"/>
        </w:rPr>
        <w:t xml:space="preserve">направлен мной в адрес </w:t>
      </w:r>
      <w:r w:rsidR="00150C0C" w:rsidRPr="00303BB8">
        <w:rPr>
          <w:rFonts w:ascii="Times New Roman" w:hAnsi="Times New Roman" w:cs="Times New Roman"/>
          <w:sz w:val="28"/>
          <w:szCs w:val="28"/>
        </w:rPr>
        <w:t>администрации</w:t>
      </w:r>
      <w:r w:rsidR="00E81F4D" w:rsidRPr="00E81F4D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Pr="00303BB8">
        <w:rPr>
          <w:rFonts w:ascii="Times New Roman" w:hAnsi="Times New Roman" w:cs="Times New Roman"/>
          <w:sz w:val="28"/>
          <w:szCs w:val="28"/>
        </w:rPr>
        <w:t>заказным письмом с уведомлением о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 вручении, либо вручен лично или </w:t>
      </w:r>
      <w:r w:rsidRPr="00303BB8">
        <w:rPr>
          <w:rFonts w:ascii="Times New Roman" w:hAnsi="Times New Roman" w:cs="Times New Roman"/>
          <w:sz w:val="28"/>
          <w:szCs w:val="28"/>
        </w:rPr>
        <w:t>через  представителя  под  расписку  предста</w:t>
      </w:r>
      <w:r w:rsidR="00150C0C" w:rsidRPr="00303BB8">
        <w:rPr>
          <w:rFonts w:ascii="Times New Roman" w:hAnsi="Times New Roman" w:cs="Times New Roman"/>
          <w:sz w:val="28"/>
          <w:szCs w:val="28"/>
        </w:rPr>
        <w:t>вителю  Администрации</w:t>
      </w:r>
      <w:r w:rsidR="00E81F4D" w:rsidRPr="00E81F4D">
        <w:rPr>
          <w:rFonts w:ascii="Times New Roman" w:hAnsi="Times New Roman" w:cs="Times New Roman"/>
          <w:sz w:val="28"/>
          <w:szCs w:val="28"/>
        </w:rPr>
        <w:t xml:space="preserve"> </w:t>
      </w:r>
      <w:r w:rsidR="00E81F4D"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303BB8">
        <w:rPr>
          <w:rFonts w:ascii="Times New Roman" w:hAnsi="Times New Roman" w:cs="Times New Roman"/>
          <w:sz w:val="28"/>
          <w:szCs w:val="28"/>
        </w:rPr>
        <w:t>.</w:t>
      </w:r>
    </w:p>
    <w:p w14:paraId="2610DC97" w14:textId="77777777" w:rsidR="002411B6" w:rsidRPr="00303BB8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lastRenderedPageBreak/>
        <w:t xml:space="preserve">    Я    ознакомлен(а)    с    правами    субъекта   персональных   данных,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 </w:t>
      </w:r>
      <w:r w:rsidRPr="00303BB8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6" w:history="1">
        <w:r w:rsidRPr="00303BB8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303BB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150C0C" w:rsidRPr="00303BB8">
        <w:rPr>
          <w:rFonts w:ascii="Times New Roman" w:hAnsi="Times New Roman" w:cs="Times New Roman"/>
          <w:sz w:val="28"/>
          <w:szCs w:val="28"/>
        </w:rPr>
        <w:t>№ 152-ФЗ «</w:t>
      </w:r>
      <w:r w:rsidRPr="00303BB8">
        <w:rPr>
          <w:rFonts w:ascii="Times New Roman" w:hAnsi="Times New Roman" w:cs="Times New Roman"/>
          <w:sz w:val="28"/>
          <w:szCs w:val="28"/>
        </w:rPr>
        <w:t>О  персональных  данных</w:t>
      </w:r>
      <w:r w:rsidR="00150C0C" w:rsidRPr="00303BB8">
        <w:rPr>
          <w:rFonts w:ascii="Times New Roman" w:hAnsi="Times New Roman" w:cs="Times New Roman"/>
          <w:sz w:val="28"/>
          <w:szCs w:val="28"/>
        </w:rPr>
        <w:t>»</w:t>
      </w:r>
      <w:r w:rsidRPr="00303BB8">
        <w:rPr>
          <w:rFonts w:ascii="Times New Roman" w:hAnsi="Times New Roman" w:cs="Times New Roman"/>
          <w:sz w:val="28"/>
          <w:szCs w:val="28"/>
        </w:rPr>
        <w:t xml:space="preserve">.  Все  изложенное </w:t>
      </w:r>
      <w:r w:rsidR="00150C0C" w:rsidRPr="00303BB8">
        <w:rPr>
          <w:rFonts w:ascii="Times New Roman" w:hAnsi="Times New Roman" w:cs="Times New Roman"/>
          <w:sz w:val="28"/>
          <w:szCs w:val="28"/>
        </w:rPr>
        <w:t xml:space="preserve"> мной  прочитано, мне понятно и </w:t>
      </w:r>
      <w:r w:rsidRPr="00303BB8">
        <w:rPr>
          <w:rFonts w:ascii="Times New Roman" w:hAnsi="Times New Roman" w:cs="Times New Roman"/>
          <w:sz w:val="28"/>
          <w:szCs w:val="28"/>
        </w:rPr>
        <w:t>подтверждается собственноручной подписью.</w:t>
      </w:r>
    </w:p>
    <w:p w14:paraId="6FEB48B8" w14:textId="77777777" w:rsidR="002411B6" w:rsidRPr="00303BB8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3051C011" w14:textId="77777777" w:rsidR="002411B6" w:rsidRPr="00303BB8" w:rsidRDefault="00A81430" w:rsidP="00C212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«</w:t>
      </w:r>
      <w:r w:rsidR="002411B6" w:rsidRPr="00303BB8">
        <w:rPr>
          <w:rFonts w:ascii="Times New Roman" w:hAnsi="Times New Roman" w:cs="Times New Roman"/>
          <w:sz w:val="28"/>
          <w:szCs w:val="28"/>
        </w:rPr>
        <w:t>___</w:t>
      </w:r>
      <w:r w:rsidRPr="00303BB8">
        <w:rPr>
          <w:rFonts w:ascii="Times New Roman" w:hAnsi="Times New Roman" w:cs="Times New Roman"/>
          <w:sz w:val="28"/>
          <w:szCs w:val="28"/>
        </w:rPr>
        <w:t>»</w:t>
      </w:r>
      <w:r w:rsidR="002411B6" w:rsidRPr="00303BB8">
        <w:rPr>
          <w:rFonts w:ascii="Times New Roman" w:hAnsi="Times New Roman" w:cs="Times New Roman"/>
          <w:sz w:val="28"/>
          <w:szCs w:val="28"/>
        </w:rPr>
        <w:t xml:space="preserve"> ____________ 20____ года     ____________________________ </w:t>
      </w:r>
      <w:r w:rsidR="00C212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11B6" w:rsidRPr="00303BB8">
        <w:rPr>
          <w:rFonts w:ascii="Times New Roman" w:hAnsi="Times New Roman" w:cs="Times New Roman"/>
          <w:sz w:val="28"/>
          <w:szCs w:val="28"/>
        </w:rPr>
        <w:t>Фамилия</w:t>
      </w:r>
      <w:r w:rsidRPr="00303BB8">
        <w:rPr>
          <w:rFonts w:ascii="Times New Roman" w:hAnsi="Times New Roman" w:cs="Times New Roman"/>
          <w:sz w:val="28"/>
          <w:szCs w:val="28"/>
        </w:rPr>
        <w:t xml:space="preserve"> И.О.</w:t>
      </w:r>
    </w:p>
    <w:p w14:paraId="4B422484" w14:textId="77777777" w:rsidR="002411B6" w:rsidRPr="00303BB8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1430" w:rsidRPr="00303B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3BB8">
        <w:rPr>
          <w:rFonts w:ascii="Times New Roman" w:hAnsi="Times New Roman" w:cs="Times New Roman"/>
          <w:sz w:val="28"/>
          <w:szCs w:val="28"/>
        </w:rPr>
        <w:t>(подпись)</w:t>
      </w:r>
    </w:p>
    <w:p w14:paraId="437FBBB6" w14:textId="77777777" w:rsidR="002411B6" w:rsidRPr="00303BB8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303BB8" w:rsidSect="002B18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FF"/>
    <w:rsid w:val="00014BC2"/>
    <w:rsid w:val="0003564B"/>
    <w:rsid w:val="00037FBA"/>
    <w:rsid w:val="000655E0"/>
    <w:rsid w:val="000854FF"/>
    <w:rsid w:val="00085C12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03BB8"/>
    <w:rsid w:val="0032613A"/>
    <w:rsid w:val="0034032D"/>
    <w:rsid w:val="003965AE"/>
    <w:rsid w:val="0039705C"/>
    <w:rsid w:val="003B2902"/>
    <w:rsid w:val="003D6C3C"/>
    <w:rsid w:val="003F33C9"/>
    <w:rsid w:val="0043700B"/>
    <w:rsid w:val="00466D8D"/>
    <w:rsid w:val="004728D2"/>
    <w:rsid w:val="004946F6"/>
    <w:rsid w:val="004B0BFF"/>
    <w:rsid w:val="00533908"/>
    <w:rsid w:val="0053436D"/>
    <w:rsid w:val="00545F77"/>
    <w:rsid w:val="00575F7E"/>
    <w:rsid w:val="005C03E3"/>
    <w:rsid w:val="005C53AB"/>
    <w:rsid w:val="005C65DE"/>
    <w:rsid w:val="00672AE6"/>
    <w:rsid w:val="00684669"/>
    <w:rsid w:val="00745523"/>
    <w:rsid w:val="00871532"/>
    <w:rsid w:val="00880BCF"/>
    <w:rsid w:val="009039C2"/>
    <w:rsid w:val="009248D7"/>
    <w:rsid w:val="00941AD7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F2FF8"/>
    <w:rsid w:val="00C2121C"/>
    <w:rsid w:val="00C24C3C"/>
    <w:rsid w:val="00CC59EC"/>
    <w:rsid w:val="00CD7DE3"/>
    <w:rsid w:val="00CE715E"/>
    <w:rsid w:val="00D24BB2"/>
    <w:rsid w:val="00DD0BD7"/>
    <w:rsid w:val="00E203AF"/>
    <w:rsid w:val="00E75B2B"/>
    <w:rsid w:val="00E81F4D"/>
    <w:rsid w:val="00EA535F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D5A0"/>
  <w15:docId w15:val="{6618CF3F-D215-474C-9A98-5F67183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5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2DB0-79CB-4ABC-8DE7-F5F3697F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Admin</cp:lastModifiedBy>
  <cp:revision>2</cp:revision>
  <cp:lastPrinted>2022-03-21T09:16:00Z</cp:lastPrinted>
  <dcterms:created xsi:type="dcterms:W3CDTF">2022-03-21T11:54:00Z</dcterms:created>
  <dcterms:modified xsi:type="dcterms:W3CDTF">2022-03-21T11:54:00Z</dcterms:modified>
</cp:coreProperties>
</file>