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0F5E3E" w:rsidRDefault="005C1AD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5C1ADA" w:rsidRDefault="000F5E3E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Пролетарского городского поселения</w:t>
      </w:r>
      <w:r w:rsidR="005C1ADA">
        <w:rPr>
          <w:rFonts w:ascii="Times New Roman" w:hAnsi="Times New Roman" w:cs="Times New Roman"/>
        </w:rPr>
        <w:t xml:space="preserve"> </w:t>
      </w:r>
    </w:p>
    <w:p w:rsidR="005C1ADA" w:rsidRPr="005C7922" w:rsidRDefault="006A0587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C1ADA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5C7922">
        <w:rPr>
          <w:rFonts w:ascii="Times New Roman" w:hAnsi="Times New Roman" w:cs="Times New Roman"/>
        </w:rPr>
        <w:t>13.05.2019</w:t>
      </w:r>
      <w:r w:rsidR="005C1ADA">
        <w:rPr>
          <w:rFonts w:ascii="Times New Roman" w:hAnsi="Times New Roman" w:cs="Times New Roman"/>
        </w:rPr>
        <w:t xml:space="preserve"> № </w:t>
      </w:r>
      <w:r w:rsidR="000E2C2A" w:rsidRPr="000E2C2A">
        <w:rPr>
          <w:rFonts w:ascii="Times New Roman" w:hAnsi="Times New Roman" w:cs="Times New Roman"/>
        </w:rPr>
        <w:t>2</w:t>
      </w:r>
      <w:r w:rsidR="000E2C2A" w:rsidRPr="005C7922">
        <w:rPr>
          <w:rFonts w:ascii="Times New Roman" w:hAnsi="Times New Roman" w:cs="Times New Roman"/>
        </w:rPr>
        <w:t>13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за </w:t>
      </w:r>
      <w:r w:rsidR="004124A8">
        <w:rPr>
          <w:rFonts w:ascii="Times New Roman" w:hAnsi="Times New Roman" w:cs="Times New Roman"/>
          <w:sz w:val="28"/>
          <w:szCs w:val="28"/>
        </w:rPr>
        <w:t xml:space="preserve"> </w:t>
      </w:r>
      <w:r w:rsidR="00CC566A">
        <w:rPr>
          <w:rFonts w:ascii="Times New Roman" w:hAnsi="Times New Roman" w:cs="Times New Roman"/>
          <w:sz w:val="28"/>
          <w:szCs w:val="28"/>
        </w:rPr>
        <w:t xml:space="preserve"> 201</w:t>
      </w:r>
      <w:r w:rsidR="000210F8">
        <w:rPr>
          <w:rFonts w:ascii="Times New Roman" w:hAnsi="Times New Roman" w:cs="Times New Roman"/>
          <w:sz w:val="28"/>
          <w:szCs w:val="28"/>
        </w:rPr>
        <w:t>8</w:t>
      </w:r>
      <w:r w:rsidR="00CC566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228FF" w:rsidRDefault="00F111EA" w:rsidP="00C90EE2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-</w:t>
            </w:r>
            <w:r w:rsidR="005228FF">
              <w:rPr>
                <w:rFonts w:ascii="Times New Roman" w:hAnsi="Times New Roman" w:cs="Times New Roman"/>
                <w:color w:val="auto"/>
              </w:rPr>
              <w:t>25 464,8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C90EE2" w:rsidRDefault="00F111EA" w:rsidP="00F92EE7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-</w:t>
            </w:r>
            <w:r w:rsidR="005228FF">
              <w:rPr>
                <w:rFonts w:ascii="Times New Roman" w:hAnsi="Times New Roman" w:cs="Times New Roman"/>
                <w:color w:val="auto"/>
              </w:rPr>
              <w:t>26 092,8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228FF" w:rsidRDefault="005228FF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27 413,8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228FF" w:rsidRDefault="005228FF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26 359,7</w:t>
            </w:r>
          </w:p>
        </w:tc>
      </w:tr>
      <w:tr w:rsidR="005C1ADA" w:rsidRPr="00140983" w:rsidTr="005E0E18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1"/>
                <w:color w:val="auto"/>
              </w:rPr>
              <w:t>ИТОГО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228FF" w:rsidRDefault="00652364" w:rsidP="005228FF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5228FF">
              <w:rPr>
                <w:rFonts w:ascii="Times New Roman" w:hAnsi="Times New Roman" w:cs="Times New Roman"/>
                <w:color w:val="auto"/>
              </w:rPr>
              <w:t>1</w:t>
            </w:r>
            <w:r w:rsidR="00BA49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228FF">
              <w:rPr>
                <w:rFonts w:ascii="Times New Roman" w:hAnsi="Times New Roman" w:cs="Times New Roman"/>
                <w:color w:val="auto"/>
              </w:rPr>
              <w:t>949,0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228FF" w:rsidRDefault="00BA49ED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228FF">
              <w:rPr>
                <w:rFonts w:ascii="Times New Roman" w:hAnsi="Times New Roman" w:cs="Times New Roman"/>
                <w:color w:val="auto"/>
              </w:rPr>
              <w:t>-266,9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210F8"/>
    <w:rsid w:val="00073456"/>
    <w:rsid w:val="00090894"/>
    <w:rsid w:val="000E2C2A"/>
    <w:rsid w:val="000F5E3E"/>
    <w:rsid w:val="0016674B"/>
    <w:rsid w:val="001B098E"/>
    <w:rsid w:val="002726C5"/>
    <w:rsid w:val="00306AE2"/>
    <w:rsid w:val="00312BAE"/>
    <w:rsid w:val="00326ACC"/>
    <w:rsid w:val="003A0202"/>
    <w:rsid w:val="003D4D54"/>
    <w:rsid w:val="004124A8"/>
    <w:rsid w:val="00441CDB"/>
    <w:rsid w:val="004A036C"/>
    <w:rsid w:val="004A3643"/>
    <w:rsid w:val="004C007C"/>
    <w:rsid w:val="004F35A7"/>
    <w:rsid w:val="0052058C"/>
    <w:rsid w:val="005228FF"/>
    <w:rsid w:val="005556AD"/>
    <w:rsid w:val="005C1ADA"/>
    <w:rsid w:val="005C7922"/>
    <w:rsid w:val="005E0E18"/>
    <w:rsid w:val="00652364"/>
    <w:rsid w:val="00653C1D"/>
    <w:rsid w:val="006A0587"/>
    <w:rsid w:val="00832915"/>
    <w:rsid w:val="008C15AD"/>
    <w:rsid w:val="00924EE8"/>
    <w:rsid w:val="00971F37"/>
    <w:rsid w:val="00AE6E97"/>
    <w:rsid w:val="00B61BFA"/>
    <w:rsid w:val="00B929ED"/>
    <w:rsid w:val="00BA49ED"/>
    <w:rsid w:val="00C76426"/>
    <w:rsid w:val="00C90EE2"/>
    <w:rsid w:val="00CC566A"/>
    <w:rsid w:val="00CE5F56"/>
    <w:rsid w:val="00DA36AB"/>
    <w:rsid w:val="00DE102D"/>
    <w:rsid w:val="00E153FA"/>
    <w:rsid w:val="00EA298C"/>
    <w:rsid w:val="00F064DF"/>
    <w:rsid w:val="00F111EA"/>
    <w:rsid w:val="00F32189"/>
    <w:rsid w:val="00F92EE7"/>
    <w:rsid w:val="00FA2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2016-06-01T07:47:00Z</cp:lastPrinted>
  <dcterms:created xsi:type="dcterms:W3CDTF">2018-03-16T08:23:00Z</dcterms:created>
  <dcterms:modified xsi:type="dcterms:W3CDTF">2019-05-13T11:50:00Z</dcterms:modified>
</cp:coreProperties>
</file>