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A01" w:rsidRDefault="00AA14EB" w:rsidP="00C466A8">
      <w:pPr>
        <w:tabs>
          <w:tab w:val="left" w:pos="2970"/>
          <w:tab w:val="center" w:pos="4677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317F">
        <w:rPr>
          <w:rFonts w:ascii="Times New Roman" w:hAnsi="Times New Roman" w:cs="Times New Roman"/>
          <w:b/>
          <w:sz w:val="28"/>
          <w:szCs w:val="28"/>
        </w:rPr>
        <w:tab/>
      </w:r>
      <w:r w:rsidR="004E317F">
        <w:rPr>
          <w:rFonts w:ascii="Times New Roman" w:hAnsi="Times New Roman" w:cs="Times New Roman"/>
          <w:b/>
          <w:sz w:val="28"/>
          <w:szCs w:val="28"/>
          <w:u w:val="single"/>
        </w:rPr>
        <w:t>Колористическа</w:t>
      </w:r>
      <w:r w:rsidR="004E317F" w:rsidRPr="004E317F">
        <w:rPr>
          <w:rFonts w:ascii="Times New Roman" w:hAnsi="Times New Roman" w:cs="Times New Roman"/>
          <w:b/>
          <w:sz w:val="28"/>
          <w:szCs w:val="28"/>
          <w:u w:val="single"/>
        </w:rPr>
        <w:t xml:space="preserve">я палитра </w:t>
      </w:r>
      <w:r w:rsidR="00B27C1F">
        <w:rPr>
          <w:rFonts w:ascii="Times New Roman" w:hAnsi="Times New Roman" w:cs="Times New Roman"/>
          <w:b/>
          <w:sz w:val="28"/>
          <w:szCs w:val="28"/>
          <w:u w:val="single"/>
        </w:rPr>
        <w:t>Пролетарского городского</w:t>
      </w:r>
      <w:r w:rsidR="004E317F" w:rsidRPr="004E317F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поселения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1701"/>
        <w:gridCol w:w="1843"/>
        <w:gridCol w:w="1984"/>
        <w:gridCol w:w="2268"/>
        <w:gridCol w:w="1985"/>
        <w:gridCol w:w="1984"/>
      </w:tblGrid>
      <w:tr w:rsidR="004E317F" w:rsidTr="00870D15">
        <w:trPr>
          <w:trHeight w:val="1243"/>
        </w:trPr>
        <w:tc>
          <w:tcPr>
            <w:tcW w:w="2518" w:type="dxa"/>
          </w:tcPr>
          <w:p w:rsidR="004E317F" w:rsidRPr="00F144FD" w:rsidRDefault="004E317F" w:rsidP="0087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цветов кровли</w:t>
            </w:r>
          </w:p>
        </w:tc>
        <w:tc>
          <w:tcPr>
            <w:tcW w:w="3544" w:type="dxa"/>
            <w:gridSpan w:val="2"/>
            <w:vAlign w:val="center"/>
          </w:tcPr>
          <w:p w:rsidR="004E317F" w:rsidRPr="000B3312" w:rsidRDefault="004E317F" w:rsidP="00870D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</w:t>
            </w:r>
            <w:r w:rsidRPr="000B331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-1 (</w:t>
            </w:r>
            <w:proofErr w:type="spellStart"/>
            <w:r w:rsidRPr="000B331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мыс</w:t>
            </w:r>
            <w:proofErr w:type="spellEnd"/>
            <w:r w:rsidRPr="000B331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28650" cy="619125"/>
                  <wp:effectExtent l="76200" t="76200" r="133350" b="14287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191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4E317F" w:rsidRPr="008D09DD" w:rsidRDefault="004E317F" w:rsidP="00870D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>-5 (цирк)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28650" cy="628650"/>
                  <wp:effectExtent l="76200" t="76200" r="133350" b="13335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2"/>
            <w:vAlign w:val="center"/>
          </w:tcPr>
          <w:p w:rsidR="00C466A8" w:rsidRDefault="00C466A8" w:rsidP="00870D1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19125"/>
                  <wp:effectExtent l="76200" t="76200" r="133350" b="14287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191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4E317F" w:rsidRPr="008D09DD" w:rsidRDefault="004E317F" w:rsidP="00B27C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7C1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B27C1F">
              <w:rPr>
                <w:rFonts w:ascii="Times New Roman" w:hAnsi="Times New Roman" w:cs="Times New Roman"/>
                <w:sz w:val="26"/>
                <w:szCs w:val="26"/>
              </w:rPr>
              <w:t>сосна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4E317F" w:rsidTr="00870D15">
        <w:trPr>
          <w:trHeight w:val="1118"/>
        </w:trPr>
        <w:tc>
          <w:tcPr>
            <w:tcW w:w="2518" w:type="dxa"/>
          </w:tcPr>
          <w:p w:rsidR="004E317F" w:rsidRPr="00F144FD" w:rsidRDefault="004E317F" w:rsidP="0087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цветов ф</w:t>
            </w:r>
            <w:r w:rsidRPr="00F144FD">
              <w:rPr>
                <w:rFonts w:ascii="Times New Roman" w:hAnsi="Times New Roman" w:cs="Times New Roman"/>
                <w:sz w:val="28"/>
                <w:szCs w:val="28"/>
              </w:rPr>
              <w:t>асад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  <w:vAlign w:val="center"/>
          </w:tcPr>
          <w:p w:rsidR="004E317F" w:rsidRPr="008D09DD" w:rsidRDefault="004E317F" w:rsidP="00870D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 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>(белый)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28650" cy="581025"/>
                  <wp:effectExtent l="76200" t="76200" r="133350" b="142875"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5810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4E317F" w:rsidRPr="008D09DD" w:rsidRDefault="004E317F" w:rsidP="00870D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Or-4 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>(лисица)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590550" cy="609600"/>
                  <wp:effectExtent l="76200" t="76200" r="133350" b="133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6096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:rsidR="004E317F" w:rsidRPr="008D09DD" w:rsidRDefault="004E317F" w:rsidP="00870D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 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>(белый)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28650" cy="581025"/>
                  <wp:effectExtent l="76200" t="76200" r="133350" b="142875"/>
                  <wp:docPr id="19" name="Рисунок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5810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4E317F" w:rsidRPr="008D09DD" w:rsidRDefault="004E317F" w:rsidP="00870D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YI-9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 xml:space="preserve"> (листопад)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00075" cy="590550"/>
                  <wp:effectExtent l="76200" t="76200" r="142875" b="13335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:rsidR="004E317F" w:rsidRPr="008D09DD" w:rsidRDefault="004E317F" w:rsidP="00870D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 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>(белый)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28650" cy="581025"/>
                  <wp:effectExtent l="76200" t="76200" r="133350" b="142875"/>
                  <wp:docPr id="21" name="Рисунок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5810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:rsidR="004E317F" w:rsidRPr="000B3312" w:rsidRDefault="004E317F" w:rsidP="00B27C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BI-</w:t>
            </w:r>
            <w:r w:rsidR="00B27C1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B27C1F">
              <w:rPr>
                <w:rFonts w:ascii="Times New Roman" w:hAnsi="Times New Roman" w:cs="Times New Roman"/>
                <w:sz w:val="26"/>
                <w:szCs w:val="26"/>
              </w:rPr>
              <w:t>форт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590550" cy="581025"/>
                  <wp:effectExtent l="76200" t="76200" r="133350" b="14287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810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317F" w:rsidTr="00870D15">
        <w:trPr>
          <w:trHeight w:val="1133"/>
        </w:trPr>
        <w:tc>
          <w:tcPr>
            <w:tcW w:w="2518" w:type="dxa"/>
          </w:tcPr>
          <w:p w:rsidR="004E317F" w:rsidRPr="00F144FD" w:rsidRDefault="004E317F" w:rsidP="00870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цветов з</w:t>
            </w:r>
            <w:r w:rsidRPr="00F144FD">
              <w:rPr>
                <w:rFonts w:ascii="Times New Roman" w:hAnsi="Times New Roman" w:cs="Times New Roman"/>
                <w:sz w:val="28"/>
                <w:szCs w:val="28"/>
              </w:rPr>
              <w:t>абор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544" w:type="dxa"/>
            <w:gridSpan w:val="2"/>
            <w:vAlign w:val="center"/>
          </w:tcPr>
          <w:p w:rsidR="004E317F" w:rsidRPr="008D09DD" w:rsidRDefault="004E317F" w:rsidP="00870D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</w:t>
            </w:r>
            <w:r w:rsidRPr="000B331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-1 (</w:t>
            </w:r>
            <w:proofErr w:type="spellStart"/>
            <w:r w:rsidRPr="000B331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мыс</w:t>
            </w:r>
            <w:proofErr w:type="spellEnd"/>
            <w:r w:rsidRPr="000B331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28650" cy="619125"/>
                  <wp:effectExtent l="76200" t="76200" r="133350" b="1428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191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2"/>
            <w:vAlign w:val="center"/>
          </w:tcPr>
          <w:p w:rsidR="004E317F" w:rsidRPr="008D09DD" w:rsidRDefault="004E317F" w:rsidP="00870D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>-5 (цирк)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28650" cy="628650"/>
                  <wp:effectExtent l="76200" t="76200" r="133350" b="13335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2"/>
            <w:vAlign w:val="center"/>
          </w:tcPr>
          <w:p w:rsidR="00C466A8" w:rsidRDefault="00C466A8" w:rsidP="00C466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19125"/>
                  <wp:effectExtent l="76200" t="76200" r="133350" b="14287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191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4E317F" w:rsidRPr="008D09DD" w:rsidRDefault="004E317F" w:rsidP="00C466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proofErr w:type="spellStart"/>
            <w:r w:rsidRPr="008D09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-18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морское стекло</w:t>
            </w:r>
            <w:r w:rsidRPr="008D09D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836E91" w:rsidRDefault="00836E91" w:rsidP="00B27C1F">
      <w:pPr>
        <w:rPr>
          <w:rFonts w:ascii="Times New Roman" w:hAnsi="Times New Roman" w:cs="Times New Roman"/>
          <w:b/>
          <w:sz w:val="28"/>
          <w:szCs w:val="28"/>
        </w:rPr>
        <w:sectPr w:rsidR="00836E91" w:rsidSect="00534A0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E317F" w:rsidRPr="00F144FD" w:rsidRDefault="004E317F" w:rsidP="00B27C1F">
      <w:pPr>
        <w:rPr>
          <w:rFonts w:ascii="Times New Roman" w:hAnsi="Times New Roman" w:cs="Times New Roman"/>
          <w:b/>
          <w:sz w:val="28"/>
          <w:szCs w:val="28"/>
        </w:rPr>
      </w:pPr>
    </w:p>
    <w:sectPr w:rsidR="004E317F" w:rsidRPr="00F144FD" w:rsidSect="00534A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4FD"/>
    <w:rsid w:val="000B3312"/>
    <w:rsid w:val="00146027"/>
    <w:rsid w:val="00155465"/>
    <w:rsid w:val="00325012"/>
    <w:rsid w:val="00404921"/>
    <w:rsid w:val="004E317F"/>
    <w:rsid w:val="00534A01"/>
    <w:rsid w:val="005C3C98"/>
    <w:rsid w:val="00836E91"/>
    <w:rsid w:val="008D09DD"/>
    <w:rsid w:val="00AA14EB"/>
    <w:rsid w:val="00B27C1F"/>
    <w:rsid w:val="00BC655F"/>
    <w:rsid w:val="00C466A8"/>
    <w:rsid w:val="00DA4181"/>
    <w:rsid w:val="00F144FD"/>
    <w:rsid w:val="00F56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15546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5546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5546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5546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5546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55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54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Кравчук Светлана Олеговна</dc:creator>
  <cp:lastModifiedBy>Proletariy</cp:lastModifiedBy>
  <cp:revision>2</cp:revision>
  <dcterms:created xsi:type="dcterms:W3CDTF">2019-04-01T13:08:00Z</dcterms:created>
  <dcterms:modified xsi:type="dcterms:W3CDTF">2019-04-01T13:08:00Z</dcterms:modified>
</cp:coreProperties>
</file>