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D974F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0183D">
        <w:rPr>
          <w:rFonts w:ascii="Times New Roman" w:hAnsi="Times New Roman" w:cs="Times New Roman"/>
        </w:rPr>
        <w:t>Постановлению Администрации</w:t>
      </w:r>
    </w:p>
    <w:p w:rsidR="005C1AD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 </w:t>
      </w:r>
    </w:p>
    <w:p w:rsidR="005C1ADA" w:rsidRPr="00204299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204299" w:rsidRPr="00204299">
        <w:rPr>
          <w:rFonts w:ascii="Times New Roman" w:hAnsi="Times New Roman" w:cs="Times New Roman"/>
        </w:rPr>
        <w:t>23</w:t>
      </w:r>
      <w:r w:rsidR="00F878A6">
        <w:rPr>
          <w:rFonts w:ascii="Times New Roman" w:hAnsi="Times New Roman" w:cs="Times New Roman"/>
        </w:rPr>
        <w:t>.</w:t>
      </w:r>
      <w:r w:rsidR="002425EA" w:rsidRPr="002425EA">
        <w:rPr>
          <w:rFonts w:ascii="Times New Roman" w:hAnsi="Times New Roman" w:cs="Times New Roman"/>
        </w:rPr>
        <w:t>0</w:t>
      </w:r>
      <w:r w:rsidR="00204299" w:rsidRPr="00204299">
        <w:rPr>
          <w:rFonts w:ascii="Times New Roman" w:hAnsi="Times New Roman" w:cs="Times New Roman"/>
        </w:rPr>
        <w:t>7</w:t>
      </w:r>
      <w:r w:rsidR="00D974FA">
        <w:rPr>
          <w:rFonts w:ascii="Times New Roman" w:hAnsi="Times New Roman" w:cs="Times New Roman"/>
        </w:rPr>
        <w:t>.201</w:t>
      </w:r>
      <w:r w:rsidR="002425EA" w:rsidRPr="002425EA">
        <w:rPr>
          <w:rFonts w:ascii="Times New Roman" w:hAnsi="Times New Roman" w:cs="Times New Roman"/>
        </w:rPr>
        <w:t>8</w:t>
      </w:r>
      <w:r w:rsidR="00D974FA">
        <w:rPr>
          <w:rFonts w:ascii="Times New Roman" w:hAnsi="Times New Roman" w:cs="Times New Roman"/>
        </w:rPr>
        <w:t>г.</w:t>
      </w:r>
      <w:r w:rsidR="005C1ADA">
        <w:rPr>
          <w:rFonts w:ascii="Times New Roman" w:hAnsi="Times New Roman" w:cs="Times New Roman"/>
        </w:rPr>
        <w:t xml:space="preserve">  № </w:t>
      </w:r>
      <w:r w:rsidR="00204299" w:rsidRPr="00204299">
        <w:rPr>
          <w:rFonts w:ascii="Times New Roman" w:hAnsi="Times New Roman" w:cs="Times New Roman"/>
        </w:rPr>
        <w:t>109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</w:t>
      </w:r>
      <w:r w:rsidR="002425EA" w:rsidRPr="002425EA">
        <w:rPr>
          <w:rFonts w:ascii="Times New Roman" w:hAnsi="Times New Roman" w:cs="Times New Roman"/>
          <w:sz w:val="28"/>
          <w:szCs w:val="28"/>
        </w:rPr>
        <w:t xml:space="preserve">1 </w:t>
      </w:r>
      <w:r w:rsidR="00204299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D974FA">
        <w:rPr>
          <w:rFonts w:ascii="Times New Roman" w:hAnsi="Times New Roman" w:cs="Times New Roman"/>
          <w:sz w:val="28"/>
          <w:szCs w:val="28"/>
        </w:rPr>
        <w:t xml:space="preserve"> 201</w:t>
      </w:r>
      <w:r w:rsidR="002425EA">
        <w:rPr>
          <w:rFonts w:ascii="Times New Roman" w:hAnsi="Times New Roman" w:cs="Times New Roman"/>
          <w:sz w:val="28"/>
          <w:szCs w:val="28"/>
        </w:rPr>
        <w:t>8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E0183D" w:rsidP="00204299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F007B4">
              <w:rPr>
                <w:rFonts w:ascii="Times New Roman" w:hAnsi="Times New Roman" w:cs="Times New Roman"/>
                <w:color w:val="auto"/>
                <w:lang w:val="en-US"/>
              </w:rPr>
              <w:t>24</w:t>
            </w:r>
            <w:r w:rsidR="00204299"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="00204299">
              <w:rPr>
                <w:rFonts w:ascii="Times New Roman" w:hAnsi="Times New Roman" w:cs="Times New Roman"/>
                <w:color w:val="auto"/>
              </w:rPr>
              <w:t>864,8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-6 525,4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26 313,6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6 554,0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-1 448,8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-28,6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0F6E16"/>
    <w:rsid w:val="0016674B"/>
    <w:rsid w:val="00182E80"/>
    <w:rsid w:val="001B098E"/>
    <w:rsid w:val="00204299"/>
    <w:rsid w:val="002425EA"/>
    <w:rsid w:val="00263AC6"/>
    <w:rsid w:val="00312BAE"/>
    <w:rsid w:val="003A0202"/>
    <w:rsid w:val="003D4D54"/>
    <w:rsid w:val="004124A8"/>
    <w:rsid w:val="004C007C"/>
    <w:rsid w:val="004F35A7"/>
    <w:rsid w:val="005556AD"/>
    <w:rsid w:val="005869A4"/>
    <w:rsid w:val="0059776A"/>
    <w:rsid w:val="005C1ADA"/>
    <w:rsid w:val="005E0E18"/>
    <w:rsid w:val="00652364"/>
    <w:rsid w:val="00667115"/>
    <w:rsid w:val="006A0587"/>
    <w:rsid w:val="007311A6"/>
    <w:rsid w:val="008203CC"/>
    <w:rsid w:val="00832915"/>
    <w:rsid w:val="008C15AD"/>
    <w:rsid w:val="008C56EC"/>
    <w:rsid w:val="00924EE8"/>
    <w:rsid w:val="00971F37"/>
    <w:rsid w:val="009F0CA8"/>
    <w:rsid w:val="009F49E9"/>
    <w:rsid w:val="00AA0801"/>
    <w:rsid w:val="00B46B30"/>
    <w:rsid w:val="00B61BFA"/>
    <w:rsid w:val="00B77B0F"/>
    <w:rsid w:val="00B84FB8"/>
    <w:rsid w:val="00BE5897"/>
    <w:rsid w:val="00C76426"/>
    <w:rsid w:val="00CB021B"/>
    <w:rsid w:val="00CC566A"/>
    <w:rsid w:val="00CF2A99"/>
    <w:rsid w:val="00D974FA"/>
    <w:rsid w:val="00DA36AB"/>
    <w:rsid w:val="00E0183D"/>
    <w:rsid w:val="00E34AF3"/>
    <w:rsid w:val="00F007B4"/>
    <w:rsid w:val="00F878A6"/>
    <w:rsid w:val="00FA2016"/>
    <w:rsid w:val="00FB11B4"/>
    <w:rsid w:val="00FC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2016-06-01T07:47:00Z</cp:lastPrinted>
  <dcterms:created xsi:type="dcterms:W3CDTF">2018-07-24T06:30:00Z</dcterms:created>
  <dcterms:modified xsi:type="dcterms:W3CDTF">2018-07-24T06:35:00Z</dcterms:modified>
</cp:coreProperties>
</file>