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6C" w:rsidRPr="00AD571A" w:rsidRDefault="008B23F6" w:rsidP="00EF156C">
      <w:pPr>
        <w:jc w:val="center"/>
        <w:rPr>
          <w:b/>
          <w:sz w:val="28"/>
          <w:szCs w:val="28"/>
        </w:rPr>
      </w:pPr>
      <w:r w:rsidRPr="00AD571A"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1B4" w:rsidRPr="00AD571A" w:rsidRDefault="00E67473" w:rsidP="00EF156C">
      <w:pPr>
        <w:jc w:val="center"/>
        <w:rPr>
          <w:sz w:val="28"/>
          <w:szCs w:val="28"/>
        </w:rPr>
      </w:pPr>
      <w:r w:rsidRPr="00AD571A">
        <w:rPr>
          <w:b/>
          <w:sz w:val="28"/>
          <w:szCs w:val="28"/>
        </w:rPr>
        <w:t>Российская  Федерация</w:t>
      </w:r>
    </w:p>
    <w:p w:rsidR="00E67473" w:rsidRPr="00AD571A" w:rsidRDefault="00E67473" w:rsidP="00E67473">
      <w:pPr>
        <w:jc w:val="center"/>
        <w:rPr>
          <w:b/>
          <w:sz w:val="28"/>
          <w:szCs w:val="28"/>
        </w:rPr>
      </w:pPr>
      <w:r w:rsidRPr="00AD571A">
        <w:rPr>
          <w:b/>
          <w:sz w:val="28"/>
          <w:szCs w:val="28"/>
        </w:rPr>
        <w:t>Новгородская  область, Новгородский  район</w:t>
      </w:r>
    </w:p>
    <w:p w:rsidR="00E67473" w:rsidRPr="00AD571A" w:rsidRDefault="00E67473" w:rsidP="00E67473">
      <w:pPr>
        <w:jc w:val="center"/>
        <w:rPr>
          <w:b/>
          <w:sz w:val="28"/>
          <w:szCs w:val="28"/>
        </w:rPr>
      </w:pPr>
      <w:r w:rsidRPr="00AD571A">
        <w:rPr>
          <w:b/>
          <w:sz w:val="28"/>
          <w:szCs w:val="28"/>
        </w:rPr>
        <w:t>Администрация  Пролетарского  городского  поселения</w:t>
      </w:r>
    </w:p>
    <w:p w:rsidR="00E67473" w:rsidRPr="00AD571A" w:rsidRDefault="00E67473" w:rsidP="00E67473">
      <w:pPr>
        <w:jc w:val="center"/>
        <w:rPr>
          <w:b/>
          <w:sz w:val="28"/>
          <w:szCs w:val="28"/>
        </w:rPr>
      </w:pPr>
    </w:p>
    <w:p w:rsidR="00E67473" w:rsidRPr="00AD571A" w:rsidRDefault="00E67473" w:rsidP="00E67473">
      <w:pPr>
        <w:jc w:val="center"/>
        <w:rPr>
          <w:b/>
          <w:sz w:val="28"/>
          <w:szCs w:val="28"/>
        </w:rPr>
      </w:pPr>
    </w:p>
    <w:p w:rsidR="00E67473" w:rsidRPr="00AD571A" w:rsidRDefault="006D3DDD" w:rsidP="00891973">
      <w:pPr>
        <w:jc w:val="center"/>
        <w:rPr>
          <w:b/>
          <w:sz w:val="28"/>
          <w:szCs w:val="28"/>
        </w:rPr>
      </w:pPr>
      <w:r w:rsidRPr="00AD571A">
        <w:rPr>
          <w:b/>
          <w:sz w:val="28"/>
          <w:szCs w:val="28"/>
        </w:rPr>
        <w:t>ПОСТАНОВЛЕНИЕ</w:t>
      </w:r>
    </w:p>
    <w:p w:rsidR="00442050" w:rsidRPr="00AD571A" w:rsidRDefault="00F472ED" w:rsidP="00442050">
      <w:pPr>
        <w:jc w:val="both"/>
        <w:rPr>
          <w:sz w:val="28"/>
          <w:szCs w:val="28"/>
        </w:rPr>
      </w:pPr>
      <w:r w:rsidRPr="00AD571A">
        <w:rPr>
          <w:sz w:val="28"/>
          <w:szCs w:val="28"/>
        </w:rPr>
        <w:t>о</w:t>
      </w:r>
      <w:r w:rsidR="00D22957" w:rsidRPr="00AD571A">
        <w:rPr>
          <w:sz w:val="28"/>
          <w:szCs w:val="28"/>
        </w:rPr>
        <w:t xml:space="preserve">т  </w:t>
      </w:r>
      <w:r w:rsidR="00023B7B" w:rsidRPr="00AD571A">
        <w:rPr>
          <w:sz w:val="28"/>
          <w:szCs w:val="28"/>
        </w:rPr>
        <w:t>29</w:t>
      </w:r>
      <w:r w:rsidR="00161877" w:rsidRPr="00AD571A">
        <w:rPr>
          <w:sz w:val="28"/>
          <w:szCs w:val="28"/>
        </w:rPr>
        <w:t>.</w:t>
      </w:r>
      <w:r w:rsidR="00D22957" w:rsidRPr="00AD571A">
        <w:rPr>
          <w:sz w:val="28"/>
          <w:szCs w:val="28"/>
        </w:rPr>
        <w:t xml:space="preserve"> </w:t>
      </w:r>
      <w:r w:rsidR="00174491" w:rsidRPr="00AD571A">
        <w:rPr>
          <w:sz w:val="28"/>
          <w:szCs w:val="28"/>
        </w:rPr>
        <w:t>03</w:t>
      </w:r>
      <w:r w:rsidR="00023B7B" w:rsidRPr="00AD571A">
        <w:rPr>
          <w:sz w:val="28"/>
          <w:szCs w:val="28"/>
        </w:rPr>
        <w:t>. 2018</w:t>
      </w:r>
      <w:r w:rsidR="0048417C" w:rsidRPr="00AD571A">
        <w:rPr>
          <w:sz w:val="28"/>
          <w:szCs w:val="28"/>
        </w:rPr>
        <w:t xml:space="preserve"> </w:t>
      </w:r>
      <w:r w:rsidR="00161877" w:rsidRPr="00AD571A">
        <w:rPr>
          <w:sz w:val="28"/>
          <w:szCs w:val="28"/>
        </w:rPr>
        <w:t xml:space="preserve">№ </w:t>
      </w:r>
      <w:r w:rsidR="002925A5" w:rsidRPr="00AD571A">
        <w:rPr>
          <w:sz w:val="28"/>
          <w:szCs w:val="28"/>
        </w:rPr>
        <w:t xml:space="preserve"> </w:t>
      </w:r>
      <w:r w:rsidR="00023B7B" w:rsidRPr="00AD571A">
        <w:rPr>
          <w:sz w:val="28"/>
          <w:szCs w:val="28"/>
        </w:rPr>
        <w:t>4</w:t>
      </w:r>
      <w:r w:rsidR="006611E8" w:rsidRPr="00AD571A">
        <w:rPr>
          <w:sz w:val="28"/>
          <w:szCs w:val="28"/>
        </w:rPr>
        <w:t>6</w:t>
      </w:r>
    </w:p>
    <w:p w:rsidR="00161877" w:rsidRPr="00AD571A" w:rsidRDefault="000A1BAF" w:rsidP="00D22957">
      <w:pPr>
        <w:jc w:val="both"/>
        <w:rPr>
          <w:sz w:val="28"/>
          <w:szCs w:val="28"/>
        </w:rPr>
      </w:pPr>
      <w:r w:rsidRPr="00AD571A">
        <w:rPr>
          <w:sz w:val="28"/>
          <w:szCs w:val="28"/>
        </w:rPr>
        <w:t>п</w:t>
      </w:r>
      <w:r w:rsidR="00BF152D" w:rsidRPr="00AD571A">
        <w:rPr>
          <w:sz w:val="28"/>
          <w:szCs w:val="28"/>
        </w:rPr>
        <w:t>.</w:t>
      </w:r>
      <w:r w:rsidR="00FB70FD" w:rsidRPr="00AD571A">
        <w:rPr>
          <w:sz w:val="28"/>
          <w:szCs w:val="28"/>
        </w:rPr>
        <w:t xml:space="preserve"> </w:t>
      </w:r>
      <w:r w:rsidR="00BF152D" w:rsidRPr="00AD571A">
        <w:rPr>
          <w:sz w:val="28"/>
          <w:szCs w:val="28"/>
        </w:rPr>
        <w:t>Пролетарий</w:t>
      </w:r>
      <w:r w:rsidR="00D22957" w:rsidRPr="00AD571A">
        <w:rPr>
          <w:sz w:val="28"/>
          <w:szCs w:val="28"/>
        </w:rPr>
        <w:t xml:space="preserve"> </w:t>
      </w:r>
    </w:p>
    <w:p w:rsidR="00D22957" w:rsidRPr="00AD571A" w:rsidRDefault="00D22957" w:rsidP="00D22957">
      <w:pPr>
        <w:jc w:val="both"/>
        <w:rPr>
          <w:sz w:val="28"/>
          <w:szCs w:val="28"/>
        </w:rPr>
      </w:pPr>
    </w:p>
    <w:p w:rsidR="002A6772" w:rsidRPr="00AD571A" w:rsidRDefault="00174491" w:rsidP="00D22957">
      <w:pPr>
        <w:ind w:right="467"/>
        <w:jc w:val="both"/>
        <w:rPr>
          <w:b/>
          <w:sz w:val="28"/>
          <w:szCs w:val="28"/>
        </w:rPr>
      </w:pPr>
      <w:r w:rsidRPr="00AD571A">
        <w:rPr>
          <w:b/>
          <w:sz w:val="28"/>
          <w:szCs w:val="28"/>
        </w:rPr>
        <w:t xml:space="preserve">О проведении </w:t>
      </w:r>
      <w:r w:rsidR="002A6772" w:rsidRPr="00AD571A">
        <w:rPr>
          <w:b/>
          <w:sz w:val="28"/>
          <w:szCs w:val="28"/>
        </w:rPr>
        <w:t xml:space="preserve">двухмесячника </w:t>
      </w:r>
      <w:proofErr w:type="gramStart"/>
      <w:r w:rsidR="002A6772" w:rsidRPr="00AD571A">
        <w:rPr>
          <w:b/>
          <w:sz w:val="28"/>
          <w:szCs w:val="28"/>
        </w:rPr>
        <w:t>по</w:t>
      </w:r>
      <w:proofErr w:type="gramEnd"/>
      <w:r w:rsidR="002A6772" w:rsidRPr="00AD571A">
        <w:rPr>
          <w:b/>
          <w:sz w:val="28"/>
          <w:szCs w:val="28"/>
        </w:rPr>
        <w:t xml:space="preserve"> </w:t>
      </w:r>
    </w:p>
    <w:p w:rsidR="00174491" w:rsidRPr="00AD571A" w:rsidRDefault="002A6772" w:rsidP="00D22957">
      <w:pPr>
        <w:ind w:right="467"/>
        <w:jc w:val="both"/>
        <w:rPr>
          <w:b/>
          <w:sz w:val="28"/>
          <w:szCs w:val="28"/>
        </w:rPr>
      </w:pPr>
      <w:r w:rsidRPr="00AD571A">
        <w:rPr>
          <w:b/>
          <w:sz w:val="28"/>
          <w:szCs w:val="28"/>
        </w:rPr>
        <w:t xml:space="preserve">благоустройству и санитарной очистке </w:t>
      </w:r>
      <w:r w:rsidR="00174491" w:rsidRPr="00AD571A">
        <w:rPr>
          <w:b/>
          <w:sz w:val="28"/>
          <w:szCs w:val="28"/>
        </w:rPr>
        <w:t xml:space="preserve"> </w:t>
      </w:r>
    </w:p>
    <w:p w:rsidR="002A6772" w:rsidRPr="00AD571A" w:rsidRDefault="002A6772" w:rsidP="00D22957">
      <w:pPr>
        <w:ind w:right="467"/>
        <w:jc w:val="both"/>
        <w:rPr>
          <w:b/>
          <w:sz w:val="28"/>
          <w:szCs w:val="28"/>
        </w:rPr>
      </w:pPr>
      <w:r w:rsidRPr="00AD571A">
        <w:rPr>
          <w:b/>
          <w:sz w:val="28"/>
          <w:szCs w:val="28"/>
        </w:rPr>
        <w:t>Пролетарского городского поселения</w:t>
      </w:r>
    </w:p>
    <w:p w:rsidR="00AD571A" w:rsidRPr="00AD571A" w:rsidRDefault="00AD571A" w:rsidP="00D22957">
      <w:pPr>
        <w:ind w:right="467"/>
        <w:jc w:val="both"/>
        <w:rPr>
          <w:sz w:val="28"/>
          <w:szCs w:val="28"/>
        </w:rPr>
      </w:pPr>
    </w:p>
    <w:p w:rsidR="00FE1106" w:rsidRPr="00AD571A" w:rsidRDefault="002A6772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proofErr w:type="gramStart"/>
      <w:r w:rsidR="00DB5EF3" w:rsidRPr="00AD571A">
        <w:rPr>
          <w:sz w:val="28"/>
          <w:szCs w:val="28"/>
        </w:rPr>
        <w:t>В соответствии с Постановлением Администрации Новгородского муниципального района  «О проведении субботников»</w:t>
      </w:r>
      <w:r w:rsidR="008562D8" w:rsidRPr="00AD571A">
        <w:rPr>
          <w:sz w:val="28"/>
          <w:szCs w:val="28"/>
        </w:rPr>
        <w:t xml:space="preserve">, </w:t>
      </w:r>
      <w:r w:rsidR="00925E70" w:rsidRPr="00AD571A">
        <w:rPr>
          <w:sz w:val="28"/>
          <w:szCs w:val="28"/>
        </w:rPr>
        <w:t>р</w:t>
      </w:r>
      <w:r w:rsidR="008A4367" w:rsidRPr="00AD571A">
        <w:rPr>
          <w:sz w:val="28"/>
          <w:szCs w:val="28"/>
        </w:rPr>
        <w:t>уководствуясь</w:t>
      </w:r>
      <w:r w:rsidRPr="00AD571A">
        <w:rPr>
          <w:sz w:val="28"/>
          <w:szCs w:val="28"/>
        </w:rPr>
        <w:t xml:space="preserve"> Федеральным </w:t>
      </w:r>
      <w:r w:rsidR="008A4367" w:rsidRPr="00AD571A">
        <w:rPr>
          <w:sz w:val="28"/>
          <w:szCs w:val="28"/>
        </w:rPr>
        <w:t>з</w:t>
      </w:r>
      <w:r w:rsidRPr="00AD571A">
        <w:rPr>
          <w:sz w:val="28"/>
          <w:szCs w:val="28"/>
        </w:rPr>
        <w:t>аконом</w:t>
      </w:r>
      <w:r w:rsidR="008A4367" w:rsidRPr="00AD571A">
        <w:rPr>
          <w:sz w:val="28"/>
          <w:szCs w:val="28"/>
        </w:rPr>
        <w:t xml:space="preserve"> от 06. 10. 2003 № 131-ФЗ «Об общих принципах организации местного самоуправления в Российской Федерации», Правилами благоустройства территории Пролетарского городского поселения, утверждённых решением Совета депутатов Пролетар</w:t>
      </w:r>
      <w:r w:rsidR="00DB5EF3" w:rsidRPr="00AD571A">
        <w:rPr>
          <w:sz w:val="28"/>
          <w:szCs w:val="28"/>
        </w:rPr>
        <w:t>ского городского поселения от 19</w:t>
      </w:r>
      <w:r w:rsidR="008562D8" w:rsidRPr="00AD571A">
        <w:rPr>
          <w:sz w:val="28"/>
          <w:szCs w:val="28"/>
        </w:rPr>
        <w:t>. 10. 2017 г. № 105</w:t>
      </w:r>
      <w:r w:rsidR="008A4367" w:rsidRPr="00AD571A">
        <w:rPr>
          <w:sz w:val="28"/>
          <w:szCs w:val="28"/>
        </w:rPr>
        <w:t>, с</w:t>
      </w:r>
      <w:r w:rsidR="00174491" w:rsidRPr="00AD571A">
        <w:rPr>
          <w:sz w:val="28"/>
          <w:szCs w:val="28"/>
        </w:rPr>
        <w:t xml:space="preserve"> целью улучшения санитарного состояния территории </w:t>
      </w:r>
      <w:r w:rsidR="008A4367" w:rsidRPr="00AD571A">
        <w:rPr>
          <w:sz w:val="28"/>
          <w:szCs w:val="28"/>
        </w:rPr>
        <w:t xml:space="preserve">муниципального образования </w:t>
      </w:r>
      <w:r w:rsidR="00174491" w:rsidRPr="00AD571A">
        <w:rPr>
          <w:sz w:val="28"/>
          <w:szCs w:val="28"/>
        </w:rPr>
        <w:t xml:space="preserve"> </w:t>
      </w:r>
      <w:proofErr w:type="gramEnd"/>
    </w:p>
    <w:p w:rsidR="00FE1106" w:rsidRPr="00AD571A" w:rsidRDefault="00FE1106" w:rsidP="00D22957">
      <w:pPr>
        <w:ind w:right="467"/>
        <w:jc w:val="both"/>
        <w:rPr>
          <w:b/>
          <w:sz w:val="28"/>
          <w:szCs w:val="28"/>
        </w:rPr>
      </w:pPr>
      <w:r w:rsidRPr="00AD571A">
        <w:rPr>
          <w:b/>
          <w:sz w:val="28"/>
          <w:szCs w:val="28"/>
        </w:rPr>
        <w:t>ПОСТАНОВЛЯЮ:</w:t>
      </w:r>
    </w:p>
    <w:p w:rsidR="00174491" w:rsidRPr="00AD571A" w:rsidRDefault="003D460F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170799" w:rsidRPr="00AD571A">
        <w:rPr>
          <w:sz w:val="28"/>
          <w:szCs w:val="28"/>
        </w:rPr>
        <w:t>1.</w:t>
      </w:r>
      <w:r w:rsidR="002925A5" w:rsidRPr="00AD571A">
        <w:rPr>
          <w:sz w:val="28"/>
          <w:szCs w:val="28"/>
        </w:rPr>
        <w:t xml:space="preserve"> </w:t>
      </w:r>
      <w:r w:rsidR="008A4367" w:rsidRPr="00AD571A">
        <w:rPr>
          <w:sz w:val="28"/>
          <w:szCs w:val="28"/>
        </w:rPr>
        <w:t>Провести</w:t>
      </w:r>
      <w:r w:rsidR="00174491" w:rsidRPr="00AD571A">
        <w:rPr>
          <w:sz w:val="28"/>
          <w:szCs w:val="28"/>
        </w:rPr>
        <w:t xml:space="preserve"> </w:t>
      </w:r>
      <w:r w:rsidR="008562D8" w:rsidRPr="00AD571A">
        <w:rPr>
          <w:sz w:val="28"/>
          <w:szCs w:val="28"/>
        </w:rPr>
        <w:t>с 01. 04. 2018 года по 01. 06. 2018</w:t>
      </w:r>
      <w:r w:rsidR="005127AF" w:rsidRPr="00AD571A">
        <w:rPr>
          <w:sz w:val="28"/>
          <w:szCs w:val="28"/>
        </w:rPr>
        <w:t xml:space="preserve"> года </w:t>
      </w:r>
      <w:r w:rsidR="008A4367" w:rsidRPr="00AD571A">
        <w:rPr>
          <w:sz w:val="28"/>
          <w:szCs w:val="28"/>
        </w:rPr>
        <w:t>двух</w:t>
      </w:r>
      <w:r w:rsidR="005127AF" w:rsidRPr="00AD571A">
        <w:rPr>
          <w:sz w:val="28"/>
          <w:szCs w:val="28"/>
        </w:rPr>
        <w:t>месячник по санитарной очистке и благо</w:t>
      </w:r>
      <w:r w:rsidR="0023737A" w:rsidRPr="00AD571A">
        <w:rPr>
          <w:sz w:val="28"/>
          <w:szCs w:val="28"/>
        </w:rPr>
        <w:t>устройству территории поселения.</w:t>
      </w:r>
      <w:r w:rsidR="00EC48DB" w:rsidRPr="00AD571A">
        <w:rPr>
          <w:sz w:val="28"/>
          <w:szCs w:val="28"/>
        </w:rPr>
        <w:t xml:space="preserve"> </w:t>
      </w:r>
    </w:p>
    <w:p w:rsidR="00995DC4" w:rsidRPr="00AD571A" w:rsidRDefault="003001EE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 xml:space="preserve">2. </w:t>
      </w:r>
      <w:r w:rsidR="00995DC4" w:rsidRPr="00AD571A">
        <w:rPr>
          <w:sz w:val="28"/>
          <w:szCs w:val="28"/>
        </w:rPr>
        <w:t xml:space="preserve">Провести совещание с руководителями организаций и предприятий. </w:t>
      </w:r>
      <w:r w:rsidRPr="00AD571A">
        <w:rPr>
          <w:sz w:val="28"/>
          <w:szCs w:val="28"/>
        </w:rPr>
        <w:t xml:space="preserve">Утвердить план </w:t>
      </w:r>
      <w:r w:rsidR="00EC48DB" w:rsidRPr="00AD571A">
        <w:rPr>
          <w:sz w:val="28"/>
          <w:szCs w:val="28"/>
        </w:rPr>
        <w:t xml:space="preserve"> мероприятий по проведению двухмесячника  по благоустройству территории поселения</w:t>
      </w:r>
      <w:r w:rsidRPr="00AD571A">
        <w:rPr>
          <w:sz w:val="28"/>
          <w:szCs w:val="28"/>
        </w:rPr>
        <w:t xml:space="preserve">. </w:t>
      </w:r>
    </w:p>
    <w:p w:rsidR="00EC48DB" w:rsidRPr="00AD571A" w:rsidRDefault="003001EE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 xml:space="preserve">(Приложение 1). </w:t>
      </w:r>
    </w:p>
    <w:p w:rsidR="003001EE" w:rsidRPr="00AD571A" w:rsidRDefault="003001EE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 xml:space="preserve">3. Для </w:t>
      </w:r>
      <w:r w:rsidR="00E72EAA" w:rsidRPr="00AD571A">
        <w:rPr>
          <w:sz w:val="28"/>
          <w:szCs w:val="28"/>
        </w:rPr>
        <w:t xml:space="preserve">координации работ и подведению итогов </w:t>
      </w:r>
      <w:r w:rsidR="007D2381" w:rsidRPr="00AD571A">
        <w:rPr>
          <w:sz w:val="28"/>
          <w:szCs w:val="28"/>
        </w:rPr>
        <w:t xml:space="preserve">мероприятий по благоустройству </w:t>
      </w:r>
      <w:r w:rsidR="00E72EAA" w:rsidRPr="00AD571A">
        <w:rPr>
          <w:sz w:val="28"/>
          <w:szCs w:val="28"/>
        </w:rPr>
        <w:t xml:space="preserve"> утвердить состав </w:t>
      </w:r>
      <w:r w:rsidR="007D2381" w:rsidRPr="00AD571A">
        <w:rPr>
          <w:sz w:val="28"/>
          <w:szCs w:val="28"/>
        </w:rPr>
        <w:t>оперативного штаба по организации и проведению двухмесячника по благоустройству и санитарной очистке территории поселения</w:t>
      </w:r>
      <w:r w:rsidR="000F2EFD" w:rsidRPr="00AD571A">
        <w:rPr>
          <w:sz w:val="28"/>
          <w:szCs w:val="28"/>
        </w:rPr>
        <w:t>.</w:t>
      </w:r>
      <w:r w:rsidRPr="00AD571A">
        <w:rPr>
          <w:sz w:val="28"/>
          <w:szCs w:val="28"/>
        </w:rPr>
        <w:t xml:space="preserve"> </w:t>
      </w:r>
      <w:r w:rsidR="00E72EAA" w:rsidRPr="00AD571A">
        <w:rPr>
          <w:sz w:val="28"/>
          <w:szCs w:val="28"/>
        </w:rPr>
        <w:t xml:space="preserve"> (Приложение 2). </w:t>
      </w:r>
    </w:p>
    <w:p w:rsidR="005127AF" w:rsidRPr="00AD571A" w:rsidRDefault="00E72EAA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4</w:t>
      </w:r>
      <w:r w:rsidR="005127AF" w:rsidRPr="00AD571A">
        <w:rPr>
          <w:sz w:val="28"/>
          <w:szCs w:val="28"/>
        </w:rPr>
        <w:t xml:space="preserve">.  Рекомендовать учреждениям, организациям независимо от организационно-правовой формы собственности, принять активное участие в месячнике по благоустройству, обеспечить приведение собственных, прилегающих и закреплённых территорий в надлежащее состояние за счёт собственных средств. </w:t>
      </w:r>
    </w:p>
    <w:p w:rsidR="005127AF" w:rsidRPr="00AD571A" w:rsidRDefault="00E72EAA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5</w:t>
      </w:r>
      <w:r w:rsidR="005127AF" w:rsidRPr="00AD571A">
        <w:rPr>
          <w:sz w:val="28"/>
          <w:szCs w:val="28"/>
        </w:rPr>
        <w:t>. Индивидуальным предпринимателям, имеющим в собственности, аренде или хозяйственном ведении</w:t>
      </w:r>
      <w:r w:rsidR="00531C1A" w:rsidRPr="00AD571A">
        <w:rPr>
          <w:sz w:val="28"/>
          <w:szCs w:val="28"/>
        </w:rPr>
        <w:t xml:space="preserve"> объекты, здания, торговые точки, провести субботники по благоустройству на прилегающих и закреплённых территориях.</w:t>
      </w:r>
    </w:p>
    <w:p w:rsidR="005127AF" w:rsidRPr="00AD571A" w:rsidRDefault="00531C1A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Обеспечить за свой счёт полную уборку собственных территорий, включая тротуары, пешеходные территории, зелёные насаждения, газоны, а также находящиеся на них малые архитектурные формы  и другие элементы благоустройства.</w:t>
      </w:r>
      <w:r w:rsidR="00560242" w:rsidRPr="00AD571A">
        <w:rPr>
          <w:sz w:val="28"/>
          <w:szCs w:val="28"/>
        </w:rPr>
        <w:t xml:space="preserve"> </w:t>
      </w:r>
    </w:p>
    <w:p w:rsidR="00030319" w:rsidRPr="00AD571A" w:rsidRDefault="003D460F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lastRenderedPageBreak/>
        <w:tab/>
      </w:r>
      <w:r w:rsidR="00E72EAA" w:rsidRPr="00AD571A">
        <w:rPr>
          <w:sz w:val="28"/>
          <w:szCs w:val="28"/>
        </w:rPr>
        <w:t>6</w:t>
      </w:r>
      <w:r w:rsidR="008A6709" w:rsidRPr="00AD571A">
        <w:rPr>
          <w:sz w:val="28"/>
          <w:szCs w:val="28"/>
        </w:rPr>
        <w:t>. ООО УК «Вече» (ЖЭУ № 8</w:t>
      </w:r>
      <w:r w:rsidR="004F353F" w:rsidRPr="00AD571A">
        <w:rPr>
          <w:sz w:val="28"/>
          <w:szCs w:val="28"/>
        </w:rPr>
        <w:t xml:space="preserve"> – Иванова О. Ю.</w:t>
      </w:r>
      <w:r w:rsidR="008A6709" w:rsidRPr="00AD571A">
        <w:rPr>
          <w:sz w:val="28"/>
          <w:szCs w:val="28"/>
        </w:rPr>
        <w:t xml:space="preserve">), </w:t>
      </w:r>
      <w:r w:rsidR="00C6499A" w:rsidRPr="00AD571A">
        <w:rPr>
          <w:sz w:val="28"/>
          <w:szCs w:val="28"/>
        </w:rPr>
        <w:t xml:space="preserve"> ООО УК «Пролетарская» (Журавлёв</w:t>
      </w:r>
      <w:r w:rsidR="00925E70" w:rsidRPr="00AD571A">
        <w:rPr>
          <w:sz w:val="28"/>
          <w:szCs w:val="28"/>
        </w:rPr>
        <w:t xml:space="preserve"> А. В.), обслуживающим</w:t>
      </w:r>
      <w:r w:rsidR="008A6709" w:rsidRPr="00AD571A">
        <w:rPr>
          <w:sz w:val="28"/>
          <w:szCs w:val="28"/>
        </w:rPr>
        <w:t xml:space="preserve"> жилищный фонд, организовать работу по привлечению населения дл</w:t>
      </w:r>
      <w:r w:rsidR="007E3A69" w:rsidRPr="00AD571A">
        <w:rPr>
          <w:sz w:val="28"/>
          <w:szCs w:val="28"/>
        </w:rPr>
        <w:t>я уборки прилегающих территорий:</w:t>
      </w:r>
    </w:p>
    <w:p w:rsidR="007E3A69" w:rsidRPr="00AD571A" w:rsidRDefault="007E3A69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 xml:space="preserve">6. 1. Провести организационные и практические мероприятия по широкому привлечению жителей многоквартирных, коммунальных домов к работам в дни проведения Дней благоустройства; </w:t>
      </w:r>
    </w:p>
    <w:p w:rsidR="007E3A69" w:rsidRPr="00AD571A" w:rsidRDefault="007E3A69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6. 2. Организовать работу по уборке придомовых территорий от бытового и крупногабаритного мусора, металлолома, очистке газонов, обрезке и посадке деревьев, устройству клумб и цветников;</w:t>
      </w:r>
    </w:p>
    <w:p w:rsidR="007E3A69" w:rsidRPr="00AD571A" w:rsidRDefault="007E3A69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6. 3. Привести в порядок фасады многоквартирных жилых домов, находящихся на обслуживании, очистить их от объявлений рекламного и информационного характера, плакатов и прочих наклеек. Привести в порядок водосточные трубы, организовать мытьё окон в подъездах, остекление разбитых окон</w:t>
      </w:r>
      <w:r w:rsidR="0022496D" w:rsidRPr="00AD571A">
        <w:rPr>
          <w:sz w:val="28"/>
          <w:szCs w:val="28"/>
        </w:rPr>
        <w:t xml:space="preserve">; </w:t>
      </w:r>
    </w:p>
    <w:p w:rsidR="0022496D" w:rsidRPr="00AD571A" w:rsidRDefault="00224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 xml:space="preserve">6. 4. Определить места складирования крупногабаритного мусора, порядок его вывоза и захоронения; </w:t>
      </w:r>
    </w:p>
    <w:p w:rsidR="0022496D" w:rsidRPr="00AD571A" w:rsidRDefault="00224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6. 5. Отремонтировать и покрасить во дворах малые архитектурные формы, детское игровое и спортивное оборудование, скамейки и урны.</w:t>
      </w:r>
    </w:p>
    <w:p w:rsidR="0022496D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7</w:t>
      </w:r>
      <w:r w:rsidR="0022496D" w:rsidRPr="00AD571A">
        <w:rPr>
          <w:sz w:val="28"/>
          <w:szCs w:val="28"/>
        </w:rPr>
        <w:t xml:space="preserve">. Администрации Пролетарского городского поселения: </w:t>
      </w:r>
    </w:p>
    <w:p w:rsidR="006B796D" w:rsidRPr="00AD571A" w:rsidRDefault="00264F1B" w:rsidP="006B796D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6B796D" w:rsidRPr="00AD571A">
        <w:rPr>
          <w:sz w:val="28"/>
          <w:szCs w:val="28"/>
        </w:rPr>
        <w:t xml:space="preserve">Специалистам Администрации Пролетарского городского поселения провести организационную работу с уличными и домовыми комитетами по уборке прилегающих территорий к частным домовладениям и дворовых территорий многоквартирных домов. </w:t>
      </w:r>
    </w:p>
    <w:p w:rsidR="0022496D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7</w:t>
      </w:r>
      <w:r w:rsidR="0022496D" w:rsidRPr="00AD571A">
        <w:rPr>
          <w:sz w:val="28"/>
          <w:szCs w:val="28"/>
        </w:rPr>
        <w:t>. 1. Организовать работу бригад по ликвидации несанкционированных свалок, по очистке населённых пунктов от мусора, обрезке и посадке деревьев, ремонту малых архитектурных форм в период двухмесячника;</w:t>
      </w:r>
      <w:r w:rsidR="003C42B8" w:rsidRPr="00AD571A">
        <w:rPr>
          <w:sz w:val="28"/>
          <w:szCs w:val="28"/>
        </w:rPr>
        <w:t xml:space="preserve"> </w:t>
      </w:r>
    </w:p>
    <w:p w:rsidR="006611E8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7</w:t>
      </w:r>
      <w:r w:rsidR="00A24A30" w:rsidRPr="00AD571A">
        <w:rPr>
          <w:sz w:val="28"/>
          <w:szCs w:val="28"/>
        </w:rPr>
        <w:t>. 2. Прове</w:t>
      </w:r>
      <w:r w:rsidR="002D7991" w:rsidRPr="00AD571A">
        <w:rPr>
          <w:sz w:val="28"/>
          <w:szCs w:val="28"/>
        </w:rPr>
        <w:t>с</w:t>
      </w:r>
      <w:r w:rsidR="00A24A30" w:rsidRPr="00AD571A">
        <w:rPr>
          <w:sz w:val="28"/>
          <w:szCs w:val="28"/>
        </w:rPr>
        <w:t>ти</w:t>
      </w:r>
      <w:r w:rsidR="003C42B8" w:rsidRPr="00AD571A">
        <w:rPr>
          <w:sz w:val="28"/>
          <w:szCs w:val="28"/>
        </w:rPr>
        <w:t xml:space="preserve"> ремонт асфальтированных дорог</w:t>
      </w:r>
      <w:r w:rsidR="00A24A30" w:rsidRPr="00AD571A">
        <w:rPr>
          <w:sz w:val="28"/>
          <w:szCs w:val="28"/>
        </w:rPr>
        <w:t>:</w:t>
      </w:r>
      <w:r w:rsidR="006611E8" w:rsidRPr="00AD571A">
        <w:rPr>
          <w:sz w:val="28"/>
          <w:szCs w:val="28"/>
        </w:rPr>
        <w:t xml:space="preserve"> </w:t>
      </w:r>
      <w:r w:rsidR="00A24A30" w:rsidRPr="00AD571A">
        <w:rPr>
          <w:sz w:val="28"/>
          <w:szCs w:val="28"/>
        </w:rPr>
        <w:t xml:space="preserve"> ул. </w:t>
      </w:r>
      <w:proofErr w:type="gramStart"/>
      <w:r w:rsidR="00A24A30" w:rsidRPr="00AD571A">
        <w:rPr>
          <w:sz w:val="28"/>
          <w:szCs w:val="28"/>
        </w:rPr>
        <w:t>Пролетарская</w:t>
      </w:r>
      <w:proofErr w:type="gramEnd"/>
      <w:r w:rsidR="00A24A30" w:rsidRPr="00AD571A">
        <w:rPr>
          <w:sz w:val="28"/>
          <w:szCs w:val="28"/>
        </w:rPr>
        <w:t>, ул.</w:t>
      </w:r>
      <w:r w:rsidR="0057011A" w:rsidRPr="00AD571A">
        <w:rPr>
          <w:sz w:val="28"/>
          <w:szCs w:val="28"/>
        </w:rPr>
        <w:t xml:space="preserve"> </w:t>
      </w:r>
      <w:proofErr w:type="spellStart"/>
      <w:r w:rsidR="0057011A" w:rsidRPr="00AD571A">
        <w:rPr>
          <w:sz w:val="28"/>
          <w:szCs w:val="28"/>
        </w:rPr>
        <w:t>Мстинских</w:t>
      </w:r>
      <w:proofErr w:type="spellEnd"/>
      <w:r w:rsidR="0057011A" w:rsidRPr="00AD571A">
        <w:rPr>
          <w:sz w:val="28"/>
          <w:szCs w:val="28"/>
        </w:rPr>
        <w:t xml:space="preserve"> партизан</w:t>
      </w:r>
      <w:r w:rsidR="00C6499A" w:rsidRPr="00AD571A">
        <w:rPr>
          <w:sz w:val="28"/>
          <w:szCs w:val="28"/>
        </w:rPr>
        <w:t>, ямочный ремонт дорог согласно плана.</w:t>
      </w:r>
    </w:p>
    <w:p w:rsidR="003C42B8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7</w:t>
      </w:r>
      <w:r w:rsidR="003C42B8" w:rsidRPr="00AD571A">
        <w:rPr>
          <w:sz w:val="28"/>
          <w:szCs w:val="28"/>
        </w:rPr>
        <w:t>. 3. Совместно с МАОУ Пролетарская средняя общеобразовательная школа</w:t>
      </w:r>
      <w:r w:rsidR="00D97821" w:rsidRPr="00AD571A">
        <w:rPr>
          <w:sz w:val="28"/>
          <w:szCs w:val="28"/>
        </w:rPr>
        <w:t xml:space="preserve"> (Кругликова Т. Г.)</w:t>
      </w:r>
      <w:r w:rsidR="0057011A" w:rsidRPr="00AD571A">
        <w:rPr>
          <w:sz w:val="28"/>
          <w:szCs w:val="28"/>
        </w:rPr>
        <w:t xml:space="preserve"> в срок до 8 мая 2018</w:t>
      </w:r>
      <w:r w:rsidR="003C42B8" w:rsidRPr="00AD571A">
        <w:rPr>
          <w:sz w:val="28"/>
          <w:szCs w:val="28"/>
        </w:rPr>
        <w:t xml:space="preserve"> года, завершить комплекс работ по проведению в порядок памятников, мемориалов, воинских захоронений;</w:t>
      </w:r>
    </w:p>
    <w:p w:rsidR="00550F73" w:rsidRPr="00AD571A" w:rsidRDefault="00550F73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6B796D" w:rsidRPr="00AD571A">
        <w:rPr>
          <w:sz w:val="28"/>
          <w:szCs w:val="28"/>
        </w:rPr>
        <w:t>7</w:t>
      </w:r>
      <w:r w:rsidRPr="00AD571A">
        <w:rPr>
          <w:sz w:val="28"/>
          <w:szCs w:val="28"/>
        </w:rPr>
        <w:t xml:space="preserve">. 4.  Главе Администрации Пролетарского городского поселения </w:t>
      </w:r>
      <w:r w:rsidR="00D97821" w:rsidRPr="00AD571A">
        <w:rPr>
          <w:sz w:val="28"/>
          <w:szCs w:val="28"/>
        </w:rPr>
        <w:t xml:space="preserve">совместно с ООО УК «Вече» </w:t>
      </w:r>
      <w:r w:rsidRPr="00AD571A">
        <w:rPr>
          <w:sz w:val="28"/>
          <w:szCs w:val="28"/>
        </w:rPr>
        <w:t xml:space="preserve">в период двухмесячника согласовать вопрос  с Главой Новгородского муниципального района о не взимании платы за размещение мусора на полигоне ТБО в д. </w:t>
      </w:r>
      <w:proofErr w:type="spellStart"/>
      <w:r w:rsidRPr="00AD571A">
        <w:rPr>
          <w:sz w:val="28"/>
          <w:szCs w:val="28"/>
        </w:rPr>
        <w:t>Дорожно</w:t>
      </w:r>
      <w:proofErr w:type="spellEnd"/>
      <w:r w:rsidRPr="00AD571A">
        <w:rPr>
          <w:sz w:val="28"/>
          <w:szCs w:val="28"/>
        </w:rPr>
        <w:t xml:space="preserve">. </w:t>
      </w:r>
    </w:p>
    <w:p w:rsidR="00550F73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7</w:t>
      </w:r>
      <w:r w:rsidR="00550F73" w:rsidRPr="00AD571A">
        <w:rPr>
          <w:sz w:val="28"/>
          <w:szCs w:val="28"/>
        </w:rPr>
        <w:t xml:space="preserve">. 5. Рекомендовать специалистам Администрации, уполномоченных составлять протоколы об административных правонарушениях принимать меры административного воздействия по вопросам благоустройства к собственникам территорий, земельных участков, жилых домов. </w:t>
      </w:r>
      <w:r w:rsidR="00560242" w:rsidRPr="00AD571A">
        <w:rPr>
          <w:sz w:val="28"/>
          <w:szCs w:val="28"/>
        </w:rPr>
        <w:t xml:space="preserve"> </w:t>
      </w:r>
    </w:p>
    <w:p w:rsidR="00560242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7</w:t>
      </w:r>
      <w:r w:rsidR="00560242" w:rsidRPr="00AD571A">
        <w:rPr>
          <w:sz w:val="28"/>
          <w:szCs w:val="28"/>
        </w:rPr>
        <w:t>. 6. В срок до 05. 04. 2016 г. ведущему специалисту, ответственному за благоустройство поселения подготовить предложения по выделению средств из бюджета поселения по финансированию работ в период двухмесячника в соответствии с планом благоустройства.</w:t>
      </w:r>
    </w:p>
    <w:p w:rsidR="00560242" w:rsidRPr="00AD571A" w:rsidRDefault="00B63C34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6B796D" w:rsidRPr="00AD571A">
        <w:rPr>
          <w:sz w:val="28"/>
          <w:szCs w:val="28"/>
        </w:rPr>
        <w:t>7</w:t>
      </w:r>
      <w:r w:rsidR="00560242" w:rsidRPr="00AD571A">
        <w:rPr>
          <w:sz w:val="28"/>
          <w:szCs w:val="28"/>
        </w:rPr>
        <w:t>. 7. Специалистам Администрации организовать взаимодействие всех структур, задействованных в двухмесячнике по благоустройству</w:t>
      </w:r>
      <w:r w:rsidR="00995DC4" w:rsidRPr="00AD571A">
        <w:rPr>
          <w:sz w:val="28"/>
          <w:szCs w:val="28"/>
        </w:rPr>
        <w:t xml:space="preserve">, произвести </w:t>
      </w:r>
      <w:r w:rsidR="00995DC4" w:rsidRPr="00AD571A">
        <w:rPr>
          <w:sz w:val="28"/>
          <w:szCs w:val="28"/>
        </w:rPr>
        <w:lastRenderedPageBreak/>
        <w:t>осмотр фасадов зданий и выдать предписания собственникам, руководителям предприятий и учреждений о приведении их в надлежащее состояние</w:t>
      </w:r>
      <w:r w:rsidR="00560242" w:rsidRPr="00AD571A">
        <w:rPr>
          <w:sz w:val="28"/>
          <w:szCs w:val="28"/>
        </w:rPr>
        <w:t xml:space="preserve">; </w:t>
      </w:r>
    </w:p>
    <w:p w:rsidR="00560242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7</w:t>
      </w:r>
      <w:r w:rsidR="00560242" w:rsidRPr="00AD571A">
        <w:rPr>
          <w:sz w:val="28"/>
          <w:szCs w:val="28"/>
        </w:rPr>
        <w:t>. 8. Рекомендовать МАОУ Пролетарской средней школе</w:t>
      </w:r>
      <w:r w:rsidR="00764A2B" w:rsidRPr="00AD571A">
        <w:rPr>
          <w:sz w:val="28"/>
          <w:szCs w:val="28"/>
        </w:rPr>
        <w:t xml:space="preserve"> </w:t>
      </w:r>
      <w:r w:rsidR="003E61D2" w:rsidRPr="00AD571A">
        <w:rPr>
          <w:sz w:val="28"/>
          <w:szCs w:val="28"/>
        </w:rPr>
        <w:t xml:space="preserve">(Кругликова Т. Г.) </w:t>
      </w:r>
      <w:r w:rsidR="00213193" w:rsidRPr="00AD571A">
        <w:rPr>
          <w:sz w:val="28"/>
          <w:szCs w:val="28"/>
        </w:rPr>
        <w:t xml:space="preserve">совместно с Администрацией поселения </w:t>
      </w:r>
      <w:r w:rsidR="00764A2B" w:rsidRPr="00AD571A">
        <w:rPr>
          <w:sz w:val="28"/>
          <w:szCs w:val="28"/>
        </w:rPr>
        <w:t xml:space="preserve">провести </w:t>
      </w:r>
      <w:r w:rsidR="00213193" w:rsidRPr="00AD571A">
        <w:rPr>
          <w:sz w:val="28"/>
          <w:szCs w:val="28"/>
        </w:rPr>
        <w:t xml:space="preserve">ежегодные экологические акции «Чистый берег» </w:t>
      </w:r>
      <w:r w:rsidR="00127795" w:rsidRPr="00AD571A">
        <w:rPr>
          <w:sz w:val="28"/>
          <w:szCs w:val="28"/>
        </w:rPr>
        <w:t>и «Зелёная весна»</w:t>
      </w:r>
      <w:r w:rsidR="00995DC4" w:rsidRPr="00AD571A">
        <w:rPr>
          <w:sz w:val="28"/>
          <w:szCs w:val="28"/>
        </w:rPr>
        <w:t>.</w:t>
      </w:r>
    </w:p>
    <w:p w:rsidR="00550F73" w:rsidRPr="00AD571A" w:rsidRDefault="00127795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6B796D" w:rsidRPr="00AD571A">
        <w:rPr>
          <w:sz w:val="28"/>
          <w:szCs w:val="28"/>
        </w:rPr>
        <w:t>8</w:t>
      </w:r>
      <w:r w:rsidR="00B63C34" w:rsidRPr="00AD571A">
        <w:rPr>
          <w:sz w:val="28"/>
          <w:szCs w:val="28"/>
        </w:rPr>
        <w:t xml:space="preserve">. </w:t>
      </w:r>
      <w:r w:rsidR="00550F73" w:rsidRPr="00AD571A">
        <w:rPr>
          <w:sz w:val="28"/>
          <w:szCs w:val="28"/>
        </w:rPr>
        <w:t xml:space="preserve"> Р</w:t>
      </w:r>
      <w:r w:rsidR="002D079A" w:rsidRPr="00AD571A">
        <w:rPr>
          <w:sz w:val="28"/>
          <w:szCs w:val="28"/>
        </w:rPr>
        <w:t>уководителю оперативного штаба</w:t>
      </w:r>
      <w:r w:rsidR="00550F73" w:rsidRPr="00AD571A">
        <w:rPr>
          <w:sz w:val="28"/>
          <w:szCs w:val="28"/>
        </w:rPr>
        <w:t xml:space="preserve"> по проведению двухмесячника по благоустройству поселения: </w:t>
      </w:r>
    </w:p>
    <w:p w:rsidR="00B63C34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8</w:t>
      </w:r>
      <w:r w:rsidR="00B63C34" w:rsidRPr="00AD571A">
        <w:rPr>
          <w:sz w:val="28"/>
          <w:szCs w:val="28"/>
        </w:rPr>
        <w:t xml:space="preserve">. 1. Организовать и проводить еженедельный контроль </w:t>
      </w:r>
      <w:proofErr w:type="gramStart"/>
      <w:r w:rsidR="00B63C34" w:rsidRPr="00AD571A">
        <w:rPr>
          <w:sz w:val="28"/>
          <w:szCs w:val="28"/>
        </w:rPr>
        <w:t>по выполнению работ в период двухмесячника по благоустройству с размещением информации на официальном сайте</w:t>
      </w:r>
      <w:proofErr w:type="gramEnd"/>
      <w:r w:rsidR="00B63C34" w:rsidRPr="00AD571A">
        <w:rPr>
          <w:sz w:val="28"/>
          <w:szCs w:val="28"/>
        </w:rPr>
        <w:t xml:space="preserve"> поселения о ходе выполнения работ;</w:t>
      </w:r>
    </w:p>
    <w:p w:rsidR="00B63C34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8</w:t>
      </w:r>
      <w:r w:rsidR="00B63C34" w:rsidRPr="00AD571A">
        <w:rPr>
          <w:sz w:val="28"/>
          <w:szCs w:val="28"/>
        </w:rPr>
        <w:t xml:space="preserve">. 2. </w:t>
      </w:r>
      <w:r w:rsidR="00D91C4A" w:rsidRPr="00AD571A">
        <w:rPr>
          <w:sz w:val="28"/>
          <w:szCs w:val="28"/>
        </w:rPr>
        <w:t>В</w:t>
      </w:r>
      <w:r w:rsidR="00D97821" w:rsidRPr="00AD571A">
        <w:rPr>
          <w:sz w:val="28"/>
          <w:szCs w:val="28"/>
        </w:rPr>
        <w:t xml:space="preserve"> срок до 1</w:t>
      </w:r>
      <w:r w:rsidR="00AD571A" w:rsidRPr="00AD571A">
        <w:rPr>
          <w:sz w:val="28"/>
          <w:szCs w:val="28"/>
        </w:rPr>
        <w:t>5. 04. 2018</w:t>
      </w:r>
      <w:r w:rsidR="00B63C34" w:rsidRPr="00AD571A">
        <w:rPr>
          <w:sz w:val="28"/>
          <w:szCs w:val="28"/>
        </w:rPr>
        <w:t xml:space="preserve"> года выявить</w:t>
      </w:r>
      <w:r w:rsidR="00D91C4A" w:rsidRPr="00AD571A">
        <w:rPr>
          <w:sz w:val="28"/>
          <w:szCs w:val="28"/>
        </w:rPr>
        <w:t xml:space="preserve"> факты захламления территории стихийными свалками, промышленными и бытовыми отходами, разработать схему проверки территорий ведомственных предприятий, садоводческих обществ и отведённых территорий под гаражи; </w:t>
      </w:r>
    </w:p>
    <w:p w:rsidR="00550F73" w:rsidRPr="00AD571A" w:rsidRDefault="00D91C4A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6B796D" w:rsidRPr="00AD571A">
        <w:rPr>
          <w:sz w:val="28"/>
          <w:szCs w:val="28"/>
        </w:rPr>
        <w:t>8</w:t>
      </w:r>
      <w:r w:rsidRPr="00AD571A">
        <w:rPr>
          <w:sz w:val="28"/>
          <w:szCs w:val="28"/>
        </w:rPr>
        <w:t xml:space="preserve">. 3. Скоординировать  действия по принятию мер к должностным и юридическим лицам, индивидуальным </w:t>
      </w:r>
      <w:r w:rsidR="006E0569" w:rsidRPr="00AD571A">
        <w:rPr>
          <w:sz w:val="28"/>
          <w:szCs w:val="28"/>
        </w:rPr>
        <w:t>предпринимателям, владельцам частных строений, не им</w:t>
      </w:r>
      <w:r w:rsidR="00831BD8" w:rsidRPr="00AD571A">
        <w:rPr>
          <w:sz w:val="28"/>
          <w:szCs w:val="28"/>
        </w:rPr>
        <w:t>е</w:t>
      </w:r>
      <w:r w:rsidR="006E0569" w:rsidRPr="00AD571A">
        <w:rPr>
          <w:sz w:val="28"/>
          <w:szCs w:val="28"/>
        </w:rPr>
        <w:t>ющих</w:t>
      </w:r>
      <w:r w:rsidR="00FF4A07" w:rsidRPr="00AD571A">
        <w:rPr>
          <w:sz w:val="28"/>
          <w:szCs w:val="28"/>
        </w:rPr>
        <w:t xml:space="preserve"> договоро</w:t>
      </w:r>
      <w:r w:rsidR="00831BD8" w:rsidRPr="00AD571A">
        <w:rPr>
          <w:sz w:val="28"/>
          <w:szCs w:val="28"/>
        </w:rPr>
        <w:t xml:space="preserve">в на вывоз мусора и ТБО; </w:t>
      </w:r>
    </w:p>
    <w:p w:rsidR="00831BD8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8</w:t>
      </w:r>
      <w:r w:rsidR="00831BD8" w:rsidRPr="00AD571A">
        <w:rPr>
          <w:sz w:val="28"/>
          <w:szCs w:val="28"/>
        </w:rPr>
        <w:t xml:space="preserve">. 4. В период проведения двухмесячника по благоустройству во взаимодействии с МОМВД «Новгородский» </w:t>
      </w:r>
      <w:r w:rsidR="00560242" w:rsidRPr="00AD571A">
        <w:rPr>
          <w:sz w:val="28"/>
          <w:szCs w:val="28"/>
        </w:rPr>
        <w:t>(</w:t>
      </w:r>
      <w:r w:rsidR="00831BD8" w:rsidRPr="00AD571A">
        <w:rPr>
          <w:sz w:val="28"/>
          <w:szCs w:val="28"/>
        </w:rPr>
        <w:t>Пролетарское ПОП</w:t>
      </w:r>
      <w:r w:rsidR="00560242" w:rsidRPr="00AD571A">
        <w:rPr>
          <w:sz w:val="28"/>
          <w:szCs w:val="28"/>
        </w:rPr>
        <w:t>)</w:t>
      </w:r>
      <w:r w:rsidR="00831BD8" w:rsidRPr="00AD571A">
        <w:rPr>
          <w:sz w:val="28"/>
          <w:szCs w:val="28"/>
        </w:rPr>
        <w:t xml:space="preserve"> обеспечить безопасные условия труда</w:t>
      </w:r>
      <w:r w:rsidR="00F80C29" w:rsidRPr="00AD571A">
        <w:rPr>
          <w:sz w:val="28"/>
          <w:szCs w:val="28"/>
        </w:rPr>
        <w:t xml:space="preserve"> </w:t>
      </w:r>
      <w:r w:rsidR="00560242" w:rsidRPr="00AD571A">
        <w:rPr>
          <w:sz w:val="28"/>
          <w:szCs w:val="28"/>
        </w:rPr>
        <w:t xml:space="preserve">вблизи дорог, активизировать работу ППС; </w:t>
      </w:r>
    </w:p>
    <w:p w:rsidR="00ED705D" w:rsidRPr="00AD571A" w:rsidRDefault="006B796D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9</w:t>
      </w:r>
      <w:r w:rsidR="00ED705D" w:rsidRPr="00AD571A">
        <w:rPr>
          <w:sz w:val="28"/>
          <w:szCs w:val="28"/>
        </w:rPr>
        <w:t xml:space="preserve">. </w:t>
      </w:r>
      <w:r w:rsidR="00E72EAA" w:rsidRPr="00AD571A">
        <w:rPr>
          <w:sz w:val="28"/>
          <w:szCs w:val="28"/>
        </w:rPr>
        <w:t xml:space="preserve"> </w:t>
      </w:r>
      <w:proofErr w:type="gramStart"/>
      <w:r w:rsidR="00E72EAA" w:rsidRPr="00AD571A">
        <w:rPr>
          <w:sz w:val="28"/>
          <w:szCs w:val="28"/>
        </w:rPr>
        <w:t xml:space="preserve">Рекомендовать </w:t>
      </w:r>
      <w:r w:rsidR="00E8043A" w:rsidRPr="00AD571A">
        <w:rPr>
          <w:sz w:val="28"/>
          <w:szCs w:val="28"/>
        </w:rPr>
        <w:t>НАО «ТЭК» «ТЭК Новгородский» (</w:t>
      </w:r>
      <w:proofErr w:type="spellStart"/>
      <w:r w:rsidR="00E8043A" w:rsidRPr="00AD571A">
        <w:rPr>
          <w:sz w:val="28"/>
          <w:szCs w:val="28"/>
        </w:rPr>
        <w:t>Сарандаев</w:t>
      </w:r>
      <w:proofErr w:type="spellEnd"/>
      <w:r w:rsidR="00AD571A" w:rsidRPr="00AD571A">
        <w:rPr>
          <w:sz w:val="28"/>
          <w:szCs w:val="28"/>
        </w:rPr>
        <w:t xml:space="preserve"> </w:t>
      </w:r>
      <w:r w:rsidR="00E8043A" w:rsidRPr="00AD571A">
        <w:rPr>
          <w:sz w:val="28"/>
          <w:szCs w:val="28"/>
        </w:rPr>
        <w:t>В. Н.)</w:t>
      </w:r>
      <w:r w:rsidR="00AD571A" w:rsidRPr="00AD571A">
        <w:rPr>
          <w:sz w:val="28"/>
          <w:szCs w:val="28"/>
        </w:rPr>
        <w:t xml:space="preserve">, а также </w:t>
      </w:r>
      <w:r w:rsidR="00E72EAA" w:rsidRPr="00AD571A">
        <w:rPr>
          <w:sz w:val="28"/>
          <w:szCs w:val="28"/>
        </w:rPr>
        <w:t>организациям и  гражданам</w:t>
      </w:r>
      <w:r w:rsidR="00DC417C" w:rsidRPr="00AD571A">
        <w:rPr>
          <w:sz w:val="28"/>
          <w:szCs w:val="28"/>
        </w:rPr>
        <w:t xml:space="preserve">, </w:t>
      </w:r>
      <w:r w:rsidR="00E72EAA" w:rsidRPr="00AD571A">
        <w:rPr>
          <w:sz w:val="28"/>
          <w:szCs w:val="28"/>
        </w:rPr>
        <w:t xml:space="preserve"> производившим земельные работы по строительству и ремонту подземных коммуникаций на территории поселения в осенне-зимний период</w:t>
      </w:r>
      <w:r w:rsidR="00DC417C" w:rsidRPr="00AD571A">
        <w:rPr>
          <w:sz w:val="28"/>
          <w:szCs w:val="28"/>
        </w:rPr>
        <w:t xml:space="preserve">, выполнить </w:t>
      </w:r>
      <w:proofErr w:type="spellStart"/>
      <w:r w:rsidR="00DC417C" w:rsidRPr="00AD571A">
        <w:rPr>
          <w:sz w:val="28"/>
          <w:szCs w:val="28"/>
        </w:rPr>
        <w:t>благоустроительные</w:t>
      </w:r>
      <w:proofErr w:type="spellEnd"/>
      <w:r w:rsidR="00DC417C" w:rsidRPr="00AD571A">
        <w:rPr>
          <w:sz w:val="28"/>
          <w:szCs w:val="28"/>
        </w:rPr>
        <w:t xml:space="preserve"> работы мест проведения раскопок (засыпку осевших траншей, планировку грунта, завоз земли, песка,</w:t>
      </w:r>
      <w:r w:rsidR="00AD571A" w:rsidRPr="00AD571A">
        <w:rPr>
          <w:sz w:val="28"/>
          <w:szCs w:val="28"/>
        </w:rPr>
        <w:t xml:space="preserve"> восстановление полотна дороги до 01. 05. 2018 г.</w:t>
      </w:r>
      <w:proofErr w:type="gramEnd"/>
    </w:p>
    <w:p w:rsidR="003E61D2" w:rsidRDefault="003E61D2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1</w:t>
      </w:r>
      <w:r w:rsidR="006B796D" w:rsidRPr="00AD571A">
        <w:rPr>
          <w:sz w:val="28"/>
          <w:szCs w:val="28"/>
        </w:rPr>
        <w:t>0</w:t>
      </w:r>
      <w:r w:rsidRPr="00AD571A">
        <w:rPr>
          <w:sz w:val="28"/>
          <w:szCs w:val="28"/>
        </w:rPr>
        <w:t xml:space="preserve">. Рекомендовать </w:t>
      </w:r>
      <w:r w:rsidR="00E8043A" w:rsidRPr="00AD571A">
        <w:rPr>
          <w:sz w:val="28"/>
          <w:szCs w:val="28"/>
        </w:rPr>
        <w:t>О</w:t>
      </w:r>
      <w:r w:rsidRPr="00AD571A">
        <w:rPr>
          <w:sz w:val="28"/>
          <w:szCs w:val="28"/>
        </w:rPr>
        <w:t>АО «</w:t>
      </w:r>
      <w:proofErr w:type="spellStart"/>
      <w:r w:rsidRPr="00AD571A">
        <w:rPr>
          <w:sz w:val="28"/>
          <w:szCs w:val="28"/>
        </w:rPr>
        <w:t>Новгородоблэлектро</w:t>
      </w:r>
      <w:proofErr w:type="spellEnd"/>
      <w:r w:rsidRPr="00AD571A">
        <w:rPr>
          <w:sz w:val="28"/>
          <w:szCs w:val="28"/>
        </w:rPr>
        <w:t>», Пролетарский участок (Мажоров А. Н.) провести обследование уличного освещения и освещения у подъездов коммунальных домов.</w:t>
      </w:r>
    </w:p>
    <w:p w:rsidR="00AD571A" w:rsidRPr="00AD571A" w:rsidRDefault="00AD571A" w:rsidP="00D22957">
      <w:pPr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11. </w:t>
      </w:r>
      <w:r w:rsidR="0060619D">
        <w:rPr>
          <w:sz w:val="28"/>
          <w:szCs w:val="28"/>
        </w:rPr>
        <w:t>Установить день в период с 23</w:t>
      </w:r>
      <w:r w:rsidR="00C41137">
        <w:rPr>
          <w:sz w:val="28"/>
          <w:szCs w:val="28"/>
        </w:rPr>
        <w:t>. 04. 2018 г.</w:t>
      </w:r>
      <w:r w:rsidR="0060619D">
        <w:rPr>
          <w:sz w:val="28"/>
          <w:szCs w:val="28"/>
        </w:rPr>
        <w:t xml:space="preserve"> по 27. 04. 2018 г. для проведения </w:t>
      </w:r>
      <w:proofErr w:type="spellStart"/>
      <w:r w:rsidR="0060619D">
        <w:rPr>
          <w:sz w:val="28"/>
          <w:szCs w:val="28"/>
        </w:rPr>
        <w:t>общепоселенческого</w:t>
      </w:r>
      <w:proofErr w:type="spellEnd"/>
      <w:r w:rsidR="0060619D">
        <w:rPr>
          <w:sz w:val="28"/>
          <w:szCs w:val="28"/>
        </w:rPr>
        <w:t xml:space="preserve"> субботника</w:t>
      </w:r>
      <w:r w:rsidR="00C411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="00C41137">
        <w:rPr>
          <w:sz w:val="28"/>
          <w:szCs w:val="28"/>
        </w:rPr>
        <w:t xml:space="preserve">Пролетарского городского </w:t>
      </w:r>
      <w:r w:rsidR="0060619D">
        <w:rPr>
          <w:sz w:val="28"/>
          <w:szCs w:val="28"/>
        </w:rPr>
        <w:t>поселения.</w:t>
      </w:r>
      <w:r>
        <w:rPr>
          <w:sz w:val="28"/>
          <w:szCs w:val="28"/>
        </w:rPr>
        <w:t xml:space="preserve"> </w:t>
      </w:r>
    </w:p>
    <w:p w:rsidR="00DC417C" w:rsidRPr="00AD571A" w:rsidRDefault="00DC417C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2D079A" w:rsidRPr="00AD571A">
        <w:rPr>
          <w:sz w:val="28"/>
          <w:szCs w:val="28"/>
        </w:rPr>
        <w:t>1</w:t>
      </w:r>
      <w:r w:rsidR="00C41137">
        <w:rPr>
          <w:sz w:val="28"/>
          <w:szCs w:val="28"/>
        </w:rPr>
        <w:t>2</w:t>
      </w:r>
      <w:r w:rsidRPr="00AD571A">
        <w:rPr>
          <w:sz w:val="28"/>
          <w:szCs w:val="28"/>
        </w:rPr>
        <w:t xml:space="preserve">.  </w:t>
      </w:r>
      <w:r w:rsidR="00100B90" w:rsidRPr="00AD571A">
        <w:rPr>
          <w:sz w:val="28"/>
          <w:szCs w:val="28"/>
        </w:rPr>
        <w:t>Провести конкурс по благоустройству придомовых терри</w:t>
      </w:r>
      <w:r w:rsidR="00A24A30" w:rsidRPr="00AD571A">
        <w:rPr>
          <w:sz w:val="28"/>
          <w:szCs w:val="28"/>
        </w:rPr>
        <w:t xml:space="preserve">торий среди многоквартирных, частных </w:t>
      </w:r>
      <w:r w:rsidR="00100B90" w:rsidRPr="00AD571A">
        <w:rPr>
          <w:sz w:val="28"/>
          <w:szCs w:val="28"/>
        </w:rPr>
        <w:t>домов</w:t>
      </w:r>
      <w:r w:rsidR="006B6E6E" w:rsidRPr="00AD571A">
        <w:rPr>
          <w:sz w:val="28"/>
          <w:szCs w:val="28"/>
        </w:rPr>
        <w:t xml:space="preserve"> </w:t>
      </w:r>
      <w:r w:rsidR="00A24A30" w:rsidRPr="00AD571A">
        <w:rPr>
          <w:sz w:val="28"/>
          <w:szCs w:val="28"/>
        </w:rPr>
        <w:t xml:space="preserve">и организаций поселения </w:t>
      </w:r>
      <w:r w:rsidR="006B6E6E" w:rsidRPr="00AD571A">
        <w:rPr>
          <w:sz w:val="28"/>
          <w:szCs w:val="28"/>
        </w:rPr>
        <w:t xml:space="preserve">до </w:t>
      </w:r>
      <w:r w:rsidR="00A24A30" w:rsidRPr="00AD571A">
        <w:rPr>
          <w:sz w:val="28"/>
          <w:szCs w:val="28"/>
        </w:rPr>
        <w:t xml:space="preserve">01. 08. </w:t>
      </w:r>
      <w:r w:rsidR="009122A3" w:rsidRPr="00AD571A">
        <w:rPr>
          <w:sz w:val="28"/>
          <w:szCs w:val="28"/>
        </w:rPr>
        <w:t>2018</w:t>
      </w:r>
      <w:r w:rsidR="006B6E6E" w:rsidRPr="00AD571A">
        <w:rPr>
          <w:sz w:val="28"/>
          <w:szCs w:val="28"/>
        </w:rPr>
        <w:t xml:space="preserve"> г.</w:t>
      </w:r>
      <w:r w:rsidR="000F2EFD" w:rsidRPr="00AD571A">
        <w:rPr>
          <w:sz w:val="28"/>
          <w:szCs w:val="28"/>
        </w:rPr>
        <w:t xml:space="preserve"> (Приложение 3).</w:t>
      </w:r>
      <w:r w:rsidR="0052119F" w:rsidRPr="00AD571A">
        <w:rPr>
          <w:sz w:val="28"/>
          <w:szCs w:val="28"/>
        </w:rPr>
        <w:t xml:space="preserve"> </w:t>
      </w:r>
    </w:p>
    <w:p w:rsidR="0052119F" w:rsidRPr="00AD571A" w:rsidRDefault="0052119F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12. Предусмотреть награждение наиболее</w:t>
      </w:r>
      <w:r w:rsidR="00A24A30" w:rsidRPr="00AD571A">
        <w:rPr>
          <w:sz w:val="28"/>
          <w:szCs w:val="28"/>
        </w:rPr>
        <w:t xml:space="preserve"> активных трудовых коллективов,</w:t>
      </w:r>
      <w:r w:rsidRPr="00AD571A">
        <w:rPr>
          <w:sz w:val="28"/>
          <w:szCs w:val="28"/>
        </w:rPr>
        <w:t xml:space="preserve"> </w:t>
      </w:r>
      <w:r w:rsidR="00325ECE" w:rsidRPr="00AD571A">
        <w:rPr>
          <w:sz w:val="28"/>
          <w:szCs w:val="28"/>
        </w:rPr>
        <w:t>многоквартирных</w:t>
      </w:r>
      <w:r w:rsidR="00A24A30" w:rsidRPr="00AD571A">
        <w:rPr>
          <w:sz w:val="28"/>
          <w:szCs w:val="28"/>
        </w:rPr>
        <w:t xml:space="preserve"> домов, общественности.</w:t>
      </w:r>
    </w:p>
    <w:p w:rsidR="002D079A" w:rsidRPr="00AD571A" w:rsidRDefault="006B6E6E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2D079A" w:rsidRPr="00AD571A">
        <w:rPr>
          <w:sz w:val="28"/>
          <w:szCs w:val="28"/>
        </w:rPr>
        <w:t>1</w:t>
      </w:r>
      <w:r w:rsidR="0052119F" w:rsidRPr="00AD571A">
        <w:rPr>
          <w:sz w:val="28"/>
          <w:szCs w:val="28"/>
        </w:rPr>
        <w:t>3</w:t>
      </w:r>
      <w:r w:rsidR="002D079A" w:rsidRPr="00AD571A">
        <w:rPr>
          <w:sz w:val="28"/>
          <w:szCs w:val="28"/>
        </w:rPr>
        <w:t xml:space="preserve">. Настоящее постановление вступает в силу на следующий день после его официального опубликования. </w:t>
      </w:r>
    </w:p>
    <w:p w:rsidR="003D460F" w:rsidRPr="00AD571A" w:rsidRDefault="002D079A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  <w:t>1</w:t>
      </w:r>
      <w:r w:rsidR="0052119F" w:rsidRPr="00AD571A">
        <w:rPr>
          <w:sz w:val="28"/>
          <w:szCs w:val="28"/>
        </w:rPr>
        <w:t>4</w:t>
      </w:r>
      <w:r w:rsidR="00111BB6" w:rsidRPr="00AD571A">
        <w:rPr>
          <w:sz w:val="28"/>
          <w:szCs w:val="28"/>
        </w:rPr>
        <w:t xml:space="preserve">. </w:t>
      </w:r>
      <w:proofErr w:type="gramStart"/>
      <w:r w:rsidR="00111BB6" w:rsidRPr="00AD571A">
        <w:rPr>
          <w:sz w:val="28"/>
          <w:szCs w:val="28"/>
        </w:rPr>
        <w:t>Контроль за</w:t>
      </w:r>
      <w:proofErr w:type="gramEnd"/>
      <w:r w:rsidR="00111BB6" w:rsidRPr="00AD571A">
        <w:rPr>
          <w:sz w:val="28"/>
          <w:szCs w:val="28"/>
        </w:rPr>
        <w:t xml:space="preserve"> вы</w:t>
      </w:r>
      <w:r w:rsidR="00FE1106" w:rsidRPr="00AD571A">
        <w:rPr>
          <w:sz w:val="28"/>
          <w:szCs w:val="28"/>
        </w:rPr>
        <w:t xml:space="preserve">полнением настоящего постановления </w:t>
      </w:r>
      <w:r w:rsidR="0060619D">
        <w:rPr>
          <w:sz w:val="28"/>
          <w:szCs w:val="28"/>
        </w:rPr>
        <w:t xml:space="preserve">возложить на заместителя Главы администрации – </w:t>
      </w:r>
      <w:proofErr w:type="spellStart"/>
      <w:r w:rsidR="0060619D">
        <w:rPr>
          <w:sz w:val="28"/>
          <w:szCs w:val="28"/>
        </w:rPr>
        <w:t>Дороговичева</w:t>
      </w:r>
      <w:proofErr w:type="spellEnd"/>
      <w:r w:rsidR="0060619D">
        <w:rPr>
          <w:sz w:val="28"/>
          <w:szCs w:val="28"/>
        </w:rPr>
        <w:t xml:space="preserve"> А. Н.</w:t>
      </w:r>
      <w:r w:rsidR="003D460F" w:rsidRPr="00AD571A">
        <w:rPr>
          <w:sz w:val="28"/>
          <w:szCs w:val="28"/>
        </w:rPr>
        <w:t xml:space="preserve"> </w:t>
      </w:r>
    </w:p>
    <w:p w:rsidR="00FE1106" w:rsidRPr="00AD571A" w:rsidRDefault="002D079A" w:rsidP="00D22957">
      <w:pPr>
        <w:ind w:right="467"/>
        <w:jc w:val="both"/>
        <w:rPr>
          <w:sz w:val="28"/>
          <w:szCs w:val="28"/>
        </w:rPr>
      </w:pPr>
      <w:r w:rsidRPr="00AD571A">
        <w:rPr>
          <w:sz w:val="28"/>
          <w:szCs w:val="28"/>
        </w:rPr>
        <w:tab/>
      </w:r>
      <w:r w:rsidR="006B6E6E" w:rsidRPr="00AD571A">
        <w:rPr>
          <w:sz w:val="28"/>
          <w:szCs w:val="28"/>
        </w:rPr>
        <w:t>1</w:t>
      </w:r>
      <w:r w:rsidR="0052119F" w:rsidRPr="00AD571A">
        <w:rPr>
          <w:sz w:val="28"/>
          <w:szCs w:val="28"/>
        </w:rPr>
        <w:t>5</w:t>
      </w:r>
      <w:r w:rsidR="00F71874" w:rsidRPr="00AD571A">
        <w:rPr>
          <w:sz w:val="28"/>
          <w:szCs w:val="28"/>
        </w:rPr>
        <w:t>. О</w:t>
      </w:r>
      <w:r w:rsidR="003D460F" w:rsidRPr="00AD571A">
        <w:rPr>
          <w:sz w:val="28"/>
          <w:szCs w:val="28"/>
        </w:rPr>
        <w:t xml:space="preserve">публиковать настоящее постановление </w:t>
      </w:r>
      <w:r w:rsidR="00111BB6" w:rsidRPr="00AD571A">
        <w:rPr>
          <w:sz w:val="28"/>
          <w:szCs w:val="28"/>
        </w:rPr>
        <w:t>на официально сайте и  газете «Пролетарский вестник</w:t>
      </w:r>
      <w:r w:rsidR="003D460F" w:rsidRPr="00AD571A">
        <w:rPr>
          <w:sz w:val="28"/>
          <w:szCs w:val="28"/>
        </w:rPr>
        <w:t>»</w:t>
      </w:r>
      <w:r w:rsidR="000F2EFD" w:rsidRPr="00AD571A">
        <w:rPr>
          <w:sz w:val="28"/>
          <w:szCs w:val="28"/>
        </w:rPr>
        <w:t>.</w:t>
      </w:r>
      <w:r w:rsidR="00E3531B" w:rsidRPr="00AD571A">
        <w:rPr>
          <w:sz w:val="28"/>
          <w:szCs w:val="28"/>
        </w:rPr>
        <w:t xml:space="preserve">       </w:t>
      </w:r>
    </w:p>
    <w:p w:rsidR="002D725C" w:rsidRPr="00AD571A" w:rsidRDefault="002D725C" w:rsidP="008919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152D" w:rsidRPr="00AD571A" w:rsidRDefault="00AD571A" w:rsidP="002D07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71A">
        <w:rPr>
          <w:rFonts w:ascii="Times New Roman" w:hAnsi="Times New Roman" w:cs="Times New Roman"/>
          <w:sz w:val="28"/>
          <w:szCs w:val="28"/>
        </w:rPr>
        <w:t>З</w:t>
      </w:r>
      <w:r w:rsidR="009122A3" w:rsidRPr="00AD571A">
        <w:rPr>
          <w:rFonts w:ascii="Times New Roman" w:hAnsi="Times New Roman" w:cs="Times New Roman"/>
          <w:sz w:val="28"/>
          <w:szCs w:val="28"/>
        </w:rPr>
        <w:t>аместитель Главы</w:t>
      </w:r>
      <w:r w:rsidR="00772C1D" w:rsidRPr="00AD571A">
        <w:rPr>
          <w:rFonts w:ascii="Times New Roman" w:hAnsi="Times New Roman" w:cs="Times New Roman"/>
          <w:sz w:val="28"/>
          <w:szCs w:val="28"/>
        </w:rPr>
        <w:t xml:space="preserve"> городского поселен</w:t>
      </w:r>
      <w:r w:rsidR="009122A3" w:rsidRPr="00AD571A">
        <w:rPr>
          <w:rFonts w:ascii="Times New Roman" w:hAnsi="Times New Roman" w:cs="Times New Roman"/>
          <w:sz w:val="28"/>
          <w:szCs w:val="28"/>
        </w:rPr>
        <w:t xml:space="preserve">ия                  </w:t>
      </w:r>
      <w:r w:rsidR="009122A3" w:rsidRPr="00AD571A">
        <w:rPr>
          <w:rFonts w:ascii="Times New Roman" w:hAnsi="Times New Roman" w:cs="Times New Roman"/>
          <w:sz w:val="28"/>
          <w:szCs w:val="28"/>
        </w:rPr>
        <w:tab/>
        <w:t xml:space="preserve">    М. В. Фёдорова</w:t>
      </w:r>
    </w:p>
    <w:p w:rsidR="00772C1D" w:rsidRPr="00AD571A" w:rsidRDefault="00772C1D" w:rsidP="001A38FF">
      <w:pPr>
        <w:jc w:val="right"/>
        <w:rPr>
          <w:b/>
          <w:sz w:val="28"/>
          <w:szCs w:val="28"/>
        </w:rPr>
      </w:pPr>
    </w:p>
    <w:p w:rsidR="00AD571A" w:rsidRDefault="00AD571A" w:rsidP="001A38FF">
      <w:pPr>
        <w:jc w:val="right"/>
        <w:rPr>
          <w:b/>
          <w:sz w:val="28"/>
          <w:szCs w:val="28"/>
        </w:rPr>
      </w:pPr>
    </w:p>
    <w:p w:rsidR="001A38FF" w:rsidRDefault="00772C1D" w:rsidP="001A38FF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72C1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772C1D">
        <w:rPr>
          <w:sz w:val="28"/>
          <w:szCs w:val="28"/>
        </w:rPr>
        <w:t>1</w:t>
      </w:r>
      <w:r w:rsidR="001A38FF">
        <w:rPr>
          <w:sz w:val="28"/>
          <w:szCs w:val="28"/>
        </w:rPr>
        <w:t xml:space="preserve">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 постановлению Администрации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Пролетарского городского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772C1D" w:rsidRPr="00772C1D" w:rsidRDefault="009122A3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>29. 03. 2018 г. № 46</w:t>
      </w:r>
    </w:p>
    <w:p w:rsidR="00772C1D" w:rsidRDefault="001A38FF" w:rsidP="001A38F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72C1D" w:rsidRDefault="00772C1D" w:rsidP="0045045B">
      <w:pPr>
        <w:jc w:val="center"/>
        <w:rPr>
          <w:b/>
          <w:sz w:val="28"/>
          <w:szCs w:val="28"/>
        </w:rPr>
      </w:pPr>
    </w:p>
    <w:p w:rsidR="0045045B" w:rsidRDefault="000F2EFD" w:rsidP="004504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0413DE" w:rsidRDefault="000F2EFD" w:rsidP="005D75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благоустройству </w:t>
      </w:r>
      <w:r w:rsidR="005D759D">
        <w:rPr>
          <w:sz w:val="28"/>
          <w:szCs w:val="28"/>
        </w:rPr>
        <w:t>Пролетарского городского поселе</w:t>
      </w:r>
      <w:r w:rsidR="009122A3">
        <w:rPr>
          <w:sz w:val="28"/>
          <w:szCs w:val="28"/>
        </w:rPr>
        <w:t>ния на период двухмесячника с 01. 04. 2018 года по 01</w:t>
      </w:r>
      <w:r w:rsidR="005D759D">
        <w:rPr>
          <w:sz w:val="28"/>
          <w:szCs w:val="28"/>
        </w:rPr>
        <w:t xml:space="preserve">. </w:t>
      </w:r>
      <w:r w:rsidR="009122A3">
        <w:rPr>
          <w:sz w:val="28"/>
          <w:szCs w:val="28"/>
        </w:rPr>
        <w:t>06. 2018</w:t>
      </w:r>
      <w:r w:rsidR="005D759D">
        <w:rPr>
          <w:sz w:val="28"/>
          <w:szCs w:val="28"/>
        </w:rPr>
        <w:t xml:space="preserve"> года.</w:t>
      </w:r>
    </w:p>
    <w:p w:rsidR="000413DE" w:rsidRDefault="000413DE" w:rsidP="00442050">
      <w:pPr>
        <w:jc w:val="both"/>
        <w:rPr>
          <w:sz w:val="28"/>
          <w:szCs w:val="28"/>
        </w:rPr>
      </w:pPr>
    </w:p>
    <w:p w:rsidR="000413DE" w:rsidRDefault="000413DE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96"/>
        <w:gridCol w:w="3939"/>
        <w:gridCol w:w="2513"/>
        <w:gridCol w:w="2735"/>
      </w:tblGrid>
      <w:tr w:rsidR="00A42F79">
        <w:tc>
          <w:tcPr>
            <w:tcW w:w="496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939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2735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A42F79">
        <w:tc>
          <w:tcPr>
            <w:tcW w:w="496" w:type="dxa"/>
          </w:tcPr>
          <w:p w:rsidR="00A42F79" w:rsidRDefault="00A42F7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собраний руководителей и создание комиссии</w:t>
            </w:r>
            <w:r w:rsidR="00A42F79">
              <w:rPr>
                <w:sz w:val="28"/>
                <w:szCs w:val="28"/>
              </w:rPr>
              <w:t xml:space="preserve"> для организации, проведения и подведения итогов двухмесячника</w:t>
            </w:r>
          </w:p>
        </w:tc>
        <w:tc>
          <w:tcPr>
            <w:tcW w:w="2513" w:type="dxa"/>
          </w:tcPr>
          <w:p w:rsidR="00A42F79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01. 04. до 05. 04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  <w:tc>
          <w:tcPr>
            <w:tcW w:w="2735" w:type="dxa"/>
          </w:tcPr>
          <w:p w:rsidR="00A42F79" w:rsidRDefault="009122A3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Дороговичев</w:t>
            </w:r>
            <w:proofErr w:type="spellEnd"/>
            <w:r>
              <w:rPr>
                <w:sz w:val="28"/>
                <w:szCs w:val="28"/>
              </w:rPr>
              <w:t xml:space="preserve"> А. Н.</w:t>
            </w:r>
          </w:p>
        </w:tc>
      </w:tr>
      <w:tr w:rsidR="00A42F79">
        <w:tc>
          <w:tcPr>
            <w:tcW w:w="496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39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 территории поселения,</w:t>
            </w:r>
            <w:r w:rsidR="00432A34">
              <w:rPr>
                <w:sz w:val="28"/>
                <w:szCs w:val="28"/>
              </w:rPr>
              <w:t xml:space="preserve"> торговых точек, объектов,</w:t>
            </w:r>
            <w:r>
              <w:rPr>
                <w:sz w:val="28"/>
                <w:szCs w:val="28"/>
              </w:rPr>
              <w:t xml:space="preserve"> составление актов проверок и вручение предписаний по устранению нарушений</w:t>
            </w:r>
          </w:p>
        </w:tc>
        <w:tc>
          <w:tcPr>
            <w:tcW w:w="2513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735" w:type="dxa"/>
          </w:tcPr>
          <w:p w:rsidR="009122A3" w:rsidRDefault="009122A3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Дороговичев</w:t>
            </w:r>
            <w:proofErr w:type="spellEnd"/>
            <w:r>
              <w:rPr>
                <w:sz w:val="28"/>
                <w:szCs w:val="28"/>
              </w:rPr>
              <w:t xml:space="preserve"> А. Н.</w:t>
            </w:r>
            <w:r w:rsidR="00E8043A">
              <w:rPr>
                <w:sz w:val="28"/>
                <w:szCs w:val="28"/>
              </w:rPr>
              <w:t>,</w:t>
            </w:r>
          </w:p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432A34" w:rsidRDefault="00432A34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Таюрская</w:t>
            </w:r>
            <w:proofErr w:type="spellEnd"/>
            <w:r>
              <w:rPr>
                <w:sz w:val="28"/>
                <w:szCs w:val="28"/>
              </w:rPr>
              <w:t xml:space="preserve"> И. Б.</w:t>
            </w:r>
          </w:p>
        </w:tc>
      </w:tr>
      <w:tr w:rsidR="00A42F79">
        <w:tc>
          <w:tcPr>
            <w:tcW w:w="496" w:type="dxa"/>
          </w:tcPr>
          <w:p w:rsidR="00A42F79" w:rsidRDefault="00611F7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Санитарная очистка придомовых территорий, прилегающих и закреплённых территорий от бытового и строительного мусора</w:t>
            </w:r>
          </w:p>
        </w:tc>
        <w:tc>
          <w:tcPr>
            <w:tcW w:w="2513" w:type="dxa"/>
          </w:tcPr>
          <w:p w:rsidR="00A42F79" w:rsidRDefault="00E8043A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05. 05. 2018</w:t>
            </w:r>
            <w:r w:rsidR="004F353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4F353F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E8043A">
              <w:rPr>
                <w:sz w:val="28"/>
                <w:szCs w:val="28"/>
              </w:rPr>
              <w:t>,</w:t>
            </w:r>
          </w:p>
          <w:p w:rsidR="00D97821" w:rsidRDefault="00D9782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 Е. П.</w:t>
            </w:r>
            <w:r w:rsidR="00E8043A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Санитарная очистка скверов, парков, набережных, тротуаров, газонов от бытового и строительного мусора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4F353F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E8043A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навалов мусора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дорожного покрытия (согласно утверждённому графику)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графику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39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сухих, аварийных деревьев, обрезка сучьев и поросли, уборка, вывоз и утилизация</w:t>
            </w:r>
          </w:p>
        </w:tc>
        <w:tc>
          <w:tcPr>
            <w:tcW w:w="2513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="00C41137">
              <w:rPr>
                <w:sz w:val="28"/>
                <w:szCs w:val="28"/>
              </w:rPr>
              <w:t xml:space="preserve"> 05. 05. 2018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4F353F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E8043A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Н.</w:t>
            </w:r>
          </w:p>
        </w:tc>
      </w:tr>
      <w:tr w:rsidR="00A42F79">
        <w:tc>
          <w:tcPr>
            <w:tcW w:w="496" w:type="dxa"/>
          </w:tcPr>
          <w:p w:rsidR="00A42F79" w:rsidRDefault="004F353F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39" w:type="dxa"/>
          </w:tcPr>
          <w:p w:rsidR="00A42F79" w:rsidRDefault="00432A34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покраска </w:t>
            </w:r>
            <w:r>
              <w:rPr>
                <w:sz w:val="28"/>
                <w:szCs w:val="28"/>
              </w:rPr>
              <w:lastRenderedPageBreak/>
              <w:t>ограждений</w:t>
            </w:r>
            <w:r w:rsidR="00167711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уборка прилегающих территорий к памятникам,</w:t>
            </w:r>
            <w:r w:rsidR="00167711">
              <w:rPr>
                <w:sz w:val="28"/>
                <w:szCs w:val="28"/>
              </w:rPr>
              <w:t xml:space="preserve"> мемориалам, воинским захоронениям. Проведение ежегодных акций «Чистый берег» и «Зелёная весна»</w:t>
            </w:r>
          </w:p>
        </w:tc>
        <w:tc>
          <w:tcPr>
            <w:tcW w:w="2513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08. 05. 2018</w:t>
            </w:r>
            <w:r w:rsidR="0016771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167711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E8043A">
              <w:rPr>
                <w:sz w:val="28"/>
                <w:szCs w:val="28"/>
              </w:rPr>
              <w:t>,</w:t>
            </w:r>
          </w:p>
          <w:p w:rsidR="00167711" w:rsidRDefault="0016771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Кругликова Т. Г.</w:t>
            </w:r>
            <w:r w:rsidR="00C41137">
              <w:rPr>
                <w:sz w:val="28"/>
                <w:szCs w:val="28"/>
              </w:rPr>
              <w:t>,</w:t>
            </w:r>
          </w:p>
          <w:p w:rsidR="00D97821" w:rsidRDefault="00D9782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 Е. П.</w:t>
            </w:r>
          </w:p>
        </w:tc>
      </w:tr>
      <w:tr w:rsidR="00A42F79">
        <w:tc>
          <w:tcPr>
            <w:tcW w:w="496" w:type="dxa"/>
          </w:tcPr>
          <w:p w:rsidR="00A42F79" w:rsidRDefault="00167711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939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газонов и посадка культурных растений на придомовой территории многоквартирных домов, мемориалов, воинских захоронений</w:t>
            </w:r>
          </w:p>
        </w:tc>
        <w:tc>
          <w:tcPr>
            <w:tcW w:w="2513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 06. 2018</w:t>
            </w:r>
            <w:r w:rsidR="000750BE">
              <w:rPr>
                <w:sz w:val="28"/>
                <w:szCs w:val="28"/>
              </w:rPr>
              <w:t xml:space="preserve"> г.</w:t>
            </w:r>
          </w:p>
          <w:p w:rsidR="00C6499A" w:rsidRDefault="00C6499A" w:rsidP="004420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35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  <w:r w:rsidR="00C4113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0750BE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C41137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Н.</w:t>
            </w:r>
          </w:p>
        </w:tc>
      </w:tr>
      <w:tr w:rsidR="00A42F79">
        <w:tc>
          <w:tcPr>
            <w:tcW w:w="496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39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конкурса по благоустройству между многоквартирными </w:t>
            </w:r>
            <w:r w:rsidR="00DE622D">
              <w:rPr>
                <w:sz w:val="28"/>
                <w:szCs w:val="28"/>
              </w:rPr>
              <w:t xml:space="preserve">и частными </w:t>
            </w:r>
            <w:r>
              <w:rPr>
                <w:sz w:val="28"/>
                <w:szCs w:val="28"/>
              </w:rPr>
              <w:t>домами «</w:t>
            </w:r>
            <w:proofErr w:type="gramStart"/>
            <w:r>
              <w:rPr>
                <w:sz w:val="28"/>
                <w:szCs w:val="28"/>
              </w:rPr>
              <w:t>Дом</w:t>
            </w:r>
            <w:proofErr w:type="gramEnd"/>
            <w:r>
              <w:rPr>
                <w:sz w:val="28"/>
                <w:szCs w:val="28"/>
              </w:rPr>
              <w:t xml:space="preserve"> в котором я живу»</w:t>
            </w:r>
            <w:r w:rsidR="00DE622D">
              <w:rPr>
                <w:sz w:val="28"/>
                <w:szCs w:val="28"/>
              </w:rPr>
              <w:t>, между организациями поселения</w:t>
            </w:r>
          </w:p>
        </w:tc>
        <w:tc>
          <w:tcPr>
            <w:tcW w:w="2513" w:type="dxa"/>
          </w:tcPr>
          <w:p w:rsidR="00A42F79" w:rsidRDefault="00F73E9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41137">
              <w:rPr>
                <w:sz w:val="28"/>
                <w:szCs w:val="28"/>
              </w:rPr>
              <w:t>о 01. 08. 2018</w:t>
            </w:r>
            <w:r w:rsidR="000750B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Ивахненко</w:t>
            </w:r>
            <w:proofErr w:type="spellEnd"/>
            <w:r>
              <w:rPr>
                <w:sz w:val="28"/>
                <w:szCs w:val="28"/>
              </w:rPr>
              <w:t xml:space="preserve"> О.В. </w:t>
            </w:r>
            <w:proofErr w:type="spellStart"/>
            <w:r>
              <w:rPr>
                <w:sz w:val="28"/>
                <w:szCs w:val="28"/>
              </w:rPr>
              <w:t>Таюрская</w:t>
            </w:r>
            <w:proofErr w:type="spellEnd"/>
            <w:r>
              <w:rPr>
                <w:sz w:val="28"/>
                <w:szCs w:val="28"/>
              </w:rPr>
              <w:t xml:space="preserve"> И. Б.,</w:t>
            </w:r>
          </w:p>
          <w:p w:rsidR="000750BE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О. Ю.</w:t>
            </w:r>
            <w:r w:rsidR="00C41137">
              <w:rPr>
                <w:sz w:val="28"/>
                <w:szCs w:val="28"/>
              </w:rPr>
              <w:t>,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А. В.</w:t>
            </w:r>
          </w:p>
          <w:p w:rsidR="00DE622D" w:rsidRDefault="00DE622D" w:rsidP="00442050">
            <w:pPr>
              <w:jc w:val="both"/>
              <w:rPr>
                <w:sz w:val="28"/>
                <w:szCs w:val="28"/>
              </w:rPr>
            </w:pPr>
          </w:p>
        </w:tc>
      </w:tr>
      <w:tr w:rsidR="00A42F79">
        <w:tc>
          <w:tcPr>
            <w:tcW w:w="496" w:type="dxa"/>
          </w:tcPr>
          <w:p w:rsidR="00A42F79" w:rsidRDefault="000750BE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39" w:type="dxa"/>
          </w:tcPr>
          <w:p w:rsidR="00A42F79" w:rsidRDefault="00F73E9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проезжей части центральных автодорог специализированным автомобилем в поселении</w:t>
            </w:r>
          </w:p>
        </w:tc>
        <w:tc>
          <w:tcPr>
            <w:tcW w:w="2513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 08. 2018</w:t>
            </w:r>
            <w:r w:rsidR="00F73E9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35" w:type="dxa"/>
          </w:tcPr>
          <w:p w:rsidR="00A42F79" w:rsidRDefault="00C41137" w:rsidP="004420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Дороговичев</w:t>
            </w:r>
            <w:proofErr w:type="spellEnd"/>
            <w:r>
              <w:rPr>
                <w:sz w:val="28"/>
                <w:szCs w:val="28"/>
              </w:rPr>
              <w:t xml:space="preserve"> А. Н., </w:t>
            </w:r>
            <w:proofErr w:type="spellStart"/>
            <w:r w:rsidR="00F73E99">
              <w:rPr>
                <w:sz w:val="28"/>
                <w:szCs w:val="28"/>
              </w:rPr>
              <w:t>Ивахненко</w:t>
            </w:r>
            <w:proofErr w:type="spellEnd"/>
            <w:r w:rsidR="00F73E99">
              <w:rPr>
                <w:sz w:val="28"/>
                <w:szCs w:val="28"/>
              </w:rPr>
              <w:t xml:space="preserve"> О. В.</w:t>
            </w:r>
            <w:r>
              <w:rPr>
                <w:sz w:val="28"/>
                <w:szCs w:val="28"/>
              </w:rPr>
              <w:t>,</w:t>
            </w:r>
          </w:p>
          <w:p w:rsidR="00F73E99" w:rsidRDefault="00F73E99" w:rsidP="00442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«Новгород</w:t>
            </w:r>
            <w:r w:rsidR="00B64F4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кое ДРП»</w:t>
            </w:r>
          </w:p>
        </w:tc>
      </w:tr>
    </w:tbl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772C1D" w:rsidRDefault="00772C1D" w:rsidP="00442050">
      <w:pPr>
        <w:jc w:val="both"/>
        <w:rPr>
          <w:sz w:val="28"/>
          <w:szCs w:val="28"/>
        </w:rPr>
      </w:pPr>
    </w:p>
    <w:p w:rsidR="001A38FF" w:rsidRDefault="00772C1D" w:rsidP="004420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38FF" w:rsidRDefault="001A38FF" w:rsidP="00442050">
      <w:pPr>
        <w:jc w:val="both"/>
        <w:rPr>
          <w:sz w:val="28"/>
          <w:szCs w:val="28"/>
        </w:rPr>
      </w:pPr>
    </w:p>
    <w:p w:rsidR="001A38FF" w:rsidRDefault="001A38FF" w:rsidP="00442050">
      <w:pPr>
        <w:jc w:val="both"/>
        <w:rPr>
          <w:sz w:val="28"/>
          <w:szCs w:val="28"/>
        </w:rPr>
      </w:pPr>
    </w:p>
    <w:p w:rsidR="001A38FF" w:rsidRDefault="001A38FF" w:rsidP="00442050">
      <w:pPr>
        <w:jc w:val="both"/>
        <w:rPr>
          <w:sz w:val="28"/>
          <w:szCs w:val="28"/>
        </w:rPr>
      </w:pPr>
    </w:p>
    <w:p w:rsidR="001A38FF" w:rsidRDefault="001A38FF" w:rsidP="00442050">
      <w:pPr>
        <w:jc w:val="both"/>
        <w:rPr>
          <w:sz w:val="28"/>
          <w:szCs w:val="28"/>
        </w:rPr>
      </w:pPr>
    </w:p>
    <w:p w:rsidR="00772C1D" w:rsidRDefault="001A38FF" w:rsidP="004420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2C1D">
        <w:rPr>
          <w:sz w:val="28"/>
          <w:szCs w:val="28"/>
        </w:rPr>
        <w:t xml:space="preserve">Приложение № 2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A38FF" w:rsidRDefault="001A38FF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Пролетарского городского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1A38FF" w:rsidRPr="00772C1D" w:rsidRDefault="00AD571A" w:rsidP="001A38FF">
      <w:pPr>
        <w:jc w:val="right"/>
        <w:rPr>
          <w:sz w:val="28"/>
          <w:szCs w:val="28"/>
        </w:rPr>
      </w:pPr>
      <w:r>
        <w:rPr>
          <w:sz w:val="28"/>
          <w:szCs w:val="28"/>
        </w:rPr>
        <w:t>29. 03. 2018 г. № 4</w:t>
      </w:r>
      <w:r w:rsidR="00016C60">
        <w:rPr>
          <w:sz w:val="28"/>
          <w:szCs w:val="28"/>
        </w:rPr>
        <w:t>6</w:t>
      </w:r>
    </w:p>
    <w:p w:rsidR="001A38FF" w:rsidRDefault="001A38FF" w:rsidP="001A38F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72C1D" w:rsidRDefault="00772C1D" w:rsidP="00442050">
      <w:pPr>
        <w:jc w:val="both"/>
        <w:rPr>
          <w:sz w:val="28"/>
          <w:szCs w:val="28"/>
        </w:rPr>
      </w:pPr>
    </w:p>
    <w:p w:rsidR="001A38FF" w:rsidRDefault="001A38FF" w:rsidP="00772C1D">
      <w:pPr>
        <w:jc w:val="center"/>
        <w:rPr>
          <w:sz w:val="28"/>
          <w:szCs w:val="28"/>
        </w:rPr>
      </w:pPr>
    </w:p>
    <w:p w:rsidR="001A38FF" w:rsidRDefault="001A38FF" w:rsidP="00772C1D">
      <w:pPr>
        <w:jc w:val="center"/>
        <w:rPr>
          <w:sz w:val="28"/>
          <w:szCs w:val="28"/>
        </w:rPr>
      </w:pPr>
    </w:p>
    <w:p w:rsidR="00772C1D" w:rsidRDefault="001A38FF" w:rsidP="00772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1A38FF" w:rsidRPr="00772C1D" w:rsidRDefault="001A38FF" w:rsidP="00772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оперативного штаба по организации и проведению двухмесячника по благоустройству и санитарной очистке территории Пролетарского городского поселения</w:t>
      </w:r>
    </w:p>
    <w:p w:rsidR="00DA7D67" w:rsidRDefault="00DA7D67" w:rsidP="00772C1D">
      <w:pPr>
        <w:rPr>
          <w:sz w:val="28"/>
          <w:szCs w:val="28"/>
        </w:rPr>
      </w:pPr>
    </w:p>
    <w:p w:rsidR="001A38FF" w:rsidRDefault="001A38FF" w:rsidP="00772C1D">
      <w:pPr>
        <w:rPr>
          <w:sz w:val="28"/>
          <w:szCs w:val="28"/>
        </w:rPr>
      </w:pPr>
    </w:p>
    <w:p w:rsidR="00560585" w:rsidRDefault="00C41137" w:rsidP="00560585">
      <w:pPr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Дороговичев</w:t>
      </w:r>
      <w:proofErr w:type="spellEnd"/>
      <w:r>
        <w:rPr>
          <w:sz w:val="28"/>
          <w:szCs w:val="28"/>
        </w:rPr>
        <w:t xml:space="preserve"> А. Н. – заместитель Главы</w:t>
      </w:r>
      <w:r w:rsidR="00B64F45">
        <w:rPr>
          <w:sz w:val="28"/>
          <w:szCs w:val="28"/>
        </w:rPr>
        <w:t xml:space="preserve"> </w:t>
      </w:r>
      <w:proofErr w:type="gramStart"/>
      <w:r w:rsidR="00B64F45">
        <w:rPr>
          <w:sz w:val="28"/>
          <w:szCs w:val="28"/>
        </w:rPr>
        <w:t>Пролетарского</w:t>
      </w:r>
      <w:proofErr w:type="gramEnd"/>
      <w:r w:rsidR="00B64F45">
        <w:rPr>
          <w:sz w:val="28"/>
          <w:szCs w:val="28"/>
        </w:rPr>
        <w:t xml:space="preserve"> </w:t>
      </w:r>
      <w:r w:rsidR="00D97821">
        <w:rPr>
          <w:sz w:val="28"/>
          <w:szCs w:val="28"/>
        </w:rPr>
        <w:tab/>
      </w:r>
      <w:r w:rsidR="00D97821">
        <w:rPr>
          <w:sz w:val="28"/>
          <w:szCs w:val="28"/>
        </w:rPr>
        <w:tab/>
      </w:r>
      <w:r w:rsidR="00264F1B">
        <w:rPr>
          <w:sz w:val="28"/>
          <w:szCs w:val="28"/>
        </w:rPr>
        <w:t xml:space="preserve">    </w:t>
      </w:r>
      <w:r w:rsidR="00560585">
        <w:rPr>
          <w:sz w:val="28"/>
          <w:szCs w:val="28"/>
        </w:rPr>
        <w:t xml:space="preserve">     </w:t>
      </w:r>
    </w:p>
    <w:p w:rsidR="00B64F45" w:rsidRDefault="00B64F45" w:rsidP="0023737A">
      <w:pPr>
        <w:ind w:left="1770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– руководитель оперативного штаба. </w:t>
      </w:r>
    </w:p>
    <w:p w:rsidR="0023737A" w:rsidRDefault="00B64F45" w:rsidP="00B64F45">
      <w:pPr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D97821">
        <w:rPr>
          <w:sz w:val="28"/>
          <w:szCs w:val="28"/>
        </w:rPr>
        <w:t xml:space="preserve">   </w:t>
      </w:r>
      <w:r w:rsidR="00D97821" w:rsidRPr="00016C60">
        <w:rPr>
          <w:b/>
          <w:sz w:val="28"/>
          <w:szCs w:val="28"/>
        </w:rPr>
        <w:t xml:space="preserve">  </w:t>
      </w:r>
    </w:p>
    <w:p w:rsidR="00B64F45" w:rsidRDefault="00B64F45" w:rsidP="0023737A">
      <w:pPr>
        <w:ind w:left="1062" w:firstLine="348"/>
        <w:rPr>
          <w:b/>
          <w:sz w:val="28"/>
          <w:szCs w:val="28"/>
        </w:rPr>
      </w:pPr>
      <w:r w:rsidRPr="00560585">
        <w:rPr>
          <w:sz w:val="28"/>
          <w:szCs w:val="28"/>
        </w:rPr>
        <w:t>Члены штаба</w:t>
      </w:r>
      <w:r w:rsidRPr="00016C60">
        <w:rPr>
          <w:b/>
          <w:sz w:val="28"/>
          <w:szCs w:val="28"/>
        </w:rPr>
        <w:t xml:space="preserve">: </w:t>
      </w:r>
    </w:p>
    <w:p w:rsidR="00560585" w:rsidRDefault="00560585" w:rsidP="00560585">
      <w:pPr>
        <w:rPr>
          <w:b/>
          <w:sz w:val="28"/>
          <w:szCs w:val="28"/>
        </w:rPr>
      </w:pPr>
    </w:p>
    <w:p w:rsidR="00560585" w:rsidRPr="00560585" w:rsidRDefault="00560585" w:rsidP="00560585">
      <w:pPr>
        <w:numPr>
          <w:ilvl w:val="0"/>
          <w:numId w:val="10"/>
        </w:numPr>
        <w:rPr>
          <w:sz w:val="28"/>
          <w:szCs w:val="28"/>
        </w:rPr>
      </w:pPr>
      <w:proofErr w:type="gramStart"/>
      <w:r w:rsidRPr="00560585">
        <w:rPr>
          <w:sz w:val="28"/>
          <w:szCs w:val="28"/>
        </w:rPr>
        <w:t>Голубев</w:t>
      </w:r>
      <w:proofErr w:type="gramEnd"/>
      <w:r w:rsidRPr="00560585">
        <w:rPr>
          <w:sz w:val="28"/>
          <w:szCs w:val="28"/>
        </w:rPr>
        <w:t xml:space="preserve"> С. М., председатель Думы Новгородского муниципального района</w:t>
      </w:r>
      <w:r>
        <w:rPr>
          <w:sz w:val="28"/>
          <w:szCs w:val="28"/>
        </w:rPr>
        <w:t>, член Совета Депутатов Пролетарского городского поселения;</w:t>
      </w:r>
    </w:p>
    <w:p w:rsidR="00B64F45" w:rsidRDefault="00B64F45" w:rsidP="00D97821">
      <w:pPr>
        <w:numPr>
          <w:ilvl w:val="0"/>
          <w:numId w:val="1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Ивахненко</w:t>
      </w:r>
      <w:proofErr w:type="spellEnd"/>
      <w:r>
        <w:rPr>
          <w:sz w:val="28"/>
          <w:szCs w:val="28"/>
        </w:rPr>
        <w:t xml:space="preserve"> Ольга Викторовна – ведущий специалист</w:t>
      </w:r>
      <w:r w:rsidR="00742FF3">
        <w:rPr>
          <w:sz w:val="28"/>
          <w:szCs w:val="28"/>
        </w:rPr>
        <w:t xml:space="preserve"> Администрации Пролетарского городского поселения</w:t>
      </w:r>
      <w:r>
        <w:rPr>
          <w:sz w:val="28"/>
          <w:szCs w:val="28"/>
        </w:rPr>
        <w:t>;</w:t>
      </w:r>
    </w:p>
    <w:p w:rsidR="00B64F45" w:rsidRDefault="00B64F45" w:rsidP="00D97821">
      <w:pPr>
        <w:numPr>
          <w:ilvl w:val="0"/>
          <w:numId w:val="1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Таюрская</w:t>
      </w:r>
      <w:proofErr w:type="spellEnd"/>
      <w:r>
        <w:rPr>
          <w:sz w:val="28"/>
          <w:szCs w:val="28"/>
        </w:rPr>
        <w:t xml:space="preserve"> Ирина Борисовна – ведущий специалист</w:t>
      </w:r>
      <w:r w:rsidR="00742FF3" w:rsidRPr="00742FF3">
        <w:rPr>
          <w:sz w:val="28"/>
          <w:szCs w:val="28"/>
        </w:rPr>
        <w:t xml:space="preserve"> </w:t>
      </w:r>
      <w:r w:rsidR="00742FF3">
        <w:rPr>
          <w:sz w:val="28"/>
          <w:szCs w:val="28"/>
        </w:rPr>
        <w:t>Администрации Пролетарского городского поселения</w:t>
      </w:r>
      <w:r>
        <w:rPr>
          <w:sz w:val="28"/>
          <w:szCs w:val="28"/>
        </w:rPr>
        <w:t xml:space="preserve">; </w:t>
      </w:r>
    </w:p>
    <w:p w:rsidR="00B64F45" w:rsidRDefault="009E4784" w:rsidP="00B64F45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Харламов Константин </w:t>
      </w:r>
      <w:r w:rsidR="00560585">
        <w:rPr>
          <w:sz w:val="28"/>
          <w:szCs w:val="28"/>
        </w:rPr>
        <w:t>Николаевич – председатель</w:t>
      </w:r>
      <w:r w:rsidR="00742FF3">
        <w:rPr>
          <w:sz w:val="28"/>
          <w:szCs w:val="28"/>
        </w:rPr>
        <w:t xml:space="preserve"> Совета депутатов</w:t>
      </w:r>
      <w:r w:rsidR="00742FF3" w:rsidRPr="00742FF3">
        <w:rPr>
          <w:sz w:val="28"/>
          <w:szCs w:val="28"/>
        </w:rPr>
        <w:t xml:space="preserve"> </w:t>
      </w:r>
      <w:r w:rsidR="00742FF3">
        <w:rPr>
          <w:sz w:val="28"/>
          <w:szCs w:val="28"/>
        </w:rPr>
        <w:t>Администрации Пролетарского городского поселения</w:t>
      </w:r>
    </w:p>
    <w:p w:rsidR="00560585" w:rsidRDefault="004E6FCE" w:rsidP="00560585">
      <w:pPr>
        <w:numPr>
          <w:ilvl w:val="0"/>
          <w:numId w:val="1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Васильёнов</w:t>
      </w:r>
      <w:proofErr w:type="spellEnd"/>
      <w:r>
        <w:rPr>
          <w:sz w:val="28"/>
          <w:szCs w:val="28"/>
        </w:rPr>
        <w:t xml:space="preserve"> </w:t>
      </w:r>
      <w:r w:rsidR="00560585">
        <w:rPr>
          <w:sz w:val="28"/>
          <w:szCs w:val="28"/>
        </w:rPr>
        <w:t xml:space="preserve"> Н. В., председатель молодёжного Совета </w:t>
      </w:r>
      <w:proofErr w:type="gramStart"/>
      <w:r w:rsidR="00560585">
        <w:rPr>
          <w:sz w:val="28"/>
          <w:szCs w:val="28"/>
        </w:rPr>
        <w:t>при</w:t>
      </w:r>
      <w:proofErr w:type="gramEnd"/>
      <w:r w:rsidR="00560585">
        <w:rPr>
          <w:sz w:val="28"/>
          <w:szCs w:val="28"/>
        </w:rPr>
        <w:t xml:space="preserve">    </w:t>
      </w:r>
    </w:p>
    <w:p w:rsidR="00582E3F" w:rsidRDefault="00560585" w:rsidP="00560585">
      <w:pPr>
        <w:ind w:left="177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Пролетарского </w:t>
      </w:r>
      <w:r w:rsidR="0023737A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4E6FCE" w:rsidRDefault="004E6FCE" w:rsidP="00B64F45">
      <w:pPr>
        <w:ind w:left="360"/>
        <w:rPr>
          <w:sz w:val="28"/>
          <w:szCs w:val="28"/>
        </w:rPr>
      </w:pPr>
    </w:p>
    <w:p w:rsidR="004E6FCE" w:rsidRDefault="004E6FCE" w:rsidP="00B64F45">
      <w:pPr>
        <w:ind w:left="360"/>
        <w:rPr>
          <w:sz w:val="28"/>
          <w:szCs w:val="28"/>
        </w:rPr>
      </w:pPr>
    </w:p>
    <w:p w:rsidR="00582E3F" w:rsidRDefault="00582E3F" w:rsidP="00B64F45">
      <w:pPr>
        <w:ind w:left="360"/>
        <w:rPr>
          <w:sz w:val="28"/>
          <w:szCs w:val="28"/>
        </w:rPr>
      </w:pPr>
    </w:p>
    <w:p w:rsidR="00D97821" w:rsidRDefault="00582E3F" w:rsidP="00582E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4E6FCE" w:rsidRDefault="004E6FCE" w:rsidP="004E6FCE">
      <w:pPr>
        <w:ind w:left="1800"/>
        <w:rPr>
          <w:sz w:val="28"/>
          <w:szCs w:val="28"/>
        </w:rPr>
      </w:pPr>
    </w:p>
    <w:p w:rsidR="00582E3F" w:rsidRPr="004E6FCE" w:rsidRDefault="00582E3F" w:rsidP="004E6FCE">
      <w:pPr>
        <w:ind w:left="4248" w:firstLine="708"/>
        <w:rPr>
          <w:sz w:val="28"/>
          <w:szCs w:val="28"/>
        </w:rPr>
      </w:pPr>
      <w:r w:rsidRPr="004E6FCE">
        <w:rPr>
          <w:sz w:val="28"/>
          <w:szCs w:val="28"/>
        </w:rPr>
        <w:t>Приложение № 3</w:t>
      </w:r>
    </w:p>
    <w:p w:rsidR="00582E3F" w:rsidRPr="004E6FCE" w:rsidRDefault="00582E3F" w:rsidP="004E6FCE">
      <w:pPr>
        <w:ind w:left="4248" w:firstLine="708"/>
        <w:rPr>
          <w:sz w:val="28"/>
          <w:szCs w:val="28"/>
        </w:rPr>
      </w:pPr>
      <w:r w:rsidRPr="004E6FCE">
        <w:rPr>
          <w:sz w:val="28"/>
          <w:szCs w:val="28"/>
        </w:rPr>
        <w:t>постановлению Администрации</w:t>
      </w:r>
    </w:p>
    <w:p w:rsidR="00582E3F" w:rsidRPr="004E6FCE" w:rsidRDefault="00582E3F" w:rsidP="004E6FCE">
      <w:pPr>
        <w:ind w:left="4956"/>
        <w:rPr>
          <w:sz w:val="28"/>
          <w:szCs w:val="28"/>
        </w:rPr>
      </w:pPr>
      <w:r w:rsidRPr="004E6FCE">
        <w:rPr>
          <w:sz w:val="28"/>
          <w:szCs w:val="28"/>
        </w:rPr>
        <w:t>Пролетарского городского поселения от</w:t>
      </w:r>
      <w:r w:rsidR="004E6FCE">
        <w:rPr>
          <w:sz w:val="28"/>
          <w:szCs w:val="28"/>
        </w:rPr>
        <w:t xml:space="preserve"> 29. 03. 2018 г.  № 4</w:t>
      </w:r>
      <w:r w:rsidR="0023737A" w:rsidRPr="004E6FCE">
        <w:rPr>
          <w:sz w:val="28"/>
          <w:szCs w:val="28"/>
        </w:rPr>
        <w:t>6</w:t>
      </w:r>
    </w:p>
    <w:p w:rsidR="00582E3F" w:rsidRDefault="00582E3F" w:rsidP="00582E3F">
      <w:pPr>
        <w:ind w:left="360"/>
        <w:rPr>
          <w:sz w:val="28"/>
          <w:szCs w:val="28"/>
        </w:rPr>
      </w:pPr>
    </w:p>
    <w:p w:rsidR="00582E3F" w:rsidRDefault="00582E3F" w:rsidP="00582E3F">
      <w:pPr>
        <w:ind w:left="360"/>
        <w:jc w:val="center"/>
        <w:rPr>
          <w:b/>
          <w:sz w:val="28"/>
          <w:szCs w:val="28"/>
        </w:rPr>
      </w:pPr>
      <w:r w:rsidRPr="00582E3F">
        <w:rPr>
          <w:b/>
          <w:sz w:val="28"/>
          <w:szCs w:val="28"/>
        </w:rPr>
        <w:t>Положение о конкурсе  по благоустройству придомовых территорий среди многоквартирных домов</w:t>
      </w:r>
      <w:r>
        <w:rPr>
          <w:b/>
          <w:sz w:val="28"/>
          <w:szCs w:val="28"/>
        </w:rPr>
        <w:t xml:space="preserve"> </w:t>
      </w:r>
    </w:p>
    <w:p w:rsidR="00582E3F" w:rsidRDefault="00582E3F" w:rsidP="00582E3F">
      <w:pPr>
        <w:ind w:left="360"/>
        <w:jc w:val="center"/>
        <w:rPr>
          <w:b/>
          <w:sz w:val="28"/>
          <w:szCs w:val="28"/>
        </w:rPr>
      </w:pPr>
    </w:p>
    <w:p w:rsidR="00582E3F" w:rsidRDefault="00582E3F" w:rsidP="00582E3F">
      <w:pPr>
        <w:ind w:left="360"/>
        <w:rPr>
          <w:b/>
          <w:sz w:val="28"/>
          <w:szCs w:val="28"/>
        </w:rPr>
      </w:pPr>
    </w:p>
    <w:p w:rsidR="00582E3F" w:rsidRDefault="00582E3F" w:rsidP="00582E3F">
      <w:pPr>
        <w:numPr>
          <w:ilvl w:val="0"/>
          <w:numId w:val="8"/>
        </w:numPr>
        <w:rPr>
          <w:sz w:val="28"/>
          <w:szCs w:val="28"/>
        </w:rPr>
      </w:pPr>
      <w:r w:rsidRPr="00582E3F">
        <w:rPr>
          <w:sz w:val="28"/>
          <w:szCs w:val="28"/>
        </w:rPr>
        <w:t xml:space="preserve">Общие </w:t>
      </w:r>
      <w:r>
        <w:rPr>
          <w:sz w:val="28"/>
          <w:szCs w:val="28"/>
        </w:rPr>
        <w:t xml:space="preserve">положения. </w:t>
      </w:r>
    </w:p>
    <w:p w:rsidR="00582E3F" w:rsidRDefault="00582E3F" w:rsidP="00582E3F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Положение </w:t>
      </w:r>
      <w:r w:rsidR="00DD4BB2">
        <w:rPr>
          <w:sz w:val="28"/>
          <w:szCs w:val="28"/>
        </w:rPr>
        <w:t xml:space="preserve">о конкурсе по благоустройству придомовых территорий среди </w:t>
      </w:r>
      <w:r w:rsidR="00961E98">
        <w:rPr>
          <w:sz w:val="28"/>
          <w:szCs w:val="28"/>
        </w:rPr>
        <w:t xml:space="preserve">многоквартирных домов </w:t>
      </w:r>
      <w:r w:rsidR="003F5A32">
        <w:rPr>
          <w:sz w:val="28"/>
          <w:szCs w:val="28"/>
        </w:rPr>
        <w:t>на территории Пролетарского городского поселения разработано в соответствии с Федеральным законом «Об общих принципах организации местного самоуправления  в Российской  Федерации»  от 06. 10. 2003 № 131 – ФЗ и Правилами благоустройства содержания территории Пролетарского городского поселения, утверждёнными решением Совета депутатов Пролетар</w:t>
      </w:r>
      <w:r w:rsidR="008E5E0B">
        <w:rPr>
          <w:sz w:val="28"/>
          <w:szCs w:val="28"/>
        </w:rPr>
        <w:t>ского городского поселения от 19</w:t>
      </w:r>
      <w:r w:rsidR="003F5A32">
        <w:rPr>
          <w:sz w:val="28"/>
          <w:szCs w:val="28"/>
        </w:rPr>
        <w:t>. 10. 201</w:t>
      </w:r>
      <w:r w:rsidR="008E5E0B">
        <w:rPr>
          <w:sz w:val="28"/>
          <w:szCs w:val="28"/>
        </w:rPr>
        <w:t>8 г. № 1</w:t>
      </w:r>
      <w:r w:rsidR="003F5A32">
        <w:rPr>
          <w:sz w:val="28"/>
          <w:szCs w:val="28"/>
        </w:rPr>
        <w:t>0</w:t>
      </w:r>
      <w:r w:rsidR="008E5E0B">
        <w:rPr>
          <w:sz w:val="28"/>
          <w:szCs w:val="28"/>
        </w:rPr>
        <w:t>5</w:t>
      </w:r>
      <w:r w:rsidR="003F5A32">
        <w:rPr>
          <w:sz w:val="28"/>
          <w:szCs w:val="28"/>
        </w:rPr>
        <w:t xml:space="preserve">. </w:t>
      </w:r>
      <w:proofErr w:type="gramEnd"/>
    </w:p>
    <w:p w:rsidR="003F5A32" w:rsidRDefault="003F5A32" w:rsidP="00582E3F">
      <w:pPr>
        <w:rPr>
          <w:sz w:val="28"/>
          <w:szCs w:val="28"/>
        </w:rPr>
      </w:pPr>
    </w:p>
    <w:p w:rsidR="003522C3" w:rsidRDefault="003F5A32" w:rsidP="003F5A3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Цель конкурса</w:t>
      </w:r>
      <w:r w:rsidR="003522C3">
        <w:rPr>
          <w:sz w:val="28"/>
          <w:szCs w:val="28"/>
        </w:rPr>
        <w:t xml:space="preserve">. </w:t>
      </w:r>
    </w:p>
    <w:p w:rsidR="003F5A32" w:rsidRDefault="00925E70" w:rsidP="00925E70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Повышение уровня эстетического содержания городского поселения. Планирование и реализация мероприятий по благоустройству. Проявление новых форм партнёрства и новых способов взаимодействия власти и гражданских инициатив на </w:t>
      </w:r>
      <w:r w:rsidR="003522C3">
        <w:rPr>
          <w:sz w:val="28"/>
          <w:szCs w:val="28"/>
        </w:rPr>
        <w:t xml:space="preserve">территории Пролетарского городского поселения. </w:t>
      </w:r>
    </w:p>
    <w:p w:rsidR="003522C3" w:rsidRDefault="003522C3" w:rsidP="003522C3">
      <w:pPr>
        <w:rPr>
          <w:sz w:val="28"/>
          <w:szCs w:val="28"/>
        </w:rPr>
      </w:pPr>
    </w:p>
    <w:p w:rsidR="003522C3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3. Сроки проведения конкурса </w:t>
      </w:r>
    </w:p>
    <w:p w:rsidR="003522C3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   Конкурс проводи</w:t>
      </w:r>
      <w:r w:rsidR="00925E70">
        <w:rPr>
          <w:sz w:val="28"/>
          <w:szCs w:val="28"/>
        </w:rPr>
        <w:t>тся на тер</w:t>
      </w:r>
      <w:r w:rsidR="008E5E0B">
        <w:rPr>
          <w:sz w:val="28"/>
          <w:szCs w:val="28"/>
        </w:rPr>
        <w:t>ритории поселения с 01. 05. 2018</w:t>
      </w:r>
      <w:r w:rsidR="00925E70"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t>0</w:t>
      </w:r>
      <w:r w:rsidR="008E5E0B">
        <w:rPr>
          <w:sz w:val="28"/>
          <w:szCs w:val="28"/>
        </w:rPr>
        <w:t>1. 08. 2018</w:t>
      </w:r>
      <w:r>
        <w:rPr>
          <w:sz w:val="28"/>
          <w:szCs w:val="28"/>
        </w:rPr>
        <w:t xml:space="preserve"> года. </w:t>
      </w:r>
    </w:p>
    <w:p w:rsidR="003522C3" w:rsidRDefault="003522C3" w:rsidP="003522C3">
      <w:pPr>
        <w:rPr>
          <w:sz w:val="28"/>
          <w:szCs w:val="28"/>
        </w:rPr>
      </w:pPr>
    </w:p>
    <w:p w:rsidR="003522C3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4. Участники конкурса. </w:t>
      </w:r>
    </w:p>
    <w:p w:rsidR="003F36DF" w:rsidRDefault="003522C3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   Жильцы многоквартирных домов</w:t>
      </w:r>
      <w:proofErr w:type="gramStart"/>
      <w:r w:rsidR="008B23F6">
        <w:rPr>
          <w:sz w:val="28"/>
          <w:szCs w:val="28"/>
        </w:rPr>
        <w:t xml:space="preserve"> ,</w:t>
      </w:r>
      <w:proofErr w:type="gramEnd"/>
      <w:r w:rsidR="008B23F6">
        <w:rPr>
          <w:sz w:val="28"/>
          <w:szCs w:val="28"/>
        </w:rPr>
        <w:t xml:space="preserve"> </w:t>
      </w:r>
      <w:r w:rsidR="003F36DF">
        <w:rPr>
          <w:sz w:val="28"/>
          <w:szCs w:val="28"/>
        </w:rPr>
        <w:t xml:space="preserve"> </w:t>
      </w:r>
      <w:r w:rsidR="008B23F6">
        <w:rPr>
          <w:sz w:val="28"/>
          <w:szCs w:val="28"/>
        </w:rPr>
        <w:t>частного сектора, организации и учреждения поселения.</w:t>
      </w:r>
    </w:p>
    <w:p w:rsidR="003522C3" w:rsidRDefault="003F36DF" w:rsidP="003522C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F36DF" w:rsidRDefault="003F36DF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5. Критерии оценки участников конкурса</w:t>
      </w:r>
    </w:p>
    <w:p w:rsidR="003F36DF" w:rsidRDefault="003F36DF" w:rsidP="003522C3">
      <w:pPr>
        <w:rPr>
          <w:sz w:val="28"/>
          <w:szCs w:val="28"/>
        </w:rPr>
      </w:pPr>
      <w:r>
        <w:rPr>
          <w:sz w:val="28"/>
          <w:szCs w:val="28"/>
        </w:rPr>
        <w:tab/>
        <w:t>Оценка участ</w:t>
      </w:r>
      <w:r w:rsidR="008B23F6">
        <w:rPr>
          <w:sz w:val="28"/>
          <w:szCs w:val="28"/>
        </w:rPr>
        <w:t>ников</w:t>
      </w:r>
      <w:r>
        <w:rPr>
          <w:sz w:val="28"/>
          <w:szCs w:val="28"/>
        </w:rPr>
        <w:t xml:space="preserve"> производится по следующим показателям: </w:t>
      </w:r>
      <w:r w:rsidR="00BD2928">
        <w:rPr>
          <w:sz w:val="28"/>
          <w:szCs w:val="28"/>
        </w:rPr>
        <w:t xml:space="preserve">   </w:t>
      </w:r>
    </w:p>
    <w:p w:rsidR="00BD2928" w:rsidRDefault="00BD2928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внешний вид домов (побелка, покраска фасада зданий, помывка</w:t>
      </w:r>
      <w:r w:rsidR="00AB6F8A">
        <w:rPr>
          <w:sz w:val="28"/>
          <w:szCs w:val="28"/>
        </w:rPr>
        <w:t xml:space="preserve"> окон, в том числе в подъездах);</w:t>
      </w:r>
    </w:p>
    <w:p w:rsidR="00AB6F8A" w:rsidRDefault="00AB6F8A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обустройство мест отдыха во дворах (наличие скамеек, урн, цветочных клумб и кустарников (озеленение различные варианты); </w:t>
      </w:r>
    </w:p>
    <w:p w:rsidR="00AB6F8A" w:rsidRDefault="00AB6F8A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активность жителей конкретног</w:t>
      </w:r>
      <w:r w:rsidR="008B23F6">
        <w:rPr>
          <w:sz w:val="28"/>
          <w:szCs w:val="28"/>
        </w:rPr>
        <w:t>о дома;</w:t>
      </w:r>
      <w:r>
        <w:rPr>
          <w:sz w:val="28"/>
          <w:szCs w:val="28"/>
        </w:rPr>
        <w:t xml:space="preserve">   </w:t>
      </w:r>
    </w:p>
    <w:p w:rsidR="00AB6F8A" w:rsidRDefault="008B23F6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     - активность участвующих организаций и учреждений.</w:t>
      </w:r>
    </w:p>
    <w:p w:rsidR="00264F1B" w:rsidRDefault="00AB6F8A" w:rsidP="00737B4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7B4B">
        <w:rPr>
          <w:sz w:val="28"/>
          <w:szCs w:val="28"/>
        </w:rPr>
        <w:tab/>
      </w:r>
    </w:p>
    <w:p w:rsidR="00264F1B" w:rsidRDefault="00264F1B" w:rsidP="00737B4B">
      <w:pPr>
        <w:rPr>
          <w:sz w:val="28"/>
          <w:szCs w:val="28"/>
        </w:rPr>
      </w:pPr>
    </w:p>
    <w:p w:rsidR="000B2892" w:rsidRDefault="000B2892" w:rsidP="00737B4B">
      <w:pPr>
        <w:rPr>
          <w:sz w:val="28"/>
          <w:szCs w:val="28"/>
        </w:rPr>
      </w:pPr>
    </w:p>
    <w:p w:rsidR="000B2892" w:rsidRDefault="000B2892" w:rsidP="00737B4B">
      <w:pPr>
        <w:rPr>
          <w:sz w:val="28"/>
          <w:szCs w:val="28"/>
        </w:rPr>
      </w:pPr>
    </w:p>
    <w:p w:rsidR="000B2892" w:rsidRDefault="000B2892" w:rsidP="00737B4B">
      <w:pPr>
        <w:rPr>
          <w:sz w:val="28"/>
          <w:szCs w:val="28"/>
        </w:rPr>
      </w:pPr>
    </w:p>
    <w:p w:rsidR="00264F1B" w:rsidRDefault="00264F1B" w:rsidP="00737B4B">
      <w:pPr>
        <w:rPr>
          <w:sz w:val="28"/>
          <w:szCs w:val="28"/>
        </w:rPr>
      </w:pPr>
    </w:p>
    <w:p w:rsidR="00737B4B" w:rsidRDefault="00264F1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B6F8A">
        <w:rPr>
          <w:sz w:val="28"/>
          <w:szCs w:val="28"/>
        </w:rPr>
        <w:t>6. Порядок подведения итогов конкурса</w:t>
      </w:r>
    </w:p>
    <w:p w:rsidR="00264F1B" w:rsidRDefault="00737B4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37B4B" w:rsidRDefault="00264F1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737B4B">
        <w:rPr>
          <w:sz w:val="28"/>
          <w:szCs w:val="28"/>
          <w:lang w:val="en-US"/>
        </w:rPr>
        <w:t>I</w:t>
      </w:r>
      <w:r w:rsidR="00737B4B">
        <w:rPr>
          <w:sz w:val="28"/>
          <w:szCs w:val="28"/>
        </w:rPr>
        <w:t xml:space="preserve">. Итоги конкурса подводят </w:t>
      </w:r>
      <w:proofErr w:type="gramStart"/>
      <w:r w:rsidR="00737B4B">
        <w:rPr>
          <w:sz w:val="28"/>
          <w:szCs w:val="28"/>
        </w:rPr>
        <w:t xml:space="preserve">члены  </w:t>
      </w:r>
      <w:r w:rsidR="00737B4B" w:rsidRPr="00737B4B">
        <w:rPr>
          <w:sz w:val="28"/>
          <w:szCs w:val="28"/>
        </w:rPr>
        <w:t>оперативного</w:t>
      </w:r>
      <w:proofErr w:type="gramEnd"/>
      <w:r w:rsidR="00737B4B" w:rsidRPr="00737B4B">
        <w:rPr>
          <w:sz w:val="28"/>
          <w:szCs w:val="28"/>
        </w:rPr>
        <w:t xml:space="preserve"> штаба по организации и проведению двухмесячника по благоустройству и санитарной очистке территории Пролетарского городского поселения</w:t>
      </w:r>
      <w:r w:rsidR="00737B4B">
        <w:rPr>
          <w:sz w:val="28"/>
          <w:szCs w:val="28"/>
        </w:rPr>
        <w:t xml:space="preserve">. </w:t>
      </w:r>
    </w:p>
    <w:p w:rsidR="00737B4B" w:rsidRPr="00737B4B" w:rsidRDefault="00737B4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Итоги </w:t>
      </w:r>
      <w:proofErr w:type="gramStart"/>
      <w:r>
        <w:rPr>
          <w:sz w:val="28"/>
          <w:szCs w:val="28"/>
        </w:rPr>
        <w:t xml:space="preserve">подводятся </w:t>
      </w:r>
      <w:r w:rsidRPr="00737B4B">
        <w:rPr>
          <w:sz w:val="28"/>
          <w:szCs w:val="28"/>
        </w:rPr>
        <w:t xml:space="preserve"> </w:t>
      </w:r>
      <w:r w:rsidR="008B23F6">
        <w:rPr>
          <w:sz w:val="28"/>
          <w:szCs w:val="28"/>
        </w:rPr>
        <w:t>до</w:t>
      </w:r>
      <w:proofErr w:type="gramEnd"/>
      <w:r w:rsidR="008B23F6">
        <w:rPr>
          <w:sz w:val="28"/>
          <w:szCs w:val="28"/>
        </w:rPr>
        <w:t xml:space="preserve"> </w:t>
      </w:r>
      <w:r w:rsidRPr="00737B4B">
        <w:rPr>
          <w:sz w:val="28"/>
          <w:szCs w:val="28"/>
        </w:rPr>
        <w:t>1</w:t>
      </w:r>
      <w:r w:rsidR="008B23F6">
        <w:rPr>
          <w:sz w:val="28"/>
          <w:szCs w:val="28"/>
        </w:rPr>
        <w:t>5</w:t>
      </w:r>
      <w:r w:rsidRPr="00737B4B">
        <w:rPr>
          <w:sz w:val="28"/>
          <w:szCs w:val="28"/>
        </w:rPr>
        <w:t>.</w:t>
      </w:r>
      <w:r w:rsidR="008E5E0B">
        <w:rPr>
          <w:sz w:val="28"/>
          <w:szCs w:val="28"/>
        </w:rPr>
        <w:t xml:space="preserve"> 07. 2018</w:t>
      </w:r>
      <w:r>
        <w:rPr>
          <w:sz w:val="28"/>
          <w:szCs w:val="28"/>
        </w:rPr>
        <w:t xml:space="preserve"> г. по результатам проверки выполненных работ</w:t>
      </w:r>
    </w:p>
    <w:p w:rsidR="00737B4B" w:rsidRPr="00737B4B" w:rsidRDefault="00737B4B" w:rsidP="00737B4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III</w:t>
      </w:r>
      <w:r w:rsidRPr="00EC064F">
        <w:rPr>
          <w:sz w:val="28"/>
          <w:szCs w:val="28"/>
        </w:rPr>
        <w:t xml:space="preserve">. </w:t>
      </w:r>
      <w:r w:rsidR="00EC064F">
        <w:rPr>
          <w:sz w:val="28"/>
          <w:szCs w:val="28"/>
        </w:rPr>
        <w:t>Победители конкурса награждаются грамотами Главы Пролетарского городского поселения</w:t>
      </w:r>
      <w:r w:rsidR="008B23F6">
        <w:rPr>
          <w:sz w:val="28"/>
          <w:szCs w:val="28"/>
        </w:rPr>
        <w:t xml:space="preserve"> и призами на мероприятии, посвящённому Дню посёлка.</w:t>
      </w:r>
    </w:p>
    <w:p w:rsidR="00737B4B" w:rsidRPr="00582E3F" w:rsidRDefault="00737B4B" w:rsidP="003522C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37B4B" w:rsidRPr="00582E3F" w:rsidSect="00AD571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74C"/>
    <w:multiLevelType w:val="hybridMultilevel"/>
    <w:tmpl w:val="7A3A6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80E4A"/>
    <w:multiLevelType w:val="hybridMultilevel"/>
    <w:tmpl w:val="9BFA2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A6858"/>
    <w:multiLevelType w:val="hybridMultilevel"/>
    <w:tmpl w:val="FD0447A0"/>
    <w:lvl w:ilvl="0" w:tplc="5F76A60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117D238D"/>
    <w:multiLevelType w:val="hybridMultilevel"/>
    <w:tmpl w:val="FBDE06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F5193"/>
    <w:multiLevelType w:val="hybridMultilevel"/>
    <w:tmpl w:val="752EF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46847"/>
    <w:multiLevelType w:val="multilevel"/>
    <w:tmpl w:val="D2104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436113"/>
    <w:multiLevelType w:val="hybridMultilevel"/>
    <w:tmpl w:val="8482DD10"/>
    <w:lvl w:ilvl="0" w:tplc="AB0A2F7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1524B2F"/>
    <w:multiLevelType w:val="hybridMultilevel"/>
    <w:tmpl w:val="D2104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DE3877"/>
    <w:multiLevelType w:val="hybridMultilevel"/>
    <w:tmpl w:val="9460C788"/>
    <w:lvl w:ilvl="0" w:tplc="C1706C78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738A4C57"/>
    <w:multiLevelType w:val="hybridMultilevel"/>
    <w:tmpl w:val="A8C4D9C8"/>
    <w:lvl w:ilvl="0" w:tplc="6268B1B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770A0BC7"/>
    <w:multiLevelType w:val="hybridMultilevel"/>
    <w:tmpl w:val="2FD2DE44"/>
    <w:lvl w:ilvl="0" w:tplc="EF1E1864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7C30114D"/>
    <w:multiLevelType w:val="hybridMultilevel"/>
    <w:tmpl w:val="F8D00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E339E1"/>
    <w:rsid w:val="00000645"/>
    <w:rsid w:val="00012618"/>
    <w:rsid w:val="0001530F"/>
    <w:rsid w:val="00016C60"/>
    <w:rsid w:val="0002028B"/>
    <w:rsid w:val="00022573"/>
    <w:rsid w:val="000228E8"/>
    <w:rsid w:val="00023B7B"/>
    <w:rsid w:val="00030319"/>
    <w:rsid w:val="000337D1"/>
    <w:rsid w:val="000357DE"/>
    <w:rsid w:val="000413DE"/>
    <w:rsid w:val="0005280F"/>
    <w:rsid w:val="00053076"/>
    <w:rsid w:val="0005541C"/>
    <w:rsid w:val="000623F5"/>
    <w:rsid w:val="00063EF7"/>
    <w:rsid w:val="00065882"/>
    <w:rsid w:val="0006777D"/>
    <w:rsid w:val="00073D8F"/>
    <w:rsid w:val="000750BE"/>
    <w:rsid w:val="00091CA9"/>
    <w:rsid w:val="000972EA"/>
    <w:rsid w:val="000A04B7"/>
    <w:rsid w:val="000A1BAF"/>
    <w:rsid w:val="000B09AA"/>
    <w:rsid w:val="000B17B9"/>
    <w:rsid w:val="000B2892"/>
    <w:rsid w:val="000C6D3B"/>
    <w:rsid w:val="000C7A6C"/>
    <w:rsid w:val="000D032F"/>
    <w:rsid w:val="000D4E27"/>
    <w:rsid w:val="000E68AC"/>
    <w:rsid w:val="000F0D7C"/>
    <w:rsid w:val="000F2EFD"/>
    <w:rsid w:val="00100B90"/>
    <w:rsid w:val="0010789A"/>
    <w:rsid w:val="00111BB6"/>
    <w:rsid w:val="00120A2F"/>
    <w:rsid w:val="00127795"/>
    <w:rsid w:val="00131C73"/>
    <w:rsid w:val="00141FB4"/>
    <w:rsid w:val="00145ECC"/>
    <w:rsid w:val="00145EF0"/>
    <w:rsid w:val="0015044E"/>
    <w:rsid w:val="00161877"/>
    <w:rsid w:val="00167711"/>
    <w:rsid w:val="00167B84"/>
    <w:rsid w:val="00170799"/>
    <w:rsid w:val="00170958"/>
    <w:rsid w:val="00174491"/>
    <w:rsid w:val="001A38FF"/>
    <w:rsid w:val="001A6E44"/>
    <w:rsid w:val="001C73C3"/>
    <w:rsid w:val="001D1D81"/>
    <w:rsid w:val="001D219D"/>
    <w:rsid w:val="001E7B0F"/>
    <w:rsid w:val="001F1631"/>
    <w:rsid w:val="001F388B"/>
    <w:rsid w:val="00205F71"/>
    <w:rsid w:val="00213193"/>
    <w:rsid w:val="002139FE"/>
    <w:rsid w:val="002142A5"/>
    <w:rsid w:val="00215DFA"/>
    <w:rsid w:val="002202B4"/>
    <w:rsid w:val="0022496D"/>
    <w:rsid w:val="00227B3C"/>
    <w:rsid w:val="002346B2"/>
    <w:rsid w:val="0023737A"/>
    <w:rsid w:val="00243606"/>
    <w:rsid w:val="00256F9C"/>
    <w:rsid w:val="00261ECC"/>
    <w:rsid w:val="00263B0A"/>
    <w:rsid w:val="00264F1B"/>
    <w:rsid w:val="002674B4"/>
    <w:rsid w:val="00270801"/>
    <w:rsid w:val="002708FA"/>
    <w:rsid w:val="002723A0"/>
    <w:rsid w:val="002723BE"/>
    <w:rsid w:val="00286D47"/>
    <w:rsid w:val="002925A5"/>
    <w:rsid w:val="00295D22"/>
    <w:rsid w:val="002A17A4"/>
    <w:rsid w:val="002A6772"/>
    <w:rsid w:val="002B1F74"/>
    <w:rsid w:val="002B2750"/>
    <w:rsid w:val="002B404E"/>
    <w:rsid w:val="002C067E"/>
    <w:rsid w:val="002C09F5"/>
    <w:rsid w:val="002C317A"/>
    <w:rsid w:val="002D079A"/>
    <w:rsid w:val="002D6E9D"/>
    <w:rsid w:val="002D725C"/>
    <w:rsid w:val="002D7991"/>
    <w:rsid w:val="002E1481"/>
    <w:rsid w:val="002E352C"/>
    <w:rsid w:val="002E4169"/>
    <w:rsid w:val="002E6324"/>
    <w:rsid w:val="003001EE"/>
    <w:rsid w:val="00307CB9"/>
    <w:rsid w:val="00313FEA"/>
    <w:rsid w:val="003233D6"/>
    <w:rsid w:val="0032441F"/>
    <w:rsid w:val="00325ECE"/>
    <w:rsid w:val="00326031"/>
    <w:rsid w:val="003403E4"/>
    <w:rsid w:val="003522C3"/>
    <w:rsid w:val="00354761"/>
    <w:rsid w:val="0036044C"/>
    <w:rsid w:val="003611C3"/>
    <w:rsid w:val="00362AB1"/>
    <w:rsid w:val="0038021C"/>
    <w:rsid w:val="003852A3"/>
    <w:rsid w:val="00387A74"/>
    <w:rsid w:val="00396B5A"/>
    <w:rsid w:val="003B0387"/>
    <w:rsid w:val="003B0901"/>
    <w:rsid w:val="003B19C9"/>
    <w:rsid w:val="003B3366"/>
    <w:rsid w:val="003B4478"/>
    <w:rsid w:val="003B54F8"/>
    <w:rsid w:val="003B5B5E"/>
    <w:rsid w:val="003B606D"/>
    <w:rsid w:val="003C1485"/>
    <w:rsid w:val="003C42B8"/>
    <w:rsid w:val="003D0FF4"/>
    <w:rsid w:val="003D460F"/>
    <w:rsid w:val="003E139D"/>
    <w:rsid w:val="003E3E17"/>
    <w:rsid w:val="003E61D2"/>
    <w:rsid w:val="003E6AF8"/>
    <w:rsid w:val="003F16EC"/>
    <w:rsid w:val="003F36DF"/>
    <w:rsid w:val="003F48DF"/>
    <w:rsid w:val="003F5A32"/>
    <w:rsid w:val="00404E9E"/>
    <w:rsid w:val="00407526"/>
    <w:rsid w:val="00411048"/>
    <w:rsid w:val="00413A1B"/>
    <w:rsid w:val="004222D1"/>
    <w:rsid w:val="004270E4"/>
    <w:rsid w:val="00432A34"/>
    <w:rsid w:val="00435520"/>
    <w:rsid w:val="00442050"/>
    <w:rsid w:val="0045045B"/>
    <w:rsid w:val="00452881"/>
    <w:rsid w:val="004540F2"/>
    <w:rsid w:val="00456F90"/>
    <w:rsid w:val="004611B7"/>
    <w:rsid w:val="0046135E"/>
    <w:rsid w:val="00465D4A"/>
    <w:rsid w:val="004666F4"/>
    <w:rsid w:val="004738CB"/>
    <w:rsid w:val="00475367"/>
    <w:rsid w:val="00476D28"/>
    <w:rsid w:val="0048417C"/>
    <w:rsid w:val="00490D5B"/>
    <w:rsid w:val="004934E4"/>
    <w:rsid w:val="004954CD"/>
    <w:rsid w:val="00495AD8"/>
    <w:rsid w:val="004978D7"/>
    <w:rsid w:val="004A0466"/>
    <w:rsid w:val="004A7431"/>
    <w:rsid w:val="004B3E96"/>
    <w:rsid w:val="004B56E4"/>
    <w:rsid w:val="004B5DC0"/>
    <w:rsid w:val="004C5BBD"/>
    <w:rsid w:val="004D0A62"/>
    <w:rsid w:val="004E0910"/>
    <w:rsid w:val="004E6FCE"/>
    <w:rsid w:val="004F353F"/>
    <w:rsid w:val="00500364"/>
    <w:rsid w:val="005017E1"/>
    <w:rsid w:val="005072CC"/>
    <w:rsid w:val="005127AF"/>
    <w:rsid w:val="00520383"/>
    <w:rsid w:val="0052056D"/>
    <w:rsid w:val="0052119F"/>
    <w:rsid w:val="00524E35"/>
    <w:rsid w:val="00524F19"/>
    <w:rsid w:val="00526544"/>
    <w:rsid w:val="005270EA"/>
    <w:rsid w:val="00531C1A"/>
    <w:rsid w:val="0053581E"/>
    <w:rsid w:val="00536771"/>
    <w:rsid w:val="005403C7"/>
    <w:rsid w:val="005433FF"/>
    <w:rsid w:val="0054359C"/>
    <w:rsid w:val="00550F73"/>
    <w:rsid w:val="00552DD9"/>
    <w:rsid w:val="00553D30"/>
    <w:rsid w:val="00560242"/>
    <w:rsid w:val="00560585"/>
    <w:rsid w:val="005614EA"/>
    <w:rsid w:val="00562724"/>
    <w:rsid w:val="0057011A"/>
    <w:rsid w:val="00574228"/>
    <w:rsid w:val="00575951"/>
    <w:rsid w:val="005761C6"/>
    <w:rsid w:val="00582E3F"/>
    <w:rsid w:val="00591AD3"/>
    <w:rsid w:val="0059297A"/>
    <w:rsid w:val="00593BEB"/>
    <w:rsid w:val="00597DDD"/>
    <w:rsid w:val="005B0F37"/>
    <w:rsid w:val="005B0FB4"/>
    <w:rsid w:val="005C0A59"/>
    <w:rsid w:val="005C3A07"/>
    <w:rsid w:val="005C7EE5"/>
    <w:rsid w:val="005D6E3D"/>
    <w:rsid w:val="005D759D"/>
    <w:rsid w:val="005E03EE"/>
    <w:rsid w:val="005E353E"/>
    <w:rsid w:val="00600D2E"/>
    <w:rsid w:val="0060350D"/>
    <w:rsid w:val="00605F52"/>
    <w:rsid w:val="0060619D"/>
    <w:rsid w:val="00611F74"/>
    <w:rsid w:val="006126F1"/>
    <w:rsid w:val="0061371B"/>
    <w:rsid w:val="00613F78"/>
    <w:rsid w:val="00637B98"/>
    <w:rsid w:val="00637D78"/>
    <w:rsid w:val="006465E9"/>
    <w:rsid w:val="0065193F"/>
    <w:rsid w:val="006525A9"/>
    <w:rsid w:val="006531FE"/>
    <w:rsid w:val="006611E8"/>
    <w:rsid w:val="00662549"/>
    <w:rsid w:val="00672E9E"/>
    <w:rsid w:val="006874AB"/>
    <w:rsid w:val="00690093"/>
    <w:rsid w:val="006906C0"/>
    <w:rsid w:val="006B6E6E"/>
    <w:rsid w:val="006B796D"/>
    <w:rsid w:val="006C4A20"/>
    <w:rsid w:val="006C7686"/>
    <w:rsid w:val="006D2872"/>
    <w:rsid w:val="006D3DDD"/>
    <w:rsid w:val="006D72EC"/>
    <w:rsid w:val="006E0569"/>
    <w:rsid w:val="006E09AC"/>
    <w:rsid w:val="006E5987"/>
    <w:rsid w:val="006F14BE"/>
    <w:rsid w:val="006F7DD9"/>
    <w:rsid w:val="0070085B"/>
    <w:rsid w:val="00703640"/>
    <w:rsid w:val="007052AA"/>
    <w:rsid w:val="00705826"/>
    <w:rsid w:val="00717C5D"/>
    <w:rsid w:val="00720456"/>
    <w:rsid w:val="00725D87"/>
    <w:rsid w:val="0073391E"/>
    <w:rsid w:val="0073693C"/>
    <w:rsid w:val="00736B34"/>
    <w:rsid w:val="00737B4B"/>
    <w:rsid w:val="00742FF3"/>
    <w:rsid w:val="00747458"/>
    <w:rsid w:val="00764A2B"/>
    <w:rsid w:val="00772C1D"/>
    <w:rsid w:val="007771E2"/>
    <w:rsid w:val="00782F8A"/>
    <w:rsid w:val="00783125"/>
    <w:rsid w:val="00795026"/>
    <w:rsid w:val="0079747E"/>
    <w:rsid w:val="00797CDB"/>
    <w:rsid w:val="007A44DE"/>
    <w:rsid w:val="007B3514"/>
    <w:rsid w:val="007B5DE5"/>
    <w:rsid w:val="007C4636"/>
    <w:rsid w:val="007D17F9"/>
    <w:rsid w:val="007D2381"/>
    <w:rsid w:val="007D60A1"/>
    <w:rsid w:val="007E3A69"/>
    <w:rsid w:val="007E44D0"/>
    <w:rsid w:val="007E51E6"/>
    <w:rsid w:val="007E6B3E"/>
    <w:rsid w:val="007E74FB"/>
    <w:rsid w:val="007E7D4F"/>
    <w:rsid w:val="007F1BEA"/>
    <w:rsid w:val="0080516E"/>
    <w:rsid w:val="00806DC8"/>
    <w:rsid w:val="008164CB"/>
    <w:rsid w:val="00820C46"/>
    <w:rsid w:val="00824CE7"/>
    <w:rsid w:val="00831BD8"/>
    <w:rsid w:val="00841574"/>
    <w:rsid w:val="00844EDF"/>
    <w:rsid w:val="00850452"/>
    <w:rsid w:val="00855396"/>
    <w:rsid w:val="008562D8"/>
    <w:rsid w:val="00857D91"/>
    <w:rsid w:val="008670A5"/>
    <w:rsid w:val="00870222"/>
    <w:rsid w:val="008757C9"/>
    <w:rsid w:val="00880004"/>
    <w:rsid w:val="008875A8"/>
    <w:rsid w:val="00890B0A"/>
    <w:rsid w:val="00891973"/>
    <w:rsid w:val="008978F9"/>
    <w:rsid w:val="008A2CF3"/>
    <w:rsid w:val="008A4367"/>
    <w:rsid w:val="008A6709"/>
    <w:rsid w:val="008A6E97"/>
    <w:rsid w:val="008B23F6"/>
    <w:rsid w:val="008C33B2"/>
    <w:rsid w:val="008C3E20"/>
    <w:rsid w:val="008C42CE"/>
    <w:rsid w:val="008D0721"/>
    <w:rsid w:val="008D3439"/>
    <w:rsid w:val="008D3AAE"/>
    <w:rsid w:val="008D7ECA"/>
    <w:rsid w:val="008E5E0B"/>
    <w:rsid w:val="008E642A"/>
    <w:rsid w:val="008F3CED"/>
    <w:rsid w:val="00905F67"/>
    <w:rsid w:val="00906A85"/>
    <w:rsid w:val="0091058A"/>
    <w:rsid w:val="009113AA"/>
    <w:rsid w:val="009122A3"/>
    <w:rsid w:val="00916CDB"/>
    <w:rsid w:val="00917EF4"/>
    <w:rsid w:val="00925E70"/>
    <w:rsid w:val="00933496"/>
    <w:rsid w:val="00943ED3"/>
    <w:rsid w:val="00944884"/>
    <w:rsid w:val="00944A58"/>
    <w:rsid w:val="00946762"/>
    <w:rsid w:val="009568EA"/>
    <w:rsid w:val="00961E98"/>
    <w:rsid w:val="00972419"/>
    <w:rsid w:val="00972E28"/>
    <w:rsid w:val="009732C9"/>
    <w:rsid w:val="00975713"/>
    <w:rsid w:val="00985839"/>
    <w:rsid w:val="00993BF3"/>
    <w:rsid w:val="00995DC4"/>
    <w:rsid w:val="00996664"/>
    <w:rsid w:val="00996A05"/>
    <w:rsid w:val="009A0FFA"/>
    <w:rsid w:val="009A5052"/>
    <w:rsid w:val="009C22DA"/>
    <w:rsid w:val="009C7505"/>
    <w:rsid w:val="009D7BA7"/>
    <w:rsid w:val="009E4784"/>
    <w:rsid w:val="009F17EF"/>
    <w:rsid w:val="00A02FE2"/>
    <w:rsid w:val="00A11820"/>
    <w:rsid w:val="00A1187E"/>
    <w:rsid w:val="00A14149"/>
    <w:rsid w:val="00A14E3D"/>
    <w:rsid w:val="00A2435B"/>
    <w:rsid w:val="00A24A30"/>
    <w:rsid w:val="00A2788D"/>
    <w:rsid w:val="00A35763"/>
    <w:rsid w:val="00A364BB"/>
    <w:rsid w:val="00A375E6"/>
    <w:rsid w:val="00A42F79"/>
    <w:rsid w:val="00A51D85"/>
    <w:rsid w:val="00A53A92"/>
    <w:rsid w:val="00A651B4"/>
    <w:rsid w:val="00A653CA"/>
    <w:rsid w:val="00A76155"/>
    <w:rsid w:val="00A849CE"/>
    <w:rsid w:val="00A86BEF"/>
    <w:rsid w:val="00AA2A94"/>
    <w:rsid w:val="00AA36D3"/>
    <w:rsid w:val="00AA62FA"/>
    <w:rsid w:val="00AB6F8A"/>
    <w:rsid w:val="00AC488D"/>
    <w:rsid w:val="00AD00DF"/>
    <w:rsid w:val="00AD04EF"/>
    <w:rsid w:val="00AD35E5"/>
    <w:rsid w:val="00AD4C4B"/>
    <w:rsid w:val="00AD571A"/>
    <w:rsid w:val="00AE0862"/>
    <w:rsid w:val="00AE1E88"/>
    <w:rsid w:val="00AF0EA7"/>
    <w:rsid w:val="00AF701A"/>
    <w:rsid w:val="00B16787"/>
    <w:rsid w:val="00B16D3A"/>
    <w:rsid w:val="00B2752D"/>
    <w:rsid w:val="00B30612"/>
    <w:rsid w:val="00B34550"/>
    <w:rsid w:val="00B35B78"/>
    <w:rsid w:val="00B42A93"/>
    <w:rsid w:val="00B43F1D"/>
    <w:rsid w:val="00B5173A"/>
    <w:rsid w:val="00B53AE2"/>
    <w:rsid w:val="00B62C82"/>
    <w:rsid w:val="00B63C34"/>
    <w:rsid w:val="00B64E21"/>
    <w:rsid w:val="00B64F45"/>
    <w:rsid w:val="00B658A9"/>
    <w:rsid w:val="00B670EE"/>
    <w:rsid w:val="00B70176"/>
    <w:rsid w:val="00B8628C"/>
    <w:rsid w:val="00B9110C"/>
    <w:rsid w:val="00B942B9"/>
    <w:rsid w:val="00BA162A"/>
    <w:rsid w:val="00BA41F7"/>
    <w:rsid w:val="00BB221A"/>
    <w:rsid w:val="00BB4518"/>
    <w:rsid w:val="00BC1172"/>
    <w:rsid w:val="00BC3371"/>
    <w:rsid w:val="00BD2602"/>
    <w:rsid w:val="00BD2928"/>
    <w:rsid w:val="00BD5C4D"/>
    <w:rsid w:val="00BE51DA"/>
    <w:rsid w:val="00BE7446"/>
    <w:rsid w:val="00BF152D"/>
    <w:rsid w:val="00C03E09"/>
    <w:rsid w:val="00C10ECF"/>
    <w:rsid w:val="00C12017"/>
    <w:rsid w:val="00C26318"/>
    <w:rsid w:val="00C265F8"/>
    <w:rsid w:val="00C30EFC"/>
    <w:rsid w:val="00C358C5"/>
    <w:rsid w:val="00C41137"/>
    <w:rsid w:val="00C46944"/>
    <w:rsid w:val="00C53FF9"/>
    <w:rsid w:val="00C629F4"/>
    <w:rsid w:val="00C6499A"/>
    <w:rsid w:val="00C650EB"/>
    <w:rsid w:val="00C70FEE"/>
    <w:rsid w:val="00C763AC"/>
    <w:rsid w:val="00C81950"/>
    <w:rsid w:val="00CB1F5F"/>
    <w:rsid w:val="00CB2F12"/>
    <w:rsid w:val="00CB5F69"/>
    <w:rsid w:val="00CB7F9B"/>
    <w:rsid w:val="00CC0E0E"/>
    <w:rsid w:val="00CC2281"/>
    <w:rsid w:val="00CC5D98"/>
    <w:rsid w:val="00CD3A4B"/>
    <w:rsid w:val="00CD5E9D"/>
    <w:rsid w:val="00CE7B75"/>
    <w:rsid w:val="00D14094"/>
    <w:rsid w:val="00D14FA6"/>
    <w:rsid w:val="00D20F81"/>
    <w:rsid w:val="00D21B4F"/>
    <w:rsid w:val="00D22957"/>
    <w:rsid w:val="00D2558B"/>
    <w:rsid w:val="00D37D57"/>
    <w:rsid w:val="00D40F99"/>
    <w:rsid w:val="00D4118C"/>
    <w:rsid w:val="00D4276E"/>
    <w:rsid w:val="00D64B25"/>
    <w:rsid w:val="00D73B40"/>
    <w:rsid w:val="00D80E6E"/>
    <w:rsid w:val="00D85AD6"/>
    <w:rsid w:val="00D91C4A"/>
    <w:rsid w:val="00D948DF"/>
    <w:rsid w:val="00D95BF4"/>
    <w:rsid w:val="00D9682F"/>
    <w:rsid w:val="00D97821"/>
    <w:rsid w:val="00DA215E"/>
    <w:rsid w:val="00DA655B"/>
    <w:rsid w:val="00DA7D67"/>
    <w:rsid w:val="00DB1E55"/>
    <w:rsid w:val="00DB2505"/>
    <w:rsid w:val="00DB5EF3"/>
    <w:rsid w:val="00DC417C"/>
    <w:rsid w:val="00DC500D"/>
    <w:rsid w:val="00DD01B7"/>
    <w:rsid w:val="00DD2A75"/>
    <w:rsid w:val="00DD2FA3"/>
    <w:rsid w:val="00DD4BB2"/>
    <w:rsid w:val="00DE1C9E"/>
    <w:rsid w:val="00DE622D"/>
    <w:rsid w:val="00DE779F"/>
    <w:rsid w:val="00DE7FEF"/>
    <w:rsid w:val="00DF4757"/>
    <w:rsid w:val="00E006D0"/>
    <w:rsid w:val="00E04315"/>
    <w:rsid w:val="00E05596"/>
    <w:rsid w:val="00E1379B"/>
    <w:rsid w:val="00E14347"/>
    <w:rsid w:val="00E30F10"/>
    <w:rsid w:val="00E31151"/>
    <w:rsid w:val="00E31F2F"/>
    <w:rsid w:val="00E339E1"/>
    <w:rsid w:val="00E3531B"/>
    <w:rsid w:val="00E42CCC"/>
    <w:rsid w:val="00E46DBE"/>
    <w:rsid w:val="00E551F6"/>
    <w:rsid w:val="00E5576F"/>
    <w:rsid w:val="00E63DE5"/>
    <w:rsid w:val="00E67473"/>
    <w:rsid w:val="00E72EAA"/>
    <w:rsid w:val="00E8043A"/>
    <w:rsid w:val="00E905D2"/>
    <w:rsid w:val="00E9725E"/>
    <w:rsid w:val="00EA0C20"/>
    <w:rsid w:val="00EA0FE2"/>
    <w:rsid w:val="00EA51B9"/>
    <w:rsid w:val="00EA63AF"/>
    <w:rsid w:val="00EA6A84"/>
    <w:rsid w:val="00EB0261"/>
    <w:rsid w:val="00EB5281"/>
    <w:rsid w:val="00EC064F"/>
    <w:rsid w:val="00EC48DB"/>
    <w:rsid w:val="00EC762F"/>
    <w:rsid w:val="00EC7DD7"/>
    <w:rsid w:val="00ED705D"/>
    <w:rsid w:val="00EE15B1"/>
    <w:rsid w:val="00EF156C"/>
    <w:rsid w:val="00EF515A"/>
    <w:rsid w:val="00EF5BB7"/>
    <w:rsid w:val="00EF62F7"/>
    <w:rsid w:val="00EF7C43"/>
    <w:rsid w:val="00F0055C"/>
    <w:rsid w:val="00F02D62"/>
    <w:rsid w:val="00F032DB"/>
    <w:rsid w:val="00F074A0"/>
    <w:rsid w:val="00F13E1C"/>
    <w:rsid w:val="00F223DF"/>
    <w:rsid w:val="00F24DFE"/>
    <w:rsid w:val="00F25FC3"/>
    <w:rsid w:val="00F33D60"/>
    <w:rsid w:val="00F42C38"/>
    <w:rsid w:val="00F45658"/>
    <w:rsid w:val="00F472ED"/>
    <w:rsid w:val="00F47AC2"/>
    <w:rsid w:val="00F64F0C"/>
    <w:rsid w:val="00F71874"/>
    <w:rsid w:val="00F725EC"/>
    <w:rsid w:val="00F73E99"/>
    <w:rsid w:val="00F80C29"/>
    <w:rsid w:val="00F8598D"/>
    <w:rsid w:val="00F908A3"/>
    <w:rsid w:val="00FA3D1C"/>
    <w:rsid w:val="00FB2ADF"/>
    <w:rsid w:val="00FB5AED"/>
    <w:rsid w:val="00FB70FD"/>
    <w:rsid w:val="00FC410A"/>
    <w:rsid w:val="00FC6BEC"/>
    <w:rsid w:val="00FD40ED"/>
    <w:rsid w:val="00FE1106"/>
    <w:rsid w:val="00FE277A"/>
    <w:rsid w:val="00FF187C"/>
    <w:rsid w:val="00FF4A07"/>
    <w:rsid w:val="00FF50BE"/>
    <w:rsid w:val="00FF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19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41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77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7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6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Пролетарий uSER</cp:lastModifiedBy>
  <cp:revision>7</cp:revision>
  <cp:lastPrinted>2018-04-06T06:16:00Z</cp:lastPrinted>
  <dcterms:created xsi:type="dcterms:W3CDTF">2018-04-03T07:46:00Z</dcterms:created>
  <dcterms:modified xsi:type="dcterms:W3CDTF">2018-04-06T06:20:00Z</dcterms:modified>
</cp:coreProperties>
</file>