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C1D" w:rsidRPr="00AD571A" w:rsidRDefault="00772C1D" w:rsidP="001A38FF">
      <w:pPr>
        <w:jc w:val="right"/>
        <w:rPr>
          <w:b/>
          <w:sz w:val="28"/>
          <w:szCs w:val="28"/>
        </w:rPr>
      </w:pPr>
    </w:p>
    <w:p w:rsidR="00AD571A" w:rsidRDefault="00AD571A" w:rsidP="001A38FF">
      <w:pPr>
        <w:jc w:val="right"/>
        <w:rPr>
          <w:b/>
          <w:sz w:val="28"/>
          <w:szCs w:val="28"/>
        </w:rPr>
      </w:pPr>
    </w:p>
    <w:p w:rsidR="001A38FF" w:rsidRDefault="00772C1D" w:rsidP="001A38FF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772C1D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№ </w:t>
      </w:r>
      <w:r w:rsidRPr="00772C1D">
        <w:rPr>
          <w:sz w:val="28"/>
          <w:szCs w:val="28"/>
        </w:rPr>
        <w:t>1</w:t>
      </w:r>
      <w:r w:rsidR="001A38FF">
        <w:rPr>
          <w:sz w:val="28"/>
          <w:szCs w:val="28"/>
        </w:rPr>
        <w:t xml:space="preserve"> </w:t>
      </w:r>
    </w:p>
    <w:p w:rsidR="001A38FF" w:rsidRDefault="001A38FF" w:rsidP="001A38F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к постановлению Администрации </w:t>
      </w:r>
    </w:p>
    <w:p w:rsidR="001A38FF" w:rsidRDefault="001A38FF" w:rsidP="001A38F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Пролетарского городского поселения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</w:p>
    <w:p w:rsidR="00772C1D" w:rsidRPr="00772C1D" w:rsidRDefault="009122A3" w:rsidP="001A38FF">
      <w:pPr>
        <w:jc w:val="right"/>
        <w:rPr>
          <w:sz w:val="28"/>
          <w:szCs w:val="28"/>
        </w:rPr>
      </w:pPr>
      <w:r>
        <w:rPr>
          <w:sz w:val="28"/>
          <w:szCs w:val="28"/>
        </w:rPr>
        <w:t>29. 03. 2018 г. № 46</w:t>
      </w:r>
    </w:p>
    <w:p w:rsidR="00772C1D" w:rsidRDefault="001A38FF" w:rsidP="001A38F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772C1D" w:rsidRDefault="00772C1D" w:rsidP="0045045B">
      <w:pPr>
        <w:jc w:val="center"/>
        <w:rPr>
          <w:b/>
          <w:sz w:val="28"/>
          <w:szCs w:val="28"/>
        </w:rPr>
      </w:pPr>
    </w:p>
    <w:p w:rsidR="0045045B" w:rsidRDefault="000F2EFD" w:rsidP="004504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0413DE" w:rsidRDefault="000F2EFD" w:rsidP="005D759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мероприятий по благоустройству </w:t>
      </w:r>
      <w:r w:rsidR="005D759D">
        <w:rPr>
          <w:sz w:val="28"/>
          <w:szCs w:val="28"/>
        </w:rPr>
        <w:t>Пролетарского городского поселе</w:t>
      </w:r>
      <w:r w:rsidR="009122A3">
        <w:rPr>
          <w:sz w:val="28"/>
          <w:szCs w:val="28"/>
        </w:rPr>
        <w:t>ния на период двухмесячника с 01. 04. 2018 года по 01</w:t>
      </w:r>
      <w:r w:rsidR="005D759D">
        <w:rPr>
          <w:sz w:val="28"/>
          <w:szCs w:val="28"/>
        </w:rPr>
        <w:t xml:space="preserve">. </w:t>
      </w:r>
      <w:r w:rsidR="009122A3">
        <w:rPr>
          <w:sz w:val="28"/>
          <w:szCs w:val="28"/>
        </w:rPr>
        <w:t>06. 2018</w:t>
      </w:r>
      <w:r w:rsidR="005D759D">
        <w:rPr>
          <w:sz w:val="28"/>
          <w:szCs w:val="28"/>
        </w:rPr>
        <w:t xml:space="preserve"> года.</w:t>
      </w:r>
    </w:p>
    <w:p w:rsidR="000413DE" w:rsidRDefault="000413DE" w:rsidP="00442050">
      <w:pPr>
        <w:jc w:val="both"/>
        <w:rPr>
          <w:sz w:val="28"/>
          <w:szCs w:val="28"/>
        </w:rPr>
      </w:pPr>
    </w:p>
    <w:p w:rsidR="000413DE" w:rsidRDefault="000413DE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496"/>
        <w:gridCol w:w="3939"/>
        <w:gridCol w:w="2513"/>
        <w:gridCol w:w="2735"/>
      </w:tblGrid>
      <w:tr w:rsidR="00A42F79">
        <w:tc>
          <w:tcPr>
            <w:tcW w:w="496" w:type="dxa"/>
          </w:tcPr>
          <w:p w:rsidR="00A42F79" w:rsidRDefault="00A42F79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939" w:type="dxa"/>
          </w:tcPr>
          <w:p w:rsidR="00A42F79" w:rsidRDefault="00A42F79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</w:t>
            </w:r>
          </w:p>
          <w:p w:rsidR="00A42F79" w:rsidRDefault="00A42F79" w:rsidP="004420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13" w:type="dxa"/>
          </w:tcPr>
          <w:p w:rsidR="00A42F79" w:rsidRDefault="00A42F79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проведения</w:t>
            </w:r>
          </w:p>
        </w:tc>
        <w:tc>
          <w:tcPr>
            <w:tcW w:w="2735" w:type="dxa"/>
          </w:tcPr>
          <w:p w:rsidR="00A42F79" w:rsidRDefault="00A42F79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Ответственные</w:t>
            </w:r>
          </w:p>
        </w:tc>
      </w:tr>
      <w:tr w:rsidR="00A42F79">
        <w:tc>
          <w:tcPr>
            <w:tcW w:w="496" w:type="dxa"/>
          </w:tcPr>
          <w:p w:rsidR="00A42F79" w:rsidRDefault="00A42F79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39" w:type="dxa"/>
          </w:tcPr>
          <w:p w:rsidR="00A42F79" w:rsidRDefault="004F353F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собраний руководителей и создание комиссии</w:t>
            </w:r>
            <w:r w:rsidR="00A42F79">
              <w:rPr>
                <w:sz w:val="28"/>
                <w:szCs w:val="28"/>
              </w:rPr>
              <w:t xml:space="preserve"> для организации, проведения и подведения итогов двухмесячника</w:t>
            </w:r>
          </w:p>
        </w:tc>
        <w:tc>
          <w:tcPr>
            <w:tcW w:w="2513" w:type="dxa"/>
          </w:tcPr>
          <w:p w:rsidR="00A42F79" w:rsidRDefault="00DE622D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01. 04. до 05. 04</w:t>
            </w:r>
          </w:p>
          <w:p w:rsidR="00DE622D" w:rsidRDefault="00DE622D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года</w:t>
            </w:r>
          </w:p>
        </w:tc>
        <w:tc>
          <w:tcPr>
            <w:tcW w:w="2735" w:type="dxa"/>
          </w:tcPr>
          <w:p w:rsidR="00A42F79" w:rsidRDefault="009122A3" w:rsidP="0044205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Дороговичев</w:t>
            </w:r>
            <w:proofErr w:type="spellEnd"/>
            <w:r>
              <w:rPr>
                <w:sz w:val="28"/>
                <w:szCs w:val="28"/>
              </w:rPr>
              <w:t xml:space="preserve"> А. Н.</w:t>
            </w:r>
          </w:p>
        </w:tc>
      </w:tr>
      <w:tr w:rsidR="00A42F79">
        <w:tc>
          <w:tcPr>
            <w:tcW w:w="496" w:type="dxa"/>
          </w:tcPr>
          <w:p w:rsidR="00A42F79" w:rsidRDefault="00611F74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39" w:type="dxa"/>
          </w:tcPr>
          <w:p w:rsidR="00A42F79" w:rsidRDefault="00611F74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 территории поселения,</w:t>
            </w:r>
            <w:r w:rsidR="00432A34">
              <w:rPr>
                <w:sz w:val="28"/>
                <w:szCs w:val="28"/>
              </w:rPr>
              <w:t xml:space="preserve"> торговых точек, объектов,</w:t>
            </w:r>
            <w:r>
              <w:rPr>
                <w:sz w:val="28"/>
                <w:szCs w:val="28"/>
              </w:rPr>
              <w:t xml:space="preserve"> составление актов проверок и вручение предписаний по устранению нарушений</w:t>
            </w:r>
          </w:p>
        </w:tc>
        <w:tc>
          <w:tcPr>
            <w:tcW w:w="2513" w:type="dxa"/>
          </w:tcPr>
          <w:p w:rsidR="00A42F79" w:rsidRDefault="00611F74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735" w:type="dxa"/>
          </w:tcPr>
          <w:p w:rsidR="009122A3" w:rsidRDefault="009122A3" w:rsidP="0044205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Дороговичев</w:t>
            </w:r>
            <w:proofErr w:type="spellEnd"/>
            <w:r>
              <w:rPr>
                <w:sz w:val="28"/>
                <w:szCs w:val="28"/>
              </w:rPr>
              <w:t xml:space="preserve"> А. Н.</w:t>
            </w:r>
            <w:r w:rsidR="00E8043A">
              <w:rPr>
                <w:sz w:val="28"/>
                <w:szCs w:val="28"/>
              </w:rPr>
              <w:t>,</w:t>
            </w:r>
          </w:p>
          <w:p w:rsidR="00A42F79" w:rsidRDefault="00611F74" w:rsidP="0044205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Ивахненко</w:t>
            </w:r>
            <w:proofErr w:type="spellEnd"/>
            <w:r>
              <w:rPr>
                <w:sz w:val="28"/>
                <w:szCs w:val="28"/>
              </w:rPr>
              <w:t xml:space="preserve"> О. В.</w:t>
            </w:r>
            <w:r w:rsidR="00E8043A">
              <w:rPr>
                <w:sz w:val="28"/>
                <w:szCs w:val="28"/>
              </w:rPr>
              <w:t>,</w:t>
            </w:r>
          </w:p>
          <w:p w:rsidR="00432A34" w:rsidRDefault="00432A34" w:rsidP="0044205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Таюрская</w:t>
            </w:r>
            <w:proofErr w:type="spellEnd"/>
            <w:r>
              <w:rPr>
                <w:sz w:val="28"/>
                <w:szCs w:val="28"/>
              </w:rPr>
              <w:t xml:space="preserve"> И. Б.</w:t>
            </w:r>
          </w:p>
        </w:tc>
      </w:tr>
      <w:tr w:rsidR="00A42F79">
        <w:tc>
          <w:tcPr>
            <w:tcW w:w="496" w:type="dxa"/>
          </w:tcPr>
          <w:p w:rsidR="00A42F79" w:rsidRDefault="00611F74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39" w:type="dxa"/>
          </w:tcPr>
          <w:p w:rsidR="00A42F79" w:rsidRDefault="004F353F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Санитарная очистка придомовых территорий, прилегающих и закреплённых территорий от бытового и строительного мусора</w:t>
            </w:r>
          </w:p>
        </w:tc>
        <w:tc>
          <w:tcPr>
            <w:tcW w:w="2513" w:type="dxa"/>
          </w:tcPr>
          <w:p w:rsidR="00A42F79" w:rsidRDefault="00E8043A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05. 05. 2018</w:t>
            </w:r>
            <w:r w:rsidR="004F353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735" w:type="dxa"/>
          </w:tcPr>
          <w:p w:rsidR="00A42F79" w:rsidRDefault="004F353F" w:rsidP="0044205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Ивахненко</w:t>
            </w:r>
            <w:proofErr w:type="spellEnd"/>
            <w:r>
              <w:rPr>
                <w:sz w:val="28"/>
                <w:szCs w:val="28"/>
              </w:rPr>
              <w:t xml:space="preserve"> О. В.</w:t>
            </w:r>
            <w:r w:rsidR="00E8043A">
              <w:rPr>
                <w:sz w:val="28"/>
                <w:szCs w:val="28"/>
              </w:rPr>
              <w:t>,</w:t>
            </w:r>
          </w:p>
          <w:p w:rsidR="004F353F" w:rsidRDefault="004F353F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Иванова О. Ю.</w:t>
            </w:r>
            <w:r w:rsidR="00E8043A">
              <w:rPr>
                <w:sz w:val="28"/>
                <w:szCs w:val="28"/>
              </w:rPr>
              <w:t>,</w:t>
            </w:r>
          </w:p>
          <w:p w:rsidR="00D97821" w:rsidRDefault="00D97821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Данилов Е. П.</w:t>
            </w:r>
            <w:r w:rsidR="00E8043A">
              <w:rPr>
                <w:sz w:val="28"/>
                <w:szCs w:val="28"/>
              </w:rPr>
              <w:t>,</w:t>
            </w:r>
          </w:p>
          <w:p w:rsidR="00DE622D" w:rsidRDefault="00DE622D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Журавлёв А. В.</w:t>
            </w:r>
          </w:p>
        </w:tc>
      </w:tr>
      <w:tr w:rsidR="00A42F79">
        <w:tc>
          <w:tcPr>
            <w:tcW w:w="496" w:type="dxa"/>
          </w:tcPr>
          <w:p w:rsidR="00A42F79" w:rsidRDefault="004F353F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39" w:type="dxa"/>
          </w:tcPr>
          <w:p w:rsidR="00A42F79" w:rsidRDefault="004F353F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Санитарная очистка скверов, парков, набережных, тротуаров, газонов от бытового и строительного мусора</w:t>
            </w:r>
          </w:p>
        </w:tc>
        <w:tc>
          <w:tcPr>
            <w:tcW w:w="2513" w:type="dxa"/>
          </w:tcPr>
          <w:p w:rsidR="00A42F79" w:rsidRDefault="004F353F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735" w:type="dxa"/>
          </w:tcPr>
          <w:p w:rsidR="00A42F79" w:rsidRDefault="004F353F" w:rsidP="0044205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Ивахненко</w:t>
            </w:r>
            <w:proofErr w:type="spellEnd"/>
            <w:r>
              <w:rPr>
                <w:sz w:val="28"/>
                <w:szCs w:val="28"/>
              </w:rPr>
              <w:t xml:space="preserve"> О. В.</w:t>
            </w:r>
            <w:r w:rsidR="00E8043A">
              <w:rPr>
                <w:sz w:val="28"/>
                <w:szCs w:val="28"/>
              </w:rPr>
              <w:t>,</w:t>
            </w:r>
          </w:p>
          <w:p w:rsidR="004F353F" w:rsidRDefault="004F353F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Иванова О. Ю.</w:t>
            </w:r>
            <w:r w:rsidR="00E8043A">
              <w:rPr>
                <w:sz w:val="28"/>
                <w:szCs w:val="28"/>
              </w:rPr>
              <w:t>,</w:t>
            </w:r>
          </w:p>
          <w:p w:rsidR="00DE622D" w:rsidRDefault="00DE622D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Журавлёв А. В.</w:t>
            </w:r>
          </w:p>
        </w:tc>
      </w:tr>
      <w:tr w:rsidR="00A42F79">
        <w:tc>
          <w:tcPr>
            <w:tcW w:w="496" w:type="dxa"/>
          </w:tcPr>
          <w:p w:rsidR="00A42F79" w:rsidRDefault="004F353F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39" w:type="dxa"/>
          </w:tcPr>
          <w:p w:rsidR="00A42F79" w:rsidRDefault="004F353F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Ликвидация несанкционированных навалов мусора</w:t>
            </w:r>
          </w:p>
        </w:tc>
        <w:tc>
          <w:tcPr>
            <w:tcW w:w="2513" w:type="dxa"/>
          </w:tcPr>
          <w:p w:rsidR="00A42F79" w:rsidRDefault="004F353F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735" w:type="dxa"/>
          </w:tcPr>
          <w:p w:rsidR="00A42F79" w:rsidRDefault="004F353F" w:rsidP="0044205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Ивахненко</w:t>
            </w:r>
            <w:proofErr w:type="spellEnd"/>
            <w:r>
              <w:rPr>
                <w:sz w:val="28"/>
                <w:szCs w:val="28"/>
              </w:rPr>
              <w:t xml:space="preserve"> О. В.</w:t>
            </w:r>
          </w:p>
        </w:tc>
      </w:tr>
      <w:tr w:rsidR="00A42F79">
        <w:tc>
          <w:tcPr>
            <w:tcW w:w="496" w:type="dxa"/>
          </w:tcPr>
          <w:p w:rsidR="00A42F79" w:rsidRDefault="004F353F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39" w:type="dxa"/>
          </w:tcPr>
          <w:p w:rsidR="00A42F79" w:rsidRDefault="004F353F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ремонт дорожного покрытия (согласно утверждённому графику)</w:t>
            </w:r>
          </w:p>
        </w:tc>
        <w:tc>
          <w:tcPr>
            <w:tcW w:w="2513" w:type="dxa"/>
          </w:tcPr>
          <w:p w:rsidR="00A42F79" w:rsidRDefault="004F353F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согласно графику</w:t>
            </w:r>
          </w:p>
        </w:tc>
        <w:tc>
          <w:tcPr>
            <w:tcW w:w="2735" w:type="dxa"/>
          </w:tcPr>
          <w:p w:rsidR="00A42F79" w:rsidRDefault="004F353F" w:rsidP="0044205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Ивахненко</w:t>
            </w:r>
            <w:proofErr w:type="spellEnd"/>
            <w:r>
              <w:rPr>
                <w:sz w:val="28"/>
                <w:szCs w:val="28"/>
              </w:rPr>
              <w:t xml:space="preserve"> О. В.</w:t>
            </w:r>
          </w:p>
        </w:tc>
      </w:tr>
      <w:tr w:rsidR="00A42F79">
        <w:tc>
          <w:tcPr>
            <w:tcW w:w="496" w:type="dxa"/>
          </w:tcPr>
          <w:p w:rsidR="00A42F79" w:rsidRDefault="004F353F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39" w:type="dxa"/>
          </w:tcPr>
          <w:p w:rsidR="00A42F79" w:rsidRDefault="004F353F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Уборка сухих, аварийных деревьев, обрезка сучьев и поросли, уборка, вывоз и утилизация</w:t>
            </w:r>
          </w:p>
        </w:tc>
        <w:tc>
          <w:tcPr>
            <w:tcW w:w="2513" w:type="dxa"/>
          </w:tcPr>
          <w:p w:rsidR="00A42F79" w:rsidRDefault="004F353F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</w:t>
            </w:r>
            <w:r w:rsidR="00C41137">
              <w:rPr>
                <w:sz w:val="28"/>
                <w:szCs w:val="28"/>
              </w:rPr>
              <w:t xml:space="preserve"> 05. 05. 2018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735" w:type="dxa"/>
          </w:tcPr>
          <w:p w:rsidR="00A42F79" w:rsidRDefault="004F353F" w:rsidP="0044205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Ивахненко</w:t>
            </w:r>
            <w:proofErr w:type="spellEnd"/>
            <w:r>
              <w:rPr>
                <w:sz w:val="28"/>
                <w:szCs w:val="28"/>
              </w:rPr>
              <w:t xml:space="preserve"> О. В.</w:t>
            </w:r>
            <w:r w:rsidR="00E8043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</w:p>
          <w:p w:rsidR="004F353F" w:rsidRDefault="004F353F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Иванова О. Ю.</w:t>
            </w:r>
            <w:r w:rsidR="00E8043A">
              <w:rPr>
                <w:sz w:val="28"/>
                <w:szCs w:val="28"/>
              </w:rPr>
              <w:t>,</w:t>
            </w:r>
          </w:p>
          <w:p w:rsidR="00DE622D" w:rsidRDefault="00DE622D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Журавлёв А. Н.</w:t>
            </w:r>
          </w:p>
        </w:tc>
      </w:tr>
      <w:tr w:rsidR="00A42F79">
        <w:tc>
          <w:tcPr>
            <w:tcW w:w="496" w:type="dxa"/>
          </w:tcPr>
          <w:p w:rsidR="00A42F79" w:rsidRDefault="004F353F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39" w:type="dxa"/>
          </w:tcPr>
          <w:p w:rsidR="00A42F79" w:rsidRDefault="00432A34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и покраска </w:t>
            </w:r>
            <w:r>
              <w:rPr>
                <w:sz w:val="28"/>
                <w:szCs w:val="28"/>
              </w:rPr>
              <w:lastRenderedPageBreak/>
              <w:t>ограждений</w:t>
            </w:r>
            <w:r w:rsidR="00167711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 уборка прилегающих территорий к памятникам,</w:t>
            </w:r>
            <w:r w:rsidR="00167711">
              <w:rPr>
                <w:sz w:val="28"/>
                <w:szCs w:val="28"/>
              </w:rPr>
              <w:t xml:space="preserve"> мемориалам, воинским захоронениям. Проведение ежегодных акций «Чистый берег» и «Зелёная весна»</w:t>
            </w:r>
          </w:p>
        </w:tc>
        <w:tc>
          <w:tcPr>
            <w:tcW w:w="2513" w:type="dxa"/>
          </w:tcPr>
          <w:p w:rsidR="00A42F79" w:rsidRDefault="00C41137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 08. 05. 2018</w:t>
            </w:r>
            <w:r w:rsidR="00167711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735" w:type="dxa"/>
          </w:tcPr>
          <w:p w:rsidR="00A42F79" w:rsidRDefault="00167711" w:rsidP="0044205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Ивахненко</w:t>
            </w:r>
            <w:proofErr w:type="spellEnd"/>
            <w:r>
              <w:rPr>
                <w:sz w:val="28"/>
                <w:szCs w:val="28"/>
              </w:rPr>
              <w:t xml:space="preserve"> О. В.</w:t>
            </w:r>
            <w:r w:rsidR="00E8043A">
              <w:rPr>
                <w:sz w:val="28"/>
                <w:szCs w:val="28"/>
              </w:rPr>
              <w:t>,</w:t>
            </w:r>
          </w:p>
          <w:p w:rsidR="00167711" w:rsidRDefault="00167711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Кругликова Т. Г.</w:t>
            </w:r>
            <w:r w:rsidR="00C41137">
              <w:rPr>
                <w:sz w:val="28"/>
                <w:szCs w:val="28"/>
              </w:rPr>
              <w:t>,</w:t>
            </w:r>
          </w:p>
          <w:p w:rsidR="00D97821" w:rsidRDefault="00D97821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Данилов Е. П.</w:t>
            </w:r>
          </w:p>
        </w:tc>
      </w:tr>
      <w:tr w:rsidR="00A42F79">
        <w:tc>
          <w:tcPr>
            <w:tcW w:w="496" w:type="dxa"/>
          </w:tcPr>
          <w:p w:rsidR="00A42F79" w:rsidRDefault="00167711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939" w:type="dxa"/>
          </w:tcPr>
          <w:p w:rsidR="00A42F79" w:rsidRDefault="000750BE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Восстановление газонов и посадка культурных растений на придомовой территории многоквартирных домов, мемориалов, воинских захоронений</w:t>
            </w:r>
          </w:p>
        </w:tc>
        <w:tc>
          <w:tcPr>
            <w:tcW w:w="2513" w:type="dxa"/>
          </w:tcPr>
          <w:p w:rsidR="00A42F79" w:rsidRDefault="00C41137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01. 06. 2018</w:t>
            </w:r>
            <w:r w:rsidR="000750BE">
              <w:rPr>
                <w:sz w:val="28"/>
                <w:szCs w:val="28"/>
              </w:rPr>
              <w:t xml:space="preserve"> г.</w:t>
            </w:r>
          </w:p>
          <w:p w:rsidR="00C6499A" w:rsidRDefault="00C6499A" w:rsidP="004420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35" w:type="dxa"/>
          </w:tcPr>
          <w:p w:rsidR="00A42F79" w:rsidRDefault="000750BE" w:rsidP="0044205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Ивахненко</w:t>
            </w:r>
            <w:proofErr w:type="spellEnd"/>
            <w:r>
              <w:rPr>
                <w:sz w:val="28"/>
                <w:szCs w:val="28"/>
              </w:rPr>
              <w:t xml:space="preserve"> О. В.</w:t>
            </w:r>
            <w:r w:rsidR="00C4113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</w:p>
          <w:p w:rsidR="000750BE" w:rsidRDefault="000750BE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Иванова О. Ю.</w:t>
            </w:r>
            <w:r w:rsidR="00C41137">
              <w:rPr>
                <w:sz w:val="28"/>
                <w:szCs w:val="28"/>
              </w:rPr>
              <w:t>,</w:t>
            </w:r>
          </w:p>
          <w:p w:rsidR="00DE622D" w:rsidRDefault="00DE622D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Журавлёв А. Н.</w:t>
            </w:r>
          </w:p>
        </w:tc>
      </w:tr>
      <w:tr w:rsidR="00A42F79">
        <w:tc>
          <w:tcPr>
            <w:tcW w:w="496" w:type="dxa"/>
          </w:tcPr>
          <w:p w:rsidR="00A42F79" w:rsidRDefault="000750BE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939" w:type="dxa"/>
          </w:tcPr>
          <w:p w:rsidR="00A42F79" w:rsidRDefault="000750BE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конкурса по благоустройству между многоквартирными </w:t>
            </w:r>
            <w:r w:rsidR="00DE622D">
              <w:rPr>
                <w:sz w:val="28"/>
                <w:szCs w:val="28"/>
              </w:rPr>
              <w:t xml:space="preserve">и частными </w:t>
            </w:r>
            <w:r>
              <w:rPr>
                <w:sz w:val="28"/>
                <w:szCs w:val="28"/>
              </w:rPr>
              <w:t>домами «</w:t>
            </w:r>
            <w:proofErr w:type="gramStart"/>
            <w:r>
              <w:rPr>
                <w:sz w:val="28"/>
                <w:szCs w:val="28"/>
              </w:rPr>
              <w:t>Дом</w:t>
            </w:r>
            <w:proofErr w:type="gramEnd"/>
            <w:r>
              <w:rPr>
                <w:sz w:val="28"/>
                <w:szCs w:val="28"/>
              </w:rPr>
              <w:t xml:space="preserve"> в котором я живу»</w:t>
            </w:r>
            <w:r w:rsidR="00DE622D">
              <w:rPr>
                <w:sz w:val="28"/>
                <w:szCs w:val="28"/>
              </w:rPr>
              <w:t>, между организациями поселения</w:t>
            </w:r>
          </w:p>
        </w:tc>
        <w:tc>
          <w:tcPr>
            <w:tcW w:w="2513" w:type="dxa"/>
          </w:tcPr>
          <w:p w:rsidR="00A42F79" w:rsidRDefault="00F73E99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C41137">
              <w:rPr>
                <w:sz w:val="28"/>
                <w:szCs w:val="28"/>
              </w:rPr>
              <w:t>о 01. 08. 2018</w:t>
            </w:r>
            <w:r w:rsidR="000750BE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735" w:type="dxa"/>
          </w:tcPr>
          <w:p w:rsidR="00A42F79" w:rsidRDefault="00C41137" w:rsidP="0044205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Ивахненко</w:t>
            </w:r>
            <w:proofErr w:type="spellEnd"/>
            <w:r>
              <w:rPr>
                <w:sz w:val="28"/>
                <w:szCs w:val="28"/>
              </w:rPr>
              <w:t xml:space="preserve"> О.В. </w:t>
            </w:r>
            <w:proofErr w:type="spellStart"/>
            <w:r>
              <w:rPr>
                <w:sz w:val="28"/>
                <w:szCs w:val="28"/>
              </w:rPr>
              <w:t>Таюрская</w:t>
            </w:r>
            <w:proofErr w:type="spellEnd"/>
            <w:r>
              <w:rPr>
                <w:sz w:val="28"/>
                <w:szCs w:val="28"/>
              </w:rPr>
              <w:t xml:space="preserve"> И. Б.,</w:t>
            </w:r>
          </w:p>
          <w:p w:rsidR="000750BE" w:rsidRDefault="000750BE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Иванова О. Ю.</w:t>
            </w:r>
            <w:r w:rsidR="00C41137">
              <w:rPr>
                <w:sz w:val="28"/>
                <w:szCs w:val="28"/>
              </w:rPr>
              <w:t>,</w:t>
            </w:r>
          </w:p>
          <w:p w:rsidR="00DE622D" w:rsidRDefault="00DE622D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Журавлёв А. В.</w:t>
            </w:r>
          </w:p>
          <w:p w:rsidR="00DE622D" w:rsidRDefault="00DE622D" w:rsidP="00442050">
            <w:pPr>
              <w:jc w:val="both"/>
              <w:rPr>
                <w:sz w:val="28"/>
                <w:szCs w:val="28"/>
              </w:rPr>
            </w:pPr>
          </w:p>
        </w:tc>
      </w:tr>
      <w:tr w:rsidR="00A42F79">
        <w:tc>
          <w:tcPr>
            <w:tcW w:w="496" w:type="dxa"/>
          </w:tcPr>
          <w:p w:rsidR="00A42F79" w:rsidRDefault="000750BE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939" w:type="dxa"/>
          </w:tcPr>
          <w:p w:rsidR="00A42F79" w:rsidRDefault="00F73E99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Расчистка проезжей части центральных автодорог специализированным автомобилем в поселении</w:t>
            </w:r>
          </w:p>
        </w:tc>
        <w:tc>
          <w:tcPr>
            <w:tcW w:w="2513" w:type="dxa"/>
          </w:tcPr>
          <w:p w:rsidR="00A42F79" w:rsidRDefault="00C41137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01. 08. 2018</w:t>
            </w:r>
            <w:r w:rsidR="00F73E99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735" w:type="dxa"/>
          </w:tcPr>
          <w:p w:rsidR="00A42F79" w:rsidRDefault="00C41137" w:rsidP="0044205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Дороговичев</w:t>
            </w:r>
            <w:proofErr w:type="spellEnd"/>
            <w:r>
              <w:rPr>
                <w:sz w:val="28"/>
                <w:szCs w:val="28"/>
              </w:rPr>
              <w:t xml:space="preserve"> А. Н., </w:t>
            </w:r>
            <w:proofErr w:type="spellStart"/>
            <w:r w:rsidR="00F73E99">
              <w:rPr>
                <w:sz w:val="28"/>
                <w:szCs w:val="28"/>
              </w:rPr>
              <w:t>Ивахненко</w:t>
            </w:r>
            <w:proofErr w:type="spellEnd"/>
            <w:r w:rsidR="00F73E99">
              <w:rPr>
                <w:sz w:val="28"/>
                <w:szCs w:val="28"/>
              </w:rPr>
              <w:t xml:space="preserve"> О. В.</w:t>
            </w:r>
            <w:r>
              <w:rPr>
                <w:sz w:val="28"/>
                <w:szCs w:val="28"/>
              </w:rPr>
              <w:t>,</w:t>
            </w:r>
          </w:p>
          <w:p w:rsidR="00F73E99" w:rsidRDefault="00F73E99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«Новгород</w:t>
            </w:r>
            <w:r w:rsidR="00B64F45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кое ДРП»</w:t>
            </w:r>
          </w:p>
        </w:tc>
      </w:tr>
    </w:tbl>
    <w:p w:rsidR="00772C1D" w:rsidRDefault="00772C1D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p w:rsidR="001A38FF" w:rsidRDefault="00772C1D" w:rsidP="0044205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A38FF" w:rsidRDefault="001A38FF" w:rsidP="00442050">
      <w:pPr>
        <w:jc w:val="both"/>
        <w:rPr>
          <w:sz w:val="28"/>
          <w:szCs w:val="28"/>
        </w:rPr>
      </w:pPr>
    </w:p>
    <w:p w:rsidR="001A38FF" w:rsidRDefault="001A38FF" w:rsidP="00442050">
      <w:pPr>
        <w:jc w:val="both"/>
        <w:rPr>
          <w:sz w:val="28"/>
          <w:szCs w:val="28"/>
        </w:rPr>
      </w:pPr>
    </w:p>
    <w:p w:rsidR="001A38FF" w:rsidRDefault="001A38FF" w:rsidP="00442050">
      <w:pPr>
        <w:jc w:val="both"/>
        <w:rPr>
          <w:sz w:val="28"/>
          <w:szCs w:val="28"/>
        </w:rPr>
      </w:pPr>
    </w:p>
    <w:p w:rsidR="001A38FF" w:rsidRDefault="001A38FF" w:rsidP="00442050">
      <w:pPr>
        <w:jc w:val="both"/>
        <w:rPr>
          <w:sz w:val="28"/>
          <w:szCs w:val="28"/>
        </w:rPr>
      </w:pPr>
    </w:p>
    <w:p w:rsidR="00772C1D" w:rsidRDefault="001A38FF" w:rsidP="0044205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72C1D">
        <w:rPr>
          <w:sz w:val="28"/>
          <w:szCs w:val="28"/>
        </w:rPr>
        <w:t xml:space="preserve">Приложение № 2 </w:t>
      </w:r>
    </w:p>
    <w:p w:rsidR="001A38FF" w:rsidRDefault="001A38FF" w:rsidP="001A38F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1A38FF" w:rsidRDefault="001A38FF" w:rsidP="001A38F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Пролетарского городского поселения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</w:p>
    <w:p w:rsidR="001A38FF" w:rsidRPr="00772C1D" w:rsidRDefault="00AD571A" w:rsidP="001A38FF">
      <w:pPr>
        <w:jc w:val="right"/>
        <w:rPr>
          <w:sz w:val="28"/>
          <w:szCs w:val="28"/>
        </w:rPr>
      </w:pPr>
      <w:r>
        <w:rPr>
          <w:sz w:val="28"/>
          <w:szCs w:val="28"/>
        </w:rPr>
        <w:t>29. 03. 2018 г. № 4</w:t>
      </w:r>
      <w:r w:rsidR="00016C60">
        <w:rPr>
          <w:sz w:val="28"/>
          <w:szCs w:val="28"/>
        </w:rPr>
        <w:t>6</w:t>
      </w:r>
    </w:p>
    <w:p w:rsidR="001A38FF" w:rsidRDefault="001A38FF" w:rsidP="001A38F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772C1D" w:rsidRDefault="00772C1D" w:rsidP="00442050">
      <w:pPr>
        <w:jc w:val="both"/>
        <w:rPr>
          <w:sz w:val="28"/>
          <w:szCs w:val="28"/>
        </w:rPr>
      </w:pPr>
    </w:p>
    <w:p w:rsidR="001A38FF" w:rsidRDefault="001A38FF" w:rsidP="00772C1D">
      <w:pPr>
        <w:jc w:val="center"/>
        <w:rPr>
          <w:sz w:val="28"/>
          <w:szCs w:val="28"/>
        </w:rPr>
      </w:pPr>
    </w:p>
    <w:p w:rsidR="001A38FF" w:rsidRDefault="001A38FF" w:rsidP="00772C1D">
      <w:pPr>
        <w:jc w:val="center"/>
        <w:rPr>
          <w:sz w:val="28"/>
          <w:szCs w:val="28"/>
        </w:rPr>
      </w:pPr>
    </w:p>
    <w:p w:rsidR="00772C1D" w:rsidRDefault="001A38FF" w:rsidP="00772C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</w:t>
      </w:r>
    </w:p>
    <w:p w:rsidR="001A38FF" w:rsidRPr="00772C1D" w:rsidRDefault="001A38FF" w:rsidP="00772C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оперативного штаба по организации и проведению двухмесячника по благоустройству и санитарной очистке территории Пролетарского городского поселения</w:t>
      </w:r>
    </w:p>
    <w:p w:rsidR="00DA7D67" w:rsidRDefault="00DA7D67" w:rsidP="00772C1D">
      <w:pPr>
        <w:rPr>
          <w:sz w:val="28"/>
          <w:szCs w:val="28"/>
        </w:rPr>
      </w:pPr>
    </w:p>
    <w:p w:rsidR="001A38FF" w:rsidRDefault="001A38FF" w:rsidP="00772C1D">
      <w:pPr>
        <w:rPr>
          <w:sz w:val="28"/>
          <w:szCs w:val="28"/>
        </w:rPr>
      </w:pPr>
    </w:p>
    <w:p w:rsidR="00560585" w:rsidRDefault="00C41137" w:rsidP="00560585">
      <w:pPr>
        <w:numPr>
          <w:ilvl w:val="0"/>
          <w:numId w:val="1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Дороговичев</w:t>
      </w:r>
      <w:proofErr w:type="spellEnd"/>
      <w:r>
        <w:rPr>
          <w:sz w:val="28"/>
          <w:szCs w:val="28"/>
        </w:rPr>
        <w:t xml:space="preserve"> А. Н. – заместитель Главы</w:t>
      </w:r>
      <w:r w:rsidR="00B64F45">
        <w:rPr>
          <w:sz w:val="28"/>
          <w:szCs w:val="28"/>
        </w:rPr>
        <w:t xml:space="preserve"> </w:t>
      </w:r>
      <w:proofErr w:type="gramStart"/>
      <w:r w:rsidR="00B64F45">
        <w:rPr>
          <w:sz w:val="28"/>
          <w:szCs w:val="28"/>
        </w:rPr>
        <w:t>Пролетарского</w:t>
      </w:r>
      <w:proofErr w:type="gramEnd"/>
      <w:r w:rsidR="00B64F45">
        <w:rPr>
          <w:sz w:val="28"/>
          <w:szCs w:val="28"/>
        </w:rPr>
        <w:t xml:space="preserve"> </w:t>
      </w:r>
      <w:r w:rsidR="00D97821">
        <w:rPr>
          <w:sz w:val="28"/>
          <w:szCs w:val="28"/>
        </w:rPr>
        <w:tab/>
      </w:r>
      <w:r w:rsidR="00D97821">
        <w:rPr>
          <w:sz w:val="28"/>
          <w:szCs w:val="28"/>
        </w:rPr>
        <w:tab/>
      </w:r>
      <w:r w:rsidR="00264F1B">
        <w:rPr>
          <w:sz w:val="28"/>
          <w:szCs w:val="28"/>
        </w:rPr>
        <w:t xml:space="preserve">    </w:t>
      </w:r>
      <w:r w:rsidR="00560585">
        <w:rPr>
          <w:sz w:val="28"/>
          <w:szCs w:val="28"/>
        </w:rPr>
        <w:t xml:space="preserve">     </w:t>
      </w:r>
    </w:p>
    <w:p w:rsidR="00B64F45" w:rsidRDefault="00B64F45" w:rsidP="0023737A">
      <w:pPr>
        <w:ind w:left="1770"/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– руководитель оперативного штаба. </w:t>
      </w:r>
    </w:p>
    <w:p w:rsidR="0023737A" w:rsidRDefault="00B64F45" w:rsidP="00B64F45">
      <w:pPr>
        <w:ind w:left="360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="00D97821">
        <w:rPr>
          <w:sz w:val="28"/>
          <w:szCs w:val="28"/>
        </w:rPr>
        <w:t xml:space="preserve">   </w:t>
      </w:r>
      <w:r w:rsidR="00D97821" w:rsidRPr="00016C60">
        <w:rPr>
          <w:b/>
          <w:sz w:val="28"/>
          <w:szCs w:val="28"/>
        </w:rPr>
        <w:t xml:space="preserve">  </w:t>
      </w:r>
    </w:p>
    <w:p w:rsidR="00B64F45" w:rsidRDefault="00B64F45" w:rsidP="0023737A">
      <w:pPr>
        <w:ind w:left="1062" w:firstLine="348"/>
        <w:rPr>
          <w:b/>
          <w:sz w:val="28"/>
          <w:szCs w:val="28"/>
        </w:rPr>
      </w:pPr>
      <w:r w:rsidRPr="00560585">
        <w:rPr>
          <w:sz w:val="28"/>
          <w:szCs w:val="28"/>
        </w:rPr>
        <w:t>Члены штаба</w:t>
      </w:r>
      <w:r w:rsidRPr="00016C60">
        <w:rPr>
          <w:b/>
          <w:sz w:val="28"/>
          <w:szCs w:val="28"/>
        </w:rPr>
        <w:t xml:space="preserve">: </w:t>
      </w:r>
    </w:p>
    <w:p w:rsidR="00560585" w:rsidRDefault="00560585" w:rsidP="00560585">
      <w:pPr>
        <w:rPr>
          <w:b/>
          <w:sz w:val="28"/>
          <w:szCs w:val="28"/>
        </w:rPr>
      </w:pPr>
    </w:p>
    <w:p w:rsidR="00560585" w:rsidRPr="00560585" w:rsidRDefault="00560585" w:rsidP="00560585">
      <w:pPr>
        <w:numPr>
          <w:ilvl w:val="0"/>
          <w:numId w:val="10"/>
        </w:numPr>
        <w:rPr>
          <w:sz w:val="28"/>
          <w:szCs w:val="28"/>
        </w:rPr>
      </w:pPr>
      <w:proofErr w:type="gramStart"/>
      <w:r w:rsidRPr="00560585">
        <w:rPr>
          <w:sz w:val="28"/>
          <w:szCs w:val="28"/>
        </w:rPr>
        <w:t>Голубев</w:t>
      </w:r>
      <w:proofErr w:type="gramEnd"/>
      <w:r w:rsidRPr="00560585">
        <w:rPr>
          <w:sz w:val="28"/>
          <w:szCs w:val="28"/>
        </w:rPr>
        <w:t xml:space="preserve"> С. М., председатель Думы Новгородского муниципального района</w:t>
      </w:r>
      <w:r>
        <w:rPr>
          <w:sz w:val="28"/>
          <w:szCs w:val="28"/>
        </w:rPr>
        <w:t>, член Совета Депутатов Пролетарского городского поселения;</w:t>
      </w:r>
    </w:p>
    <w:p w:rsidR="00B64F45" w:rsidRDefault="00B64F45" w:rsidP="00D97821">
      <w:pPr>
        <w:numPr>
          <w:ilvl w:val="0"/>
          <w:numId w:val="10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Ивахненко</w:t>
      </w:r>
      <w:proofErr w:type="spellEnd"/>
      <w:r>
        <w:rPr>
          <w:sz w:val="28"/>
          <w:szCs w:val="28"/>
        </w:rPr>
        <w:t xml:space="preserve"> Ольга Викторовна – ведущий специалист</w:t>
      </w:r>
      <w:r w:rsidR="00742FF3">
        <w:rPr>
          <w:sz w:val="28"/>
          <w:szCs w:val="28"/>
        </w:rPr>
        <w:t xml:space="preserve"> Администрации Пролетарского городского поселения</w:t>
      </w:r>
      <w:r>
        <w:rPr>
          <w:sz w:val="28"/>
          <w:szCs w:val="28"/>
        </w:rPr>
        <w:t>;</w:t>
      </w:r>
    </w:p>
    <w:p w:rsidR="00B64F45" w:rsidRDefault="00B64F45" w:rsidP="00D97821">
      <w:pPr>
        <w:numPr>
          <w:ilvl w:val="0"/>
          <w:numId w:val="10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Таюрская</w:t>
      </w:r>
      <w:proofErr w:type="spellEnd"/>
      <w:r>
        <w:rPr>
          <w:sz w:val="28"/>
          <w:szCs w:val="28"/>
        </w:rPr>
        <w:t xml:space="preserve"> Ирина Борисовна – ведущий специалист</w:t>
      </w:r>
      <w:r w:rsidR="00742FF3" w:rsidRPr="00742FF3">
        <w:rPr>
          <w:sz w:val="28"/>
          <w:szCs w:val="28"/>
        </w:rPr>
        <w:t xml:space="preserve"> </w:t>
      </w:r>
      <w:r w:rsidR="00742FF3">
        <w:rPr>
          <w:sz w:val="28"/>
          <w:szCs w:val="28"/>
        </w:rPr>
        <w:t>Администрации Пролетарского городского поселения</w:t>
      </w:r>
      <w:r>
        <w:rPr>
          <w:sz w:val="28"/>
          <w:szCs w:val="28"/>
        </w:rPr>
        <w:t xml:space="preserve">; </w:t>
      </w:r>
    </w:p>
    <w:p w:rsidR="00B64F45" w:rsidRDefault="009E4784" w:rsidP="00B64F45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 xml:space="preserve">Харламов Константин </w:t>
      </w:r>
      <w:r w:rsidR="00560585">
        <w:rPr>
          <w:sz w:val="28"/>
          <w:szCs w:val="28"/>
        </w:rPr>
        <w:t>Николаевич – председатель</w:t>
      </w:r>
      <w:r w:rsidR="00742FF3">
        <w:rPr>
          <w:sz w:val="28"/>
          <w:szCs w:val="28"/>
        </w:rPr>
        <w:t xml:space="preserve"> Совета депутатов</w:t>
      </w:r>
      <w:r w:rsidR="00742FF3" w:rsidRPr="00742FF3">
        <w:rPr>
          <w:sz w:val="28"/>
          <w:szCs w:val="28"/>
        </w:rPr>
        <w:t xml:space="preserve"> </w:t>
      </w:r>
      <w:r w:rsidR="00742FF3">
        <w:rPr>
          <w:sz w:val="28"/>
          <w:szCs w:val="28"/>
        </w:rPr>
        <w:t>Администрации Пролетарского городского поселения</w:t>
      </w:r>
    </w:p>
    <w:p w:rsidR="00560585" w:rsidRDefault="004E6FCE" w:rsidP="00560585">
      <w:pPr>
        <w:numPr>
          <w:ilvl w:val="0"/>
          <w:numId w:val="10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Васильёнов</w:t>
      </w:r>
      <w:proofErr w:type="spellEnd"/>
      <w:r>
        <w:rPr>
          <w:sz w:val="28"/>
          <w:szCs w:val="28"/>
        </w:rPr>
        <w:t xml:space="preserve"> </w:t>
      </w:r>
      <w:r w:rsidR="00560585">
        <w:rPr>
          <w:sz w:val="28"/>
          <w:szCs w:val="28"/>
        </w:rPr>
        <w:t xml:space="preserve"> Н. В., председатель молодёжного Совета </w:t>
      </w:r>
      <w:proofErr w:type="gramStart"/>
      <w:r w:rsidR="00560585">
        <w:rPr>
          <w:sz w:val="28"/>
          <w:szCs w:val="28"/>
        </w:rPr>
        <w:t>при</w:t>
      </w:r>
      <w:proofErr w:type="gramEnd"/>
      <w:r w:rsidR="00560585">
        <w:rPr>
          <w:sz w:val="28"/>
          <w:szCs w:val="28"/>
        </w:rPr>
        <w:t xml:space="preserve">    </w:t>
      </w:r>
    </w:p>
    <w:p w:rsidR="00582E3F" w:rsidRDefault="00560585" w:rsidP="00560585">
      <w:pPr>
        <w:ind w:left="1770"/>
        <w:rPr>
          <w:sz w:val="28"/>
          <w:szCs w:val="28"/>
        </w:rPr>
      </w:pPr>
      <w:r>
        <w:rPr>
          <w:sz w:val="28"/>
          <w:szCs w:val="28"/>
        </w:rPr>
        <w:t xml:space="preserve">Администрации Пролетарского </w:t>
      </w:r>
      <w:r w:rsidR="0023737A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поселения</w:t>
      </w:r>
    </w:p>
    <w:p w:rsidR="00582E3F" w:rsidRDefault="00582E3F" w:rsidP="00B64F45">
      <w:pPr>
        <w:ind w:left="360"/>
        <w:rPr>
          <w:sz w:val="28"/>
          <w:szCs w:val="28"/>
        </w:rPr>
      </w:pPr>
    </w:p>
    <w:p w:rsidR="00582E3F" w:rsidRDefault="00582E3F" w:rsidP="00B64F45">
      <w:pPr>
        <w:ind w:left="360"/>
        <w:rPr>
          <w:sz w:val="28"/>
          <w:szCs w:val="28"/>
        </w:rPr>
      </w:pPr>
    </w:p>
    <w:p w:rsidR="00582E3F" w:rsidRDefault="00582E3F" w:rsidP="00B64F45">
      <w:pPr>
        <w:ind w:left="360"/>
        <w:rPr>
          <w:sz w:val="28"/>
          <w:szCs w:val="28"/>
        </w:rPr>
      </w:pPr>
    </w:p>
    <w:p w:rsidR="00582E3F" w:rsidRDefault="00582E3F" w:rsidP="00B64F45">
      <w:pPr>
        <w:ind w:left="360"/>
        <w:rPr>
          <w:sz w:val="28"/>
          <w:szCs w:val="28"/>
        </w:rPr>
      </w:pPr>
    </w:p>
    <w:p w:rsidR="00582E3F" w:rsidRDefault="00582E3F" w:rsidP="00B64F45">
      <w:pPr>
        <w:ind w:left="360"/>
        <w:rPr>
          <w:sz w:val="28"/>
          <w:szCs w:val="28"/>
        </w:rPr>
      </w:pPr>
    </w:p>
    <w:p w:rsidR="00582E3F" w:rsidRDefault="00582E3F" w:rsidP="00B64F45">
      <w:pPr>
        <w:ind w:left="360"/>
        <w:rPr>
          <w:sz w:val="28"/>
          <w:szCs w:val="28"/>
        </w:rPr>
      </w:pPr>
    </w:p>
    <w:p w:rsidR="00582E3F" w:rsidRDefault="00582E3F" w:rsidP="00B64F45">
      <w:pPr>
        <w:ind w:left="360"/>
        <w:rPr>
          <w:sz w:val="28"/>
          <w:szCs w:val="28"/>
        </w:rPr>
      </w:pPr>
    </w:p>
    <w:p w:rsidR="00582E3F" w:rsidRDefault="00582E3F" w:rsidP="00B64F45">
      <w:pPr>
        <w:ind w:left="360"/>
        <w:rPr>
          <w:sz w:val="28"/>
          <w:szCs w:val="28"/>
        </w:rPr>
      </w:pPr>
    </w:p>
    <w:p w:rsidR="00582E3F" w:rsidRDefault="00582E3F" w:rsidP="00B64F45">
      <w:pPr>
        <w:ind w:left="360"/>
        <w:rPr>
          <w:sz w:val="28"/>
          <w:szCs w:val="28"/>
        </w:rPr>
      </w:pPr>
    </w:p>
    <w:p w:rsidR="00582E3F" w:rsidRDefault="00582E3F" w:rsidP="00B64F45">
      <w:pPr>
        <w:ind w:left="360"/>
        <w:rPr>
          <w:sz w:val="28"/>
          <w:szCs w:val="28"/>
        </w:rPr>
      </w:pPr>
    </w:p>
    <w:p w:rsidR="00582E3F" w:rsidRDefault="00582E3F" w:rsidP="00B64F45">
      <w:pPr>
        <w:ind w:left="360"/>
        <w:rPr>
          <w:sz w:val="28"/>
          <w:szCs w:val="28"/>
        </w:rPr>
      </w:pPr>
    </w:p>
    <w:p w:rsidR="00582E3F" w:rsidRDefault="00582E3F" w:rsidP="00B64F45">
      <w:pPr>
        <w:ind w:left="360"/>
        <w:rPr>
          <w:sz w:val="28"/>
          <w:szCs w:val="28"/>
        </w:rPr>
      </w:pPr>
    </w:p>
    <w:p w:rsidR="004E6FCE" w:rsidRDefault="004E6FCE" w:rsidP="00B64F45">
      <w:pPr>
        <w:ind w:left="360"/>
        <w:rPr>
          <w:sz w:val="28"/>
          <w:szCs w:val="28"/>
        </w:rPr>
      </w:pPr>
    </w:p>
    <w:p w:rsidR="004E6FCE" w:rsidRDefault="004E6FCE" w:rsidP="00B64F45">
      <w:pPr>
        <w:ind w:left="360"/>
        <w:rPr>
          <w:sz w:val="28"/>
          <w:szCs w:val="28"/>
        </w:rPr>
      </w:pPr>
    </w:p>
    <w:p w:rsidR="00582E3F" w:rsidRDefault="00582E3F" w:rsidP="00B64F45">
      <w:pPr>
        <w:ind w:left="360"/>
        <w:rPr>
          <w:sz w:val="28"/>
          <w:szCs w:val="28"/>
        </w:rPr>
      </w:pPr>
    </w:p>
    <w:p w:rsidR="00D97821" w:rsidRDefault="00582E3F" w:rsidP="00582E3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</w:p>
    <w:p w:rsidR="004E6FCE" w:rsidRDefault="004E6FCE" w:rsidP="004E6FCE">
      <w:pPr>
        <w:ind w:left="1800"/>
        <w:rPr>
          <w:sz w:val="28"/>
          <w:szCs w:val="28"/>
        </w:rPr>
      </w:pPr>
    </w:p>
    <w:p w:rsidR="00582E3F" w:rsidRPr="004E6FCE" w:rsidRDefault="00582E3F" w:rsidP="004E6FCE">
      <w:pPr>
        <w:ind w:left="4248" w:firstLine="708"/>
        <w:rPr>
          <w:sz w:val="28"/>
          <w:szCs w:val="28"/>
        </w:rPr>
      </w:pPr>
      <w:r w:rsidRPr="004E6FCE">
        <w:rPr>
          <w:sz w:val="28"/>
          <w:szCs w:val="28"/>
        </w:rPr>
        <w:t>Приложение № 3</w:t>
      </w:r>
    </w:p>
    <w:p w:rsidR="00582E3F" w:rsidRPr="004E6FCE" w:rsidRDefault="00582E3F" w:rsidP="004E6FCE">
      <w:pPr>
        <w:ind w:left="4248" w:firstLine="708"/>
        <w:rPr>
          <w:sz w:val="28"/>
          <w:szCs w:val="28"/>
        </w:rPr>
      </w:pPr>
      <w:r w:rsidRPr="004E6FCE">
        <w:rPr>
          <w:sz w:val="28"/>
          <w:szCs w:val="28"/>
        </w:rPr>
        <w:t>постановлению Администрации</w:t>
      </w:r>
    </w:p>
    <w:p w:rsidR="00582E3F" w:rsidRPr="004E6FCE" w:rsidRDefault="00582E3F" w:rsidP="004E6FCE">
      <w:pPr>
        <w:ind w:left="4956"/>
        <w:rPr>
          <w:sz w:val="28"/>
          <w:szCs w:val="28"/>
        </w:rPr>
      </w:pPr>
      <w:r w:rsidRPr="004E6FCE">
        <w:rPr>
          <w:sz w:val="28"/>
          <w:szCs w:val="28"/>
        </w:rPr>
        <w:t>Пролетарского городского поселения от</w:t>
      </w:r>
      <w:r w:rsidR="004E6FCE">
        <w:rPr>
          <w:sz w:val="28"/>
          <w:szCs w:val="28"/>
        </w:rPr>
        <w:t xml:space="preserve"> 29. 03. 2018 г.  № 4</w:t>
      </w:r>
      <w:r w:rsidR="0023737A" w:rsidRPr="004E6FCE">
        <w:rPr>
          <w:sz w:val="28"/>
          <w:szCs w:val="28"/>
        </w:rPr>
        <w:t>6</w:t>
      </w:r>
    </w:p>
    <w:p w:rsidR="00582E3F" w:rsidRDefault="00582E3F" w:rsidP="00582E3F">
      <w:pPr>
        <w:ind w:left="360"/>
        <w:rPr>
          <w:sz w:val="28"/>
          <w:szCs w:val="28"/>
        </w:rPr>
      </w:pPr>
    </w:p>
    <w:p w:rsidR="00582E3F" w:rsidRDefault="00582E3F" w:rsidP="00582E3F">
      <w:pPr>
        <w:ind w:left="360"/>
        <w:jc w:val="center"/>
        <w:rPr>
          <w:b/>
          <w:sz w:val="28"/>
          <w:szCs w:val="28"/>
        </w:rPr>
      </w:pPr>
      <w:r w:rsidRPr="00582E3F">
        <w:rPr>
          <w:b/>
          <w:sz w:val="28"/>
          <w:szCs w:val="28"/>
        </w:rPr>
        <w:t>Положение о конкурсе  по благоустройству придомовых территорий среди многоквартирных домов</w:t>
      </w:r>
      <w:r>
        <w:rPr>
          <w:b/>
          <w:sz w:val="28"/>
          <w:szCs w:val="28"/>
        </w:rPr>
        <w:t xml:space="preserve"> </w:t>
      </w:r>
    </w:p>
    <w:p w:rsidR="00582E3F" w:rsidRDefault="00582E3F" w:rsidP="00582E3F">
      <w:pPr>
        <w:ind w:left="360"/>
        <w:jc w:val="center"/>
        <w:rPr>
          <w:b/>
          <w:sz w:val="28"/>
          <w:szCs w:val="28"/>
        </w:rPr>
      </w:pPr>
    </w:p>
    <w:p w:rsidR="00582E3F" w:rsidRDefault="00582E3F" w:rsidP="00582E3F">
      <w:pPr>
        <w:ind w:left="360"/>
        <w:rPr>
          <w:b/>
          <w:sz w:val="28"/>
          <w:szCs w:val="28"/>
        </w:rPr>
      </w:pPr>
    </w:p>
    <w:p w:rsidR="00582E3F" w:rsidRDefault="00582E3F" w:rsidP="00582E3F">
      <w:pPr>
        <w:numPr>
          <w:ilvl w:val="0"/>
          <w:numId w:val="8"/>
        </w:numPr>
        <w:rPr>
          <w:sz w:val="28"/>
          <w:szCs w:val="28"/>
        </w:rPr>
      </w:pPr>
      <w:r w:rsidRPr="00582E3F">
        <w:rPr>
          <w:sz w:val="28"/>
          <w:szCs w:val="28"/>
        </w:rPr>
        <w:t xml:space="preserve">Общие </w:t>
      </w:r>
      <w:r>
        <w:rPr>
          <w:sz w:val="28"/>
          <w:szCs w:val="28"/>
        </w:rPr>
        <w:t xml:space="preserve">положения. </w:t>
      </w:r>
    </w:p>
    <w:p w:rsidR="00582E3F" w:rsidRDefault="00582E3F" w:rsidP="00582E3F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Положение </w:t>
      </w:r>
      <w:r w:rsidR="00DD4BB2">
        <w:rPr>
          <w:sz w:val="28"/>
          <w:szCs w:val="28"/>
        </w:rPr>
        <w:t xml:space="preserve">о конкурсе по благоустройству придомовых территорий среди </w:t>
      </w:r>
      <w:r w:rsidR="00961E98">
        <w:rPr>
          <w:sz w:val="28"/>
          <w:szCs w:val="28"/>
        </w:rPr>
        <w:t xml:space="preserve">многоквартирных домов </w:t>
      </w:r>
      <w:r w:rsidR="003F5A32">
        <w:rPr>
          <w:sz w:val="28"/>
          <w:szCs w:val="28"/>
        </w:rPr>
        <w:t>на территории Пролетарского городского поселения разработано в соответствии с Федеральным законом «Об общих принципах организации местного самоуправления  в Российской  Федерации»  от 06. 10. 2003 № 131 – ФЗ и Правилами благоустройства содержания территории Пролетарского городского поселения, утверждёнными решением Совета депутатов Пролетар</w:t>
      </w:r>
      <w:r w:rsidR="008E5E0B">
        <w:rPr>
          <w:sz w:val="28"/>
          <w:szCs w:val="28"/>
        </w:rPr>
        <w:t>ского городского поселения от 19</w:t>
      </w:r>
      <w:r w:rsidR="003F5A32">
        <w:rPr>
          <w:sz w:val="28"/>
          <w:szCs w:val="28"/>
        </w:rPr>
        <w:t>. 10. 201</w:t>
      </w:r>
      <w:r w:rsidR="008E5E0B">
        <w:rPr>
          <w:sz w:val="28"/>
          <w:szCs w:val="28"/>
        </w:rPr>
        <w:t>8 г. № 1</w:t>
      </w:r>
      <w:r w:rsidR="003F5A32">
        <w:rPr>
          <w:sz w:val="28"/>
          <w:szCs w:val="28"/>
        </w:rPr>
        <w:t>0</w:t>
      </w:r>
      <w:r w:rsidR="008E5E0B">
        <w:rPr>
          <w:sz w:val="28"/>
          <w:szCs w:val="28"/>
        </w:rPr>
        <w:t>5</w:t>
      </w:r>
      <w:r w:rsidR="003F5A32">
        <w:rPr>
          <w:sz w:val="28"/>
          <w:szCs w:val="28"/>
        </w:rPr>
        <w:t xml:space="preserve">. </w:t>
      </w:r>
      <w:proofErr w:type="gramEnd"/>
    </w:p>
    <w:p w:rsidR="003F5A32" w:rsidRDefault="003F5A32" w:rsidP="00582E3F">
      <w:pPr>
        <w:rPr>
          <w:sz w:val="28"/>
          <w:szCs w:val="28"/>
        </w:rPr>
      </w:pPr>
    </w:p>
    <w:p w:rsidR="003522C3" w:rsidRDefault="003F5A32" w:rsidP="003F5A32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Цель конкурса</w:t>
      </w:r>
      <w:r w:rsidR="003522C3">
        <w:rPr>
          <w:sz w:val="28"/>
          <w:szCs w:val="28"/>
        </w:rPr>
        <w:t xml:space="preserve">. </w:t>
      </w:r>
    </w:p>
    <w:p w:rsidR="003F5A32" w:rsidRDefault="00925E70" w:rsidP="00925E70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Повышение уровня эстетического содержания городского поселения. Планирование и реализация мероприятий по благоустройству. Проявление новых форм партнёрства и новых способов взаимодействия власти и гражданских инициатив на </w:t>
      </w:r>
      <w:r w:rsidR="003522C3">
        <w:rPr>
          <w:sz w:val="28"/>
          <w:szCs w:val="28"/>
        </w:rPr>
        <w:t xml:space="preserve">территории Пролетарского городского поселения. </w:t>
      </w:r>
    </w:p>
    <w:p w:rsidR="003522C3" w:rsidRDefault="003522C3" w:rsidP="003522C3">
      <w:pPr>
        <w:rPr>
          <w:sz w:val="28"/>
          <w:szCs w:val="28"/>
        </w:rPr>
      </w:pPr>
    </w:p>
    <w:p w:rsidR="003522C3" w:rsidRDefault="003522C3" w:rsidP="003522C3">
      <w:pPr>
        <w:rPr>
          <w:sz w:val="28"/>
          <w:szCs w:val="28"/>
        </w:rPr>
      </w:pPr>
      <w:r>
        <w:rPr>
          <w:sz w:val="28"/>
          <w:szCs w:val="28"/>
        </w:rPr>
        <w:t xml:space="preserve">     3. Сроки проведения конкурса </w:t>
      </w:r>
    </w:p>
    <w:p w:rsidR="003522C3" w:rsidRDefault="003522C3" w:rsidP="003522C3">
      <w:pPr>
        <w:rPr>
          <w:sz w:val="28"/>
          <w:szCs w:val="28"/>
        </w:rPr>
      </w:pPr>
      <w:r>
        <w:rPr>
          <w:sz w:val="28"/>
          <w:szCs w:val="28"/>
        </w:rPr>
        <w:t xml:space="preserve">         Конкурс проводи</w:t>
      </w:r>
      <w:r w:rsidR="00925E70">
        <w:rPr>
          <w:sz w:val="28"/>
          <w:szCs w:val="28"/>
        </w:rPr>
        <w:t>тся на тер</w:t>
      </w:r>
      <w:r w:rsidR="008E5E0B">
        <w:rPr>
          <w:sz w:val="28"/>
          <w:szCs w:val="28"/>
        </w:rPr>
        <w:t>ритории поселения с 01. 05. 2018</w:t>
      </w:r>
      <w:r w:rsidR="00925E70">
        <w:rPr>
          <w:sz w:val="28"/>
          <w:szCs w:val="28"/>
        </w:rPr>
        <w:t xml:space="preserve"> года по </w:t>
      </w:r>
      <w:r>
        <w:rPr>
          <w:sz w:val="28"/>
          <w:szCs w:val="28"/>
        </w:rPr>
        <w:t>0</w:t>
      </w:r>
      <w:r w:rsidR="008E5E0B">
        <w:rPr>
          <w:sz w:val="28"/>
          <w:szCs w:val="28"/>
        </w:rPr>
        <w:t>1. 08. 2018</w:t>
      </w:r>
      <w:r>
        <w:rPr>
          <w:sz w:val="28"/>
          <w:szCs w:val="28"/>
        </w:rPr>
        <w:t xml:space="preserve"> года. </w:t>
      </w:r>
    </w:p>
    <w:p w:rsidR="003522C3" w:rsidRDefault="003522C3" w:rsidP="003522C3">
      <w:pPr>
        <w:rPr>
          <w:sz w:val="28"/>
          <w:szCs w:val="28"/>
        </w:rPr>
      </w:pPr>
    </w:p>
    <w:p w:rsidR="003522C3" w:rsidRDefault="003522C3" w:rsidP="003522C3">
      <w:pPr>
        <w:rPr>
          <w:sz w:val="28"/>
          <w:szCs w:val="28"/>
        </w:rPr>
      </w:pPr>
      <w:r>
        <w:rPr>
          <w:sz w:val="28"/>
          <w:szCs w:val="28"/>
        </w:rPr>
        <w:t xml:space="preserve">     4. Участники конкурса. </w:t>
      </w:r>
    </w:p>
    <w:p w:rsidR="003F36DF" w:rsidRDefault="003522C3" w:rsidP="003522C3">
      <w:pPr>
        <w:rPr>
          <w:sz w:val="28"/>
          <w:szCs w:val="28"/>
        </w:rPr>
      </w:pPr>
      <w:r>
        <w:rPr>
          <w:sz w:val="28"/>
          <w:szCs w:val="28"/>
        </w:rPr>
        <w:t xml:space="preserve">         Жильцы многоквартирных домов</w:t>
      </w:r>
      <w:proofErr w:type="gramStart"/>
      <w:r w:rsidR="008B23F6">
        <w:rPr>
          <w:sz w:val="28"/>
          <w:szCs w:val="28"/>
        </w:rPr>
        <w:t xml:space="preserve"> ,</w:t>
      </w:r>
      <w:proofErr w:type="gramEnd"/>
      <w:r w:rsidR="008B23F6">
        <w:rPr>
          <w:sz w:val="28"/>
          <w:szCs w:val="28"/>
        </w:rPr>
        <w:t xml:space="preserve"> </w:t>
      </w:r>
      <w:r w:rsidR="003F36DF">
        <w:rPr>
          <w:sz w:val="28"/>
          <w:szCs w:val="28"/>
        </w:rPr>
        <w:t xml:space="preserve"> </w:t>
      </w:r>
      <w:r w:rsidR="008B23F6">
        <w:rPr>
          <w:sz w:val="28"/>
          <w:szCs w:val="28"/>
        </w:rPr>
        <w:t>частного сектора, организации и учреждения поселения.</w:t>
      </w:r>
    </w:p>
    <w:p w:rsidR="003522C3" w:rsidRDefault="003F36DF" w:rsidP="003522C3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3F36DF" w:rsidRDefault="003F36DF" w:rsidP="003522C3">
      <w:pPr>
        <w:rPr>
          <w:sz w:val="28"/>
          <w:szCs w:val="28"/>
        </w:rPr>
      </w:pPr>
      <w:r>
        <w:rPr>
          <w:sz w:val="28"/>
          <w:szCs w:val="28"/>
        </w:rPr>
        <w:t xml:space="preserve">      5. Критерии оценки участников конкурса</w:t>
      </w:r>
    </w:p>
    <w:p w:rsidR="003F36DF" w:rsidRDefault="003F36DF" w:rsidP="003522C3">
      <w:pPr>
        <w:rPr>
          <w:sz w:val="28"/>
          <w:szCs w:val="28"/>
        </w:rPr>
      </w:pPr>
      <w:r>
        <w:rPr>
          <w:sz w:val="28"/>
          <w:szCs w:val="28"/>
        </w:rPr>
        <w:tab/>
        <w:t>Оценка участ</w:t>
      </w:r>
      <w:r w:rsidR="008B23F6">
        <w:rPr>
          <w:sz w:val="28"/>
          <w:szCs w:val="28"/>
        </w:rPr>
        <w:t>ников</w:t>
      </w:r>
      <w:r>
        <w:rPr>
          <w:sz w:val="28"/>
          <w:szCs w:val="28"/>
        </w:rPr>
        <w:t xml:space="preserve"> производится по следующим показателям: </w:t>
      </w:r>
      <w:r w:rsidR="00BD2928">
        <w:rPr>
          <w:sz w:val="28"/>
          <w:szCs w:val="28"/>
        </w:rPr>
        <w:t xml:space="preserve">   </w:t>
      </w:r>
    </w:p>
    <w:p w:rsidR="00BD2928" w:rsidRDefault="00BD2928" w:rsidP="003522C3">
      <w:pPr>
        <w:rPr>
          <w:sz w:val="28"/>
          <w:szCs w:val="28"/>
        </w:rPr>
      </w:pPr>
      <w:r>
        <w:rPr>
          <w:sz w:val="28"/>
          <w:szCs w:val="28"/>
        </w:rPr>
        <w:t xml:space="preserve">      - внешний вид домов (побелка, покраска фасада зданий, помывка</w:t>
      </w:r>
      <w:r w:rsidR="00AB6F8A">
        <w:rPr>
          <w:sz w:val="28"/>
          <w:szCs w:val="28"/>
        </w:rPr>
        <w:t xml:space="preserve"> окон, в том числе в подъездах);</w:t>
      </w:r>
    </w:p>
    <w:p w:rsidR="00AB6F8A" w:rsidRDefault="00AB6F8A" w:rsidP="003522C3">
      <w:pPr>
        <w:rPr>
          <w:sz w:val="28"/>
          <w:szCs w:val="28"/>
        </w:rPr>
      </w:pPr>
      <w:r>
        <w:rPr>
          <w:sz w:val="28"/>
          <w:szCs w:val="28"/>
        </w:rPr>
        <w:t xml:space="preserve">      - обустройство мест отдыха во дворах (наличие скамеек, урн, цветочных клумб и кустарников (озеленение различные варианты); </w:t>
      </w:r>
    </w:p>
    <w:p w:rsidR="00AB6F8A" w:rsidRDefault="00AB6F8A" w:rsidP="003522C3">
      <w:pPr>
        <w:rPr>
          <w:sz w:val="28"/>
          <w:szCs w:val="28"/>
        </w:rPr>
      </w:pPr>
      <w:r>
        <w:rPr>
          <w:sz w:val="28"/>
          <w:szCs w:val="28"/>
        </w:rPr>
        <w:t xml:space="preserve">      - активность жителей конкретног</w:t>
      </w:r>
      <w:r w:rsidR="008B23F6">
        <w:rPr>
          <w:sz w:val="28"/>
          <w:szCs w:val="28"/>
        </w:rPr>
        <w:t>о дома;</w:t>
      </w:r>
      <w:r>
        <w:rPr>
          <w:sz w:val="28"/>
          <w:szCs w:val="28"/>
        </w:rPr>
        <w:t xml:space="preserve">   </w:t>
      </w:r>
    </w:p>
    <w:p w:rsidR="00AB6F8A" w:rsidRDefault="008B23F6" w:rsidP="003522C3">
      <w:pPr>
        <w:rPr>
          <w:sz w:val="28"/>
          <w:szCs w:val="28"/>
        </w:rPr>
      </w:pPr>
      <w:r>
        <w:rPr>
          <w:sz w:val="28"/>
          <w:szCs w:val="28"/>
        </w:rPr>
        <w:t xml:space="preserve">      - активность участвующих организаций и учреждений.</w:t>
      </w:r>
    </w:p>
    <w:p w:rsidR="00264F1B" w:rsidRDefault="00AB6F8A" w:rsidP="00737B4B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37B4B">
        <w:rPr>
          <w:sz w:val="28"/>
          <w:szCs w:val="28"/>
        </w:rPr>
        <w:tab/>
      </w:r>
    </w:p>
    <w:p w:rsidR="00264F1B" w:rsidRDefault="00264F1B" w:rsidP="00737B4B">
      <w:pPr>
        <w:rPr>
          <w:sz w:val="28"/>
          <w:szCs w:val="28"/>
        </w:rPr>
      </w:pPr>
    </w:p>
    <w:p w:rsidR="000B2892" w:rsidRDefault="000B2892" w:rsidP="00737B4B">
      <w:pPr>
        <w:rPr>
          <w:sz w:val="28"/>
          <w:szCs w:val="28"/>
        </w:rPr>
      </w:pPr>
    </w:p>
    <w:p w:rsidR="000B2892" w:rsidRDefault="000B2892" w:rsidP="00737B4B">
      <w:pPr>
        <w:rPr>
          <w:sz w:val="28"/>
          <w:szCs w:val="28"/>
        </w:rPr>
      </w:pPr>
    </w:p>
    <w:p w:rsidR="000B2892" w:rsidRDefault="000B2892" w:rsidP="00737B4B">
      <w:pPr>
        <w:rPr>
          <w:sz w:val="28"/>
          <w:szCs w:val="28"/>
        </w:rPr>
      </w:pPr>
    </w:p>
    <w:p w:rsidR="00264F1B" w:rsidRDefault="00264F1B" w:rsidP="00737B4B">
      <w:pPr>
        <w:rPr>
          <w:sz w:val="28"/>
          <w:szCs w:val="28"/>
        </w:rPr>
      </w:pPr>
    </w:p>
    <w:p w:rsidR="00737B4B" w:rsidRDefault="00264F1B" w:rsidP="00737B4B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AB6F8A">
        <w:rPr>
          <w:sz w:val="28"/>
          <w:szCs w:val="28"/>
        </w:rPr>
        <w:t>6. Порядок подведения итогов конкурса</w:t>
      </w:r>
    </w:p>
    <w:p w:rsidR="00264F1B" w:rsidRDefault="00737B4B" w:rsidP="00737B4B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737B4B" w:rsidRDefault="00264F1B" w:rsidP="00737B4B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737B4B">
        <w:rPr>
          <w:sz w:val="28"/>
          <w:szCs w:val="28"/>
          <w:lang w:val="en-US"/>
        </w:rPr>
        <w:t>I</w:t>
      </w:r>
      <w:r w:rsidR="00737B4B">
        <w:rPr>
          <w:sz w:val="28"/>
          <w:szCs w:val="28"/>
        </w:rPr>
        <w:t xml:space="preserve">. Итоги конкурса подводят </w:t>
      </w:r>
      <w:proofErr w:type="gramStart"/>
      <w:r w:rsidR="00737B4B">
        <w:rPr>
          <w:sz w:val="28"/>
          <w:szCs w:val="28"/>
        </w:rPr>
        <w:t xml:space="preserve">члены  </w:t>
      </w:r>
      <w:r w:rsidR="00737B4B" w:rsidRPr="00737B4B">
        <w:rPr>
          <w:sz w:val="28"/>
          <w:szCs w:val="28"/>
        </w:rPr>
        <w:t>оперативного</w:t>
      </w:r>
      <w:proofErr w:type="gramEnd"/>
      <w:r w:rsidR="00737B4B" w:rsidRPr="00737B4B">
        <w:rPr>
          <w:sz w:val="28"/>
          <w:szCs w:val="28"/>
        </w:rPr>
        <w:t xml:space="preserve"> штаба по организации и проведению двухмесячника по благоустройству и санитарной очистке территории Пролетарского городского поселения</w:t>
      </w:r>
      <w:r w:rsidR="00737B4B">
        <w:rPr>
          <w:sz w:val="28"/>
          <w:szCs w:val="28"/>
        </w:rPr>
        <w:t xml:space="preserve">. </w:t>
      </w:r>
    </w:p>
    <w:p w:rsidR="00737B4B" w:rsidRPr="00737B4B" w:rsidRDefault="00737B4B" w:rsidP="00737B4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 Итоги </w:t>
      </w:r>
      <w:proofErr w:type="gramStart"/>
      <w:r>
        <w:rPr>
          <w:sz w:val="28"/>
          <w:szCs w:val="28"/>
        </w:rPr>
        <w:t xml:space="preserve">подводятся </w:t>
      </w:r>
      <w:r w:rsidRPr="00737B4B">
        <w:rPr>
          <w:sz w:val="28"/>
          <w:szCs w:val="28"/>
        </w:rPr>
        <w:t xml:space="preserve"> </w:t>
      </w:r>
      <w:r w:rsidR="008B23F6">
        <w:rPr>
          <w:sz w:val="28"/>
          <w:szCs w:val="28"/>
        </w:rPr>
        <w:t>до</w:t>
      </w:r>
      <w:proofErr w:type="gramEnd"/>
      <w:r w:rsidR="008B23F6">
        <w:rPr>
          <w:sz w:val="28"/>
          <w:szCs w:val="28"/>
        </w:rPr>
        <w:t xml:space="preserve"> </w:t>
      </w:r>
      <w:r w:rsidRPr="00737B4B">
        <w:rPr>
          <w:sz w:val="28"/>
          <w:szCs w:val="28"/>
        </w:rPr>
        <w:t>1</w:t>
      </w:r>
      <w:r w:rsidR="008B23F6">
        <w:rPr>
          <w:sz w:val="28"/>
          <w:szCs w:val="28"/>
        </w:rPr>
        <w:t>5</w:t>
      </w:r>
      <w:r w:rsidRPr="00737B4B">
        <w:rPr>
          <w:sz w:val="28"/>
          <w:szCs w:val="28"/>
        </w:rPr>
        <w:t>.</w:t>
      </w:r>
      <w:r w:rsidR="008E5E0B">
        <w:rPr>
          <w:sz w:val="28"/>
          <w:szCs w:val="28"/>
        </w:rPr>
        <w:t xml:space="preserve"> 07. 2018</w:t>
      </w:r>
      <w:r>
        <w:rPr>
          <w:sz w:val="28"/>
          <w:szCs w:val="28"/>
        </w:rPr>
        <w:t xml:space="preserve"> г. по результатам проверки выполненных работ</w:t>
      </w:r>
    </w:p>
    <w:p w:rsidR="00737B4B" w:rsidRPr="00737B4B" w:rsidRDefault="00737B4B" w:rsidP="00737B4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III</w:t>
      </w:r>
      <w:r w:rsidRPr="00EC064F">
        <w:rPr>
          <w:sz w:val="28"/>
          <w:szCs w:val="28"/>
        </w:rPr>
        <w:t xml:space="preserve">. </w:t>
      </w:r>
      <w:r w:rsidR="00EC064F">
        <w:rPr>
          <w:sz w:val="28"/>
          <w:szCs w:val="28"/>
        </w:rPr>
        <w:t>Победители конкурса награждаются грамотами Главы Пролетарского городского поселения</w:t>
      </w:r>
      <w:r w:rsidR="008B23F6">
        <w:rPr>
          <w:sz w:val="28"/>
          <w:szCs w:val="28"/>
        </w:rPr>
        <w:t xml:space="preserve"> и призами на мероприятии, посвящённому Дню посёлка.</w:t>
      </w:r>
    </w:p>
    <w:p w:rsidR="00737B4B" w:rsidRPr="00582E3F" w:rsidRDefault="00737B4B" w:rsidP="003522C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737B4B" w:rsidRPr="00582E3F" w:rsidSect="00AD571A">
      <w:pgSz w:w="11906" w:h="16838"/>
      <w:pgMar w:top="567" w:right="45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1574C"/>
    <w:multiLevelType w:val="hybridMultilevel"/>
    <w:tmpl w:val="7A3A65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E80E4A"/>
    <w:multiLevelType w:val="hybridMultilevel"/>
    <w:tmpl w:val="9BFA2B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A6858"/>
    <w:multiLevelType w:val="hybridMultilevel"/>
    <w:tmpl w:val="FD0447A0"/>
    <w:lvl w:ilvl="0" w:tplc="5F76A60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3">
    <w:nsid w:val="117D238D"/>
    <w:multiLevelType w:val="hybridMultilevel"/>
    <w:tmpl w:val="FBDE06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6F5193"/>
    <w:multiLevelType w:val="hybridMultilevel"/>
    <w:tmpl w:val="752EF3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246847"/>
    <w:multiLevelType w:val="multilevel"/>
    <w:tmpl w:val="D2104D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436113"/>
    <w:multiLevelType w:val="hybridMultilevel"/>
    <w:tmpl w:val="8482DD10"/>
    <w:lvl w:ilvl="0" w:tplc="AB0A2F72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1524B2F"/>
    <w:multiLevelType w:val="hybridMultilevel"/>
    <w:tmpl w:val="D2104D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5DE3877"/>
    <w:multiLevelType w:val="hybridMultilevel"/>
    <w:tmpl w:val="9460C788"/>
    <w:lvl w:ilvl="0" w:tplc="C1706C78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>
    <w:nsid w:val="738A4C57"/>
    <w:multiLevelType w:val="hybridMultilevel"/>
    <w:tmpl w:val="A8C4D9C8"/>
    <w:lvl w:ilvl="0" w:tplc="6268B1BA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0">
    <w:nsid w:val="770A0BC7"/>
    <w:multiLevelType w:val="hybridMultilevel"/>
    <w:tmpl w:val="2FD2DE44"/>
    <w:lvl w:ilvl="0" w:tplc="EF1E1864">
      <w:start w:val="2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1">
    <w:nsid w:val="7C30114D"/>
    <w:multiLevelType w:val="hybridMultilevel"/>
    <w:tmpl w:val="F8D00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8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 w:numId="9">
    <w:abstractNumId w:val="5"/>
  </w:num>
  <w:num w:numId="10">
    <w:abstractNumId w:val="10"/>
  </w:num>
  <w:num w:numId="11">
    <w:abstractNumId w:val="9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noPunctuationKerning/>
  <w:characterSpacingControl w:val="doNotCompress"/>
  <w:compat/>
  <w:rsids>
    <w:rsidRoot w:val="00E339E1"/>
    <w:rsid w:val="00000645"/>
    <w:rsid w:val="00012618"/>
    <w:rsid w:val="0001530F"/>
    <w:rsid w:val="00016C60"/>
    <w:rsid w:val="0002028B"/>
    <w:rsid w:val="00022573"/>
    <w:rsid w:val="000228E8"/>
    <w:rsid w:val="00023B7B"/>
    <w:rsid w:val="00030319"/>
    <w:rsid w:val="000337D1"/>
    <w:rsid w:val="000357DE"/>
    <w:rsid w:val="000413DE"/>
    <w:rsid w:val="0005280F"/>
    <w:rsid w:val="00053076"/>
    <w:rsid w:val="0005541C"/>
    <w:rsid w:val="000623F5"/>
    <w:rsid w:val="00063EF7"/>
    <w:rsid w:val="00065882"/>
    <w:rsid w:val="0006777D"/>
    <w:rsid w:val="00073D8F"/>
    <w:rsid w:val="000750BE"/>
    <w:rsid w:val="00091CA9"/>
    <w:rsid w:val="000972EA"/>
    <w:rsid w:val="000A04B7"/>
    <w:rsid w:val="000A1BAF"/>
    <w:rsid w:val="000B09AA"/>
    <w:rsid w:val="000B17B9"/>
    <w:rsid w:val="000B2892"/>
    <w:rsid w:val="000C6D3B"/>
    <w:rsid w:val="000C7A6C"/>
    <w:rsid w:val="000D032F"/>
    <w:rsid w:val="000D4E27"/>
    <w:rsid w:val="000E68AC"/>
    <w:rsid w:val="000F0D7C"/>
    <w:rsid w:val="000F2EFD"/>
    <w:rsid w:val="00100B90"/>
    <w:rsid w:val="0010789A"/>
    <w:rsid w:val="00111BB6"/>
    <w:rsid w:val="00120A2F"/>
    <w:rsid w:val="00127795"/>
    <w:rsid w:val="00131C73"/>
    <w:rsid w:val="00141FB4"/>
    <w:rsid w:val="00145ECC"/>
    <w:rsid w:val="00145EF0"/>
    <w:rsid w:val="0015044E"/>
    <w:rsid w:val="00161877"/>
    <w:rsid w:val="00167711"/>
    <w:rsid w:val="00167B84"/>
    <w:rsid w:val="00170799"/>
    <w:rsid w:val="00170958"/>
    <w:rsid w:val="00174491"/>
    <w:rsid w:val="001A38FF"/>
    <w:rsid w:val="001A6E44"/>
    <w:rsid w:val="001C73C3"/>
    <w:rsid w:val="001D1D81"/>
    <w:rsid w:val="001D219D"/>
    <w:rsid w:val="001E7B0F"/>
    <w:rsid w:val="001F1631"/>
    <w:rsid w:val="001F388B"/>
    <w:rsid w:val="00205F71"/>
    <w:rsid w:val="00213193"/>
    <w:rsid w:val="002139FE"/>
    <w:rsid w:val="002142A5"/>
    <w:rsid w:val="00215DFA"/>
    <w:rsid w:val="002202B4"/>
    <w:rsid w:val="0022496D"/>
    <w:rsid w:val="00227B3C"/>
    <w:rsid w:val="002346B2"/>
    <w:rsid w:val="0023737A"/>
    <w:rsid w:val="00243606"/>
    <w:rsid w:val="00256F9C"/>
    <w:rsid w:val="00261ECC"/>
    <w:rsid w:val="00263B0A"/>
    <w:rsid w:val="00264F1B"/>
    <w:rsid w:val="002674B4"/>
    <w:rsid w:val="00270801"/>
    <w:rsid w:val="002708FA"/>
    <w:rsid w:val="002723A0"/>
    <w:rsid w:val="002723BE"/>
    <w:rsid w:val="00286D47"/>
    <w:rsid w:val="002925A5"/>
    <w:rsid w:val="00295D22"/>
    <w:rsid w:val="002A17A4"/>
    <w:rsid w:val="002A6772"/>
    <w:rsid w:val="002B1F74"/>
    <w:rsid w:val="002B2750"/>
    <w:rsid w:val="002B404E"/>
    <w:rsid w:val="002C067E"/>
    <w:rsid w:val="002C09F5"/>
    <w:rsid w:val="002C317A"/>
    <w:rsid w:val="002D079A"/>
    <w:rsid w:val="002D6E9D"/>
    <w:rsid w:val="002D725C"/>
    <w:rsid w:val="002D7991"/>
    <w:rsid w:val="002E1481"/>
    <w:rsid w:val="002E352C"/>
    <w:rsid w:val="002E4169"/>
    <w:rsid w:val="002E6324"/>
    <w:rsid w:val="003001EE"/>
    <w:rsid w:val="00307CB9"/>
    <w:rsid w:val="00313FEA"/>
    <w:rsid w:val="003233D6"/>
    <w:rsid w:val="0032441F"/>
    <w:rsid w:val="00325ECE"/>
    <w:rsid w:val="00326031"/>
    <w:rsid w:val="003403E4"/>
    <w:rsid w:val="003522C3"/>
    <w:rsid w:val="00354761"/>
    <w:rsid w:val="0036044C"/>
    <w:rsid w:val="003611C3"/>
    <w:rsid w:val="00362AB1"/>
    <w:rsid w:val="0038021C"/>
    <w:rsid w:val="003852A3"/>
    <w:rsid w:val="00387A74"/>
    <w:rsid w:val="00396B5A"/>
    <w:rsid w:val="003B0387"/>
    <w:rsid w:val="003B0901"/>
    <w:rsid w:val="003B19C9"/>
    <w:rsid w:val="003B3366"/>
    <w:rsid w:val="003B4478"/>
    <w:rsid w:val="003B54F8"/>
    <w:rsid w:val="003B5B5E"/>
    <w:rsid w:val="003B606D"/>
    <w:rsid w:val="003C1485"/>
    <w:rsid w:val="003C42B8"/>
    <w:rsid w:val="003D0FF4"/>
    <w:rsid w:val="003D460F"/>
    <w:rsid w:val="003E139D"/>
    <w:rsid w:val="003E3E17"/>
    <w:rsid w:val="003E61D2"/>
    <w:rsid w:val="003E6AF8"/>
    <w:rsid w:val="003F16EC"/>
    <w:rsid w:val="003F36DF"/>
    <w:rsid w:val="003F48DF"/>
    <w:rsid w:val="003F5A32"/>
    <w:rsid w:val="00404E9E"/>
    <w:rsid w:val="00407526"/>
    <w:rsid w:val="00411048"/>
    <w:rsid w:val="00413A1B"/>
    <w:rsid w:val="004222D1"/>
    <w:rsid w:val="004270E4"/>
    <w:rsid w:val="00432A34"/>
    <w:rsid w:val="00435520"/>
    <w:rsid w:val="00442050"/>
    <w:rsid w:val="0045045B"/>
    <w:rsid w:val="00452881"/>
    <w:rsid w:val="004540F2"/>
    <w:rsid w:val="00456F90"/>
    <w:rsid w:val="004611B7"/>
    <w:rsid w:val="0046135E"/>
    <w:rsid w:val="00465D4A"/>
    <w:rsid w:val="004666F4"/>
    <w:rsid w:val="004738CB"/>
    <w:rsid w:val="00475367"/>
    <w:rsid w:val="00476D28"/>
    <w:rsid w:val="0048417C"/>
    <w:rsid w:val="00490D5B"/>
    <w:rsid w:val="004934E4"/>
    <w:rsid w:val="00494682"/>
    <w:rsid w:val="004954CD"/>
    <w:rsid w:val="00495AD8"/>
    <w:rsid w:val="004978D7"/>
    <w:rsid w:val="004A0466"/>
    <w:rsid w:val="004A7431"/>
    <w:rsid w:val="004B3E96"/>
    <w:rsid w:val="004B56E4"/>
    <w:rsid w:val="004B5DC0"/>
    <w:rsid w:val="004C5BBD"/>
    <w:rsid w:val="004D0A62"/>
    <w:rsid w:val="004E0910"/>
    <w:rsid w:val="004E6FCE"/>
    <w:rsid w:val="004F353F"/>
    <w:rsid w:val="00500364"/>
    <w:rsid w:val="005017E1"/>
    <w:rsid w:val="005072CC"/>
    <w:rsid w:val="005127AF"/>
    <w:rsid w:val="00520383"/>
    <w:rsid w:val="0052056D"/>
    <w:rsid w:val="0052119F"/>
    <w:rsid w:val="00524E35"/>
    <w:rsid w:val="00524F19"/>
    <w:rsid w:val="00526544"/>
    <w:rsid w:val="005270EA"/>
    <w:rsid w:val="00531C1A"/>
    <w:rsid w:val="0053581E"/>
    <w:rsid w:val="00536771"/>
    <w:rsid w:val="005403C7"/>
    <w:rsid w:val="005433FF"/>
    <w:rsid w:val="0054359C"/>
    <w:rsid w:val="00550F73"/>
    <w:rsid w:val="00552DD9"/>
    <w:rsid w:val="00553D30"/>
    <w:rsid w:val="00560242"/>
    <w:rsid w:val="00560585"/>
    <w:rsid w:val="005614EA"/>
    <w:rsid w:val="00562724"/>
    <w:rsid w:val="0057011A"/>
    <w:rsid w:val="00574228"/>
    <w:rsid w:val="00575951"/>
    <w:rsid w:val="005761C6"/>
    <w:rsid w:val="00582E3F"/>
    <w:rsid w:val="00591AD3"/>
    <w:rsid w:val="0059297A"/>
    <w:rsid w:val="00593BEB"/>
    <w:rsid w:val="00597DDD"/>
    <w:rsid w:val="005B0F37"/>
    <w:rsid w:val="005B0FB4"/>
    <w:rsid w:val="005C0A59"/>
    <w:rsid w:val="005C3A07"/>
    <w:rsid w:val="005C7EE5"/>
    <w:rsid w:val="005D6E3D"/>
    <w:rsid w:val="005D759D"/>
    <w:rsid w:val="005E03EE"/>
    <w:rsid w:val="005E353E"/>
    <w:rsid w:val="00600D2E"/>
    <w:rsid w:val="0060350D"/>
    <w:rsid w:val="00605F52"/>
    <w:rsid w:val="0060619D"/>
    <w:rsid w:val="00611F74"/>
    <w:rsid w:val="006126F1"/>
    <w:rsid w:val="0061371B"/>
    <w:rsid w:val="00613F78"/>
    <w:rsid w:val="00637B98"/>
    <w:rsid w:val="00637D78"/>
    <w:rsid w:val="006465E9"/>
    <w:rsid w:val="0065193F"/>
    <w:rsid w:val="006525A9"/>
    <w:rsid w:val="006531FE"/>
    <w:rsid w:val="006611E8"/>
    <w:rsid w:val="00662549"/>
    <w:rsid w:val="00672E9E"/>
    <w:rsid w:val="006874AB"/>
    <w:rsid w:val="00690093"/>
    <w:rsid w:val="006906C0"/>
    <w:rsid w:val="006B6E6E"/>
    <w:rsid w:val="006B796D"/>
    <w:rsid w:val="006C4A20"/>
    <w:rsid w:val="006C7686"/>
    <w:rsid w:val="006D2872"/>
    <w:rsid w:val="006D3DDD"/>
    <w:rsid w:val="006D72EC"/>
    <w:rsid w:val="006E0569"/>
    <w:rsid w:val="006E09AC"/>
    <w:rsid w:val="006E5987"/>
    <w:rsid w:val="006F14BE"/>
    <w:rsid w:val="006F7DD9"/>
    <w:rsid w:val="0070085B"/>
    <w:rsid w:val="00703640"/>
    <w:rsid w:val="00704AE9"/>
    <w:rsid w:val="007052AA"/>
    <w:rsid w:val="00705826"/>
    <w:rsid w:val="00717C5D"/>
    <w:rsid w:val="00720456"/>
    <w:rsid w:val="00725D87"/>
    <w:rsid w:val="0073391E"/>
    <w:rsid w:val="0073693C"/>
    <w:rsid w:val="00736B34"/>
    <w:rsid w:val="00737B4B"/>
    <w:rsid w:val="00742FF3"/>
    <w:rsid w:val="00747458"/>
    <w:rsid w:val="00764A2B"/>
    <w:rsid w:val="00772C1D"/>
    <w:rsid w:val="007771E2"/>
    <w:rsid w:val="00782F8A"/>
    <w:rsid w:val="00783125"/>
    <w:rsid w:val="00795026"/>
    <w:rsid w:val="0079747E"/>
    <w:rsid w:val="00797CDB"/>
    <w:rsid w:val="007A44DE"/>
    <w:rsid w:val="007B3514"/>
    <w:rsid w:val="007B5DE5"/>
    <w:rsid w:val="007C4636"/>
    <w:rsid w:val="007D17F9"/>
    <w:rsid w:val="007D2381"/>
    <w:rsid w:val="007D60A1"/>
    <w:rsid w:val="007E3A69"/>
    <w:rsid w:val="007E44D0"/>
    <w:rsid w:val="007E51E6"/>
    <w:rsid w:val="007E6B3E"/>
    <w:rsid w:val="007E74FB"/>
    <w:rsid w:val="007E7D4F"/>
    <w:rsid w:val="007F1BEA"/>
    <w:rsid w:val="0080516E"/>
    <w:rsid w:val="00806DC8"/>
    <w:rsid w:val="008164CB"/>
    <w:rsid w:val="00820C46"/>
    <w:rsid w:val="00824CE7"/>
    <w:rsid w:val="00831BD8"/>
    <w:rsid w:val="00841574"/>
    <w:rsid w:val="00844EDF"/>
    <w:rsid w:val="00850452"/>
    <w:rsid w:val="00855396"/>
    <w:rsid w:val="008562D8"/>
    <w:rsid w:val="00857D91"/>
    <w:rsid w:val="008670A5"/>
    <w:rsid w:val="00870222"/>
    <w:rsid w:val="008757C9"/>
    <w:rsid w:val="00880004"/>
    <w:rsid w:val="008875A8"/>
    <w:rsid w:val="00890B0A"/>
    <w:rsid w:val="00891973"/>
    <w:rsid w:val="008978F9"/>
    <w:rsid w:val="008A2CF3"/>
    <w:rsid w:val="008A4367"/>
    <w:rsid w:val="008A6709"/>
    <w:rsid w:val="008A6E97"/>
    <w:rsid w:val="008B23F6"/>
    <w:rsid w:val="008C33B2"/>
    <w:rsid w:val="008C3E20"/>
    <w:rsid w:val="008C42CE"/>
    <w:rsid w:val="008D0721"/>
    <w:rsid w:val="008D3439"/>
    <w:rsid w:val="008D3AAE"/>
    <w:rsid w:val="008D7ECA"/>
    <w:rsid w:val="008E5E0B"/>
    <w:rsid w:val="008E642A"/>
    <w:rsid w:val="008F3CED"/>
    <w:rsid w:val="00905F67"/>
    <w:rsid w:val="00906A85"/>
    <w:rsid w:val="0091058A"/>
    <w:rsid w:val="009113AA"/>
    <w:rsid w:val="009122A3"/>
    <w:rsid w:val="00916CDB"/>
    <w:rsid w:val="00917EF4"/>
    <w:rsid w:val="00925E70"/>
    <w:rsid w:val="00933496"/>
    <w:rsid w:val="00943ED3"/>
    <w:rsid w:val="00944884"/>
    <w:rsid w:val="00944A58"/>
    <w:rsid w:val="00946762"/>
    <w:rsid w:val="009568EA"/>
    <w:rsid w:val="00961E98"/>
    <w:rsid w:val="00972419"/>
    <w:rsid w:val="00972E28"/>
    <w:rsid w:val="009732C9"/>
    <w:rsid w:val="00975713"/>
    <w:rsid w:val="00985839"/>
    <w:rsid w:val="00993BF3"/>
    <w:rsid w:val="00995DC4"/>
    <w:rsid w:val="00996664"/>
    <w:rsid w:val="00996A05"/>
    <w:rsid w:val="009A0FFA"/>
    <w:rsid w:val="009A5052"/>
    <w:rsid w:val="009C22DA"/>
    <w:rsid w:val="009C7505"/>
    <w:rsid w:val="009D7BA7"/>
    <w:rsid w:val="009E4784"/>
    <w:rsid w:val="009F17EF"/>
    <w:rsid w:val="00A02FE2"/>
    <w:rsid w:val="00A11820"/>
    <w:rsid w:val="00A1187E"/>
    <w:rsid w:val="00A14149"/>
    <w:rsid w:val="00A14E3D"/>
    <w:rsid w:val="00A2435B"/>
    <w:rsid w:val="00A24A30"/>
    <w:rsid w:val="00A2788D"/>
    <w:rsid w:val="00A35763"/>
    <w:rsid w:val="00A364BB"/>
    <w:rsid w:val="00A375E6"/>
    <w:rsid w:val="00A42F79"/>
    <w:rsid w:val="00A51D85"/>
    <w:rsid w:val="00A53A92"/>
    <w:rsid w:val="00A651B4"/>
    <w:rsid w:val="00A653CA"/>
    <w:rsid w:val="00A76155"/>
    <w:rsid w:val="00A849CE"/>
    <w:rsid w:val="00A86BEF"/>
    <w:rsid w:val="00AA2A94"/>
    <w:rsid w:val="00AA36D3"/>
    <w:rsid w:val="00AA62FA"/>
    <w:rsid w:val="00AB6F8A"/>
    <w:rsid w:val="00AC488D"/>
    <w:rsid w:val="00AD00DF"/>
    <w:rsid w:val="00AD04EF"/>
    <w:rsid w:val="00AD35E5"/>
    <w:rsid w:val="00AD4C4B"/>
    <w:rsid w:val="00AD571A"/>
    <w:rsid w:val="00AE0862"/>
    <w:rsid w:val="00AE1E88"/>
    <w:rsid w:val="00AF0EA7"/>
    <w:rsid w:val="00AF701A"/>
    <w:rsid w:val="00B16787"/>
    <w:rsid w:val="00B16D3A"/>
    <w:rsid w:val="00B2752D"/>
    <w:rsid w:val="00B30612"/>
    <w:rsid w:val="00B34550"/>
    <w:rsid w:val="00B35B78"/>
    <w:rsid w:val="00B42A93"/>
    <w:rsid w:val="00B43F1D"/>
    <w:rsid w:val="00B5173A"/>
    <w:rsid w:val="00B53AE2"/>
    <w:rsid w:val="00B62C82"/>
    <w:rsid w:val="00B63C34"/>
    <w:rsid w:val="00B64E21"/>
    <w:rsid w:val="00B64F45"/>
    <w:rsid w:val="00B658A9"/>
    <w:rsid w:val="00B670EE"/>
    <w:rsid w:val="00B70176"/>
    <w:rsid w:val="00B8628C"/>
    <w:rsid w:val="00B9110C"/>
    <w:rsid w:val="00B942B9"/>
    <w:rsid w:val="00BA162A"/>
    <w:rsid w:val="00BA41F7"/>
    <w:rsid w:val="00BB221A"/>
    <w:rsid w:val="00BB4518"/>
    <w:rsid w:val="00BC1172"/>
    <w:rsid w:val="00BC3371"/>
    <w:rsid w:val="00BD2602"/>
    <w:rsid w:val="00BD2928"/>
    <w:rsid w:val="00BD5C4D"/>
    <w:rsid w:val="00BE51DA"/>
    <w:rsid w:val="00BE7446"/>
    <w:rsid w:val="00BF152D"/>
    <w:rsid w:val="00C03E09"/>
    <w:rsid w:val="00C10ECF"/>
    <w:rsid w:val="00C12017"/>
    <w:rsid w:val="00C26318"/>
    <w:rsid w:val="00C265F8"/>
    <w:rsid w:val="00C30EFC"/>
    <w:rsid w:val="00C358C5"/>
    <w:rsid w:val="00C41137"/>
    <w:rsid w:val="00C46944"/>
    <w:rsid w:val="00C53FF9"/>
    <w:rsid w:val="00C629F4"/>
    <w:rsid w:val="00C6499A"/>
    <w:rsid w:val="00C650EB"/>
    <w:rsid w:val="00C70FEE"/>
    <w:rsid w:val="00C763AC"/>
    <w:rsid w:val="00C81950"/>
    <w:rsid w:val="00CB1F5F"/>
    <w:rsid w:val="00CB2F12"/>
    <w:rsid w:val="00CB5F69"/>
    <w:rsid w:val="00CB7F9B"/>
    <w:rsid w:val="00CC0E0E"/>
    <w:rsid w:val="00CC2281"/>
    <w:rsid w:val="00CC5D98"/>
    <w:rsid w:val="00CD3A4B"/>
    <w:rsid w:val="00CD5E9D"/>
    <w:rsid w:val="00CE7B75"/>
    <w:rsid w:val="00D14094"/>
    <w:rsid w:val="00D14FA6"/>
    <w:rsid w:val="00D20F81"/>
    <w:rsid w:val="00D21B4F"/>
    <w:rsid w:val="00D22957"/>
    <w:rsid w:val="00D2558B"/>
    <w:rsid w:val="00D37D57"/>
    <w:rsid w:val="00D40F99"/>
    <w:rsid w:val="00D4118C"/>
    <w:rsid w:val="00D4276E"/>
    <w:rsid w:val="00D64B25"/>
    <w:rsid w:val="00D73B40"/>
    <w:rsid w:val="00D80E6E"/>
    <w:rsid w:val="00D85AD6"/>
    <w:rsid w:val="00D91C4A"/>
    <w:rsid w:val="00D948DF"/>
    <w:rsid w:val="00D95BF4"/>
    <w:rsid w:val="00D9682F"/>
    <w:rsid w:val="00D97821"/>
    <w:rsid w:val="00DA215E"/>
    <w:rsid w:val="00DA655B"/>
    <w:rsid w:val="00DA7D67"/>
    <w:rsid w:val="00DB1E55"/>
    <w:rsid w:val="00DB2505"/>
    <w:rsid w:val="00DB5EF3"/>
    <w:rsid w:val="00DC417C"/>
    <w:rsid w:val="00DC500D"/>
    <w:rsid w:val="00DD01B7"/>
    <w:rsid w:val="00DD2A75"/>
    <w:rsid w:val="00DD2FA3"/>
    <w:rsid w:val="00DD4BB2"/>
    <w:rsid w:val="00DE1C9E"/>
    <w:rsid w:val="00DE622D"/>
    <w:rsid w:val="00DE779F"/>
    <w:rsid w:val="00DE7FEF"/>
    <w:rsid w:val="00DF4757"/>
    <w:rsid w:val="00E006D0"/>
    <w:rsid w:val="00E04315"/>
    <w:rsid w:val="00E05596"/>
    <w:rsid w:val="00E1379B"/>
    <w:rsid w:val="00E14347"/>
    <w:rsid w:val="00E30F10"/>
    <w:rsid w:val="00E31151"/>
    <w:rsid w:val="00E31F2F"/>
    <w:rsid w:val="00E339E1"/>
    <w:rsid w:val="00E3531B"/>
    <w:rsid w:val="00E42CCC"/>
    <w:rsid w:val="00E46DBE"/>
    <w:rsid w:val="00E551F6"/>
    <w:rsid w:val="00E5576F"/>
    <w:rsid w:val="00E63DE5"/>
    <w:rsid w:val="00E67473"/>
    <w:rsid w:val="00E72EAA"/>
    <w:rsid w:val="00E8043A"/>
    <w:rsid w:val="00E905D2"/>
    <w:rsid w:val="00E9725E"/>
    <w:rsid w:val="00EA0C20"/>
    <w:rsid w:val="00EA0FE2"/>
    <w:rsid w:val="00EA51B9"/>
    <w:rsid w:val="00EA63AF"/>
    <w:rsid w:val="00EA6A84"/>
    <w:rsid w:val="00EB0261"/>
    <w:rsid w:val="00EB5281"/>
    <w:rsid w:val="00EC064F"/>
    <w:rsid w:val="00EC48DB"/>
    <w:rsid w:val="00EC762F"/>
    <w:rsid w:val="00EC7DD7"/>
    <w:rsid w:val="00ED705D"/>
    <w:rsid w:val="00EE15B1"/>
    <w:rsid w:val="00EF156C"/>
    <w:rsid w:val="00EF515A"/>
    <w:rsid w:val="00EF5BB7"/>
    <w:rsid w:val="00EF62F7"/>
    <w:rsid w:val="00EF7C43"/>
    <w:rsid w:val="00F0055C"/>
    <w:rsid w:val="00F02D62"/>
    <w:rsid w:val="00F032DB"/>
    <w:rsid w:val="00F074A0"/>
    <w:rsid w:val="00F13E1C"/>
    <w:rsid w:val="00F223DF"/>
    <w:rsid w:val="00F24DFE"/>
    <w:rsid w:val="00F25FC3"/>
    <w:rsid w:val="00F33D60"/>
    <w:rsid w:val="00F42C38"/>
    <w:rsid w:val="00F45658"/>
    <w:rsid w:val="00F472ED"/>
    <w:rsid w:val="00F47AC2"/>
    <w:rsid w:val="00F64F0C"/>
    <w:rsid w:val="00F71874"/>
    <w:rsid w:val="00F725EC"/>
    <w:rsid w:val="00F73E99"/>
    <w:rsid w:val="00F80C29"/>
    <w:rsid w:val="00F8598D"/>
    <w:rsid w:val="00F908A3"/>
    <w:rsid w:val="00FA3D1C"/>
    <w:rsid w:val="00FB2ADF"/>
    <w:rsid w:val="00FB5AED"/>
    <w:rsid w:val="00FB70FD"/>
    <w:rsid w:val="00FC410A"/>
    <w:rsid w:val="00FC6BEC"/>
    <w:rsid w:val="00FD40ED"/>
    <w:rsid w:val="00FE1106"/>
    <w:rsid w:val="00FE277A"/>
    <w:rsid w:val="00FF187C"/>
    <w:rsid w:val="00FF4A07"/>
    <w:rsid w:val="00FF50BE"/>
    <w:rsid w:val="00FF5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D9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19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0413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E77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77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E6F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6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5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5418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</dc:creator>
  <cp:lastModifiedBy>Антонина</cp:lastModifiedBy>
  <cp:revision>8</cp:revision>
  <cp:lastPrinted>2018-04-06T06:16:00Z</cp:lastPrinted>
  <dcterms:created xsi:type="dcterms:W3CDTF">2018-04-03T07:46:00Z</dcterms:created>
  <dcterms:modified xsi:type="dcterms:W3CDTF">2018-04-09T12:10:00Z</dcterms:modified>
</cp:coreProperties>
</file>