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6F" w:rsidRP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6F7477" w:rsidRDefault="0039600C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77" w:rsidRDefault="006F7477" w:rsidP="00884E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Новгородская  область, Новгородский  район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Администрация  Пролетарского  городского  поселения</w:t>
      </w:r>
    </w:p>
    <w:p w:rsidR="006F7477" w:rsidRPr="00F634D9" w:rsidRDefault="006F7477" w:rsidP="00D912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1F6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7477" w:rsidRDefault="006F7477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от </w:t>
      </w:r>
      <w:r w:rsidR="00FE136F">
        <w:rPr>
          <w:rFonts w:ascii="Times New Roman" w:hAnsi="Times New Roman" w:cs="Times New Roman"/>
          <w:sz w:val="28"/>
          <w:szCs w:val="28"/>
        </w:rPr>
        <w:t>___________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 </w:t>
      </w:r>
      <w:r w:rsidR="00FE136F">
        <w:rPr>
          <w:rFonts w:ascii="Times New Roman" w:hAnsi="Times New Roman" w:cs="Times New Roman"/>
          <w:sz w:val="28"/>
          <w:szCs w:val="28"/>
        </w:rPr>
        <w:t>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6F7477" w:rsidRPr="006B4E46" w:rsidRDefault="006F7477" w:rsidP="00B11761">
      <w:pPr>
        <w:rPr>
          <w:rFonts w:cs="Times New Roman"/>
          <w:sz w:val="28"/>
          <w:szCs w:val="28"/>
        </w:rPr>
      </w:pPr>
    </w:p>
    <w:p w:rsidR="006F7477" w:rsidRPr="006B4E46" w:rsidRDefault="006F7477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территории </w:t>
      </w: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Пролетарского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поселения на 2014-2017гг и плановый период до 2022 года», </w:t>
      </w:r>
    </w:p>
    <w:p w:rsidR="006F7477" w:rsidRPr="006B4E46" w:rsidRDefault="006F7477" w:rsidP="00683B7E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постановлением № 89 от 08.11.2013 г.</w:t>
      </w: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F7477" w:rsidRPr="006B4E46" w:rsidRDefault="006F7477" w:rsidP="006B4E46">
      <w:pPr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6B4E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Внести изменения в муниципальную программу «Устойчивое развитие территории Пролетарского городского поселения на 2014-2017г.г. и плановый период до 2022 года» и изложить в новой редакции.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6B4E46">
        <w:rPr>
          <w:rFonts w:ascii="Times New Roman" w:hAnsi="Times New Roman" w:cs="Times New Roman"/>
          <w:sz w:val="28"/>
          <w:szCs w:val="28"/>
        </w:rPr>
        <w:t>Внести изменения по объемам финансирования мероприятий на 20</w:t>
      </w:r>
      <w:r w:rsidR="007B4310">
        <w:rPr>
          <w:rFonts w:ascii="Times New Roman" w:hAnsi="Times New Roman" w:cs="Times New Roman"/>
          <w:sz w:val="28"/>
          <w:szCs w:val="28"/>
        </w:rPr>
        <w:t>20</w:t>
      </w:r>
      <w:r w:rsidR="007B4310" w:rsidRPr="007B4310">
        <w:rPr>
          <w:rFonts w:ascii="Times New Roman" w:hAnsi="Times New Roman" w:cs="Times New Roman"/>
          <w:sz w:val="28"/>
          <w:szCs w:val="28"/>
        </w:rPr>
        <w:t>-2022</w:t>
      </w:r>
      <w:r w:rsidRPr="006B4E46">
        <w:rPr>
          <w:rFonts w:ascii="Times New Roman" w:hAnsi="Times New Roman" w:cs="Times New Roman"/>
          <w:sz w:val="28"/>
          <w:szCs w:val="28"/>
        </w:rPr>
        <w:t xml:space="preserve"> год</w:t>
      </w:r>
      <w:r w:rsidR="007B4310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муниципальной программы  «Устойчивое развитие территории Пролетарского городского поселения на 2014-2017г.г. и на плановый период до 2022 года» (Приложение №1).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bookmarkEnd w:id="0"/>
      <w:r w:rsidRPr="006B4E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Интернет.</w:t>
      </w:r>
    </w:p>
    <w:p w:rsidR="006F7477" w:rsidRPr="006B4E46" w:rsidRDefault="006F7477" w:rsidP="006B4E46">
      <w:pPr>
        <w:pStyle w:val="a5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Default="006F7477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B4E46" w:rsidRPr="006B4E46" w:rsidRDefault="006B4E46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B4E46" w:rsidP="00B11761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Глава  поселения                                                                       Д.Н.Гаврилов   </w:t>
      </w:r>
    </w:p>
    <w:sectPr w:rsidR="006F7477" w:rsidRPr="006B4E46" w:rsidSect="006B4E46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B7E03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54E11"/>
    <w:rsid w:val="00175C7E"/>
    <w:rsid w:val="00177D80"/>
    <w:rsid w:val="0018109D"/>
    <w:rsid w:val="00184805"/>
    <w:rsid w:val="001F5A67"/>
    <w:rsid w:val="001F65D5"/>
    <w:rsid w:val="002065FD"/>
    <w:rsid w:val="0022266C"/>
    <w:rsid w:val="00222904"/>
    <w:rsid w:val="00223E7D"/>
    <w:rsid w:val="002244C3"/>
    <w:rsid w:val="00240C53"/>
    <w:rsid w:val="00250666"/>
    <w:rsid w:val="00265128"/>
    <w:rsid w:val="00272749"/>
    <w:rsid w:val="002A230C"/>
    <w:rsid w:val="002C0FD5"/>
    <w:rsid w:val="002C1DD7"/>
    <w:rsid w:val="002C6076"/>
    <w:rsid w:val="002D4FB4"/>
    <w:rsid w:val="00302C2F"/>
    <w:rsid w:val="003050DA"/>
    <w:rsid w:val="003206BF"/>
    <w:rsid w:val="0035574D"/>
    <w:rsid w:val="0039167B"/>
    <w:rsid w:val="0039600C"/>
    <w:rsid w:val="00396420"/>
    <w:rsid w:val="003A34E4"/>
    <w:rsid w:val="003A4335"/>
    <w:rsid w:val="003A7665"/>
    <w:rsid w:val="003B0F54"/>
    <w:rsid w:val="003B4182"/>
    <w:rsid w:val="003F4366"/>
    <w:rsid w:val="003F7547"/>
    <w:rsid w:val="004017B3"/>
    <w:rsid w:val="004111C4"/>
    <w:rsid w:val="00417F66"/>
    <w:rsid w:val="00445FB9"/>
    <w:rsid w:val="0044730D"/>
    <w:rsid w:val="004612DA"/>
    <w:rsid w:val="004901E4"/>
    <w:rsid w:val="004A5402"/>
    <w:rsid w:val="004B5143"/>
    <w:rsid w:val="004C565A"/>
    <w:rsid w:val="004E35D5"/>
    <w:rsid w:val="004E6DFC"/>
    <w:rsid w:val="004F16E8"/>
    <w:rsid w:val="00500374"/>
    <w:rsid w:val="00535F13"/>
    <w:rsid w:val="00552B99"/>
    <w:rsid w:val="005679E0"/>
    <w:rsid w:val="005B03C9"/>
    <w:rsid w:val="005C6A6B"/>
    <w:rsid w:val="00602CF4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83B7E"/>
    <w:rsid w:val="00691C68"/>
    <w:rsid w:val="00692539"/>
    <w:rsid w:val="006A7D7D"/>
    <w:rsid w:val="006B4E46"/>
    <w:rsid w:val="006C05CE"/>
    <w:rsid w:val="006C4FD2"/>
    <w:rsid w:val="006C606E"/>
    <w:rsid w:val="006E5CFD"/>
    <w:rsid w:val="006E6BAD"/>
    <w:rsid w:val="006F7477"/>
    <w:rsid w:val="007003C6"/>
    <w:rsid w:val="00745C72"/>
    <w:rsid w:val="007523A7"/>
    <w:rsid w:val="007564AD"/>
    <w:rsid w:val="00760E3A"/>
    <w:rsid w:val="00780B78"/>
    <w:rsid w:val="00784C1E"/>
    <w:rsid w:val="007A399D"/>
    <w:rsid w:val="007B4310"/>
    <w:rsid w:val="007D4A6C"/>
    <w:rsid w:val="007D4B52"/>
    <w:rsid w:val="007D6337"/>
    <w:rsid w:val="007E1FB9"/>
    <w:rsid w:val="007F38C2"/>
    <w:rsid w:val="00811FFC"/>
    <w:rsid w:val="008131DF"/>
    <w:rsid w:val="008132F6"/>
    <w:rsid w:val="00816642"/>
    <w:rsid w:val="00841128"/>
    <w:rsid w:val="00884ED6"/>
    <w:rsid w:val="0088602D"/>
    <w:rsid w:val="008877AD"/>
    <w:rsid w:val="00893CD5"/>
    <w:rsid w:val="008A5FA5"/>
    <w:rsid w:val="008A618A"/>
    <w:rsid w:val="008B4ECB"/>
    <w:rsid w:val="008B6FF4"/>
    <w:rsid w:val="008C51D6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5446F"/>
    <w:rsid w:val="009563F8"/>
    <w:rsid w:val="0097137A"/>
    <w:rsid w:val="00976C9D"/>
    <w:rsid w:val="00985C0B"/>
    <w:rsid w:val="00995249"/>
    <w:rsid w:val="009B299D"/>
    <w:rsid w:val="009B333D"/>
    <w:rsid w:val="009B391B"/>
    <w:rsid w:val="009D46E8"/>
    <w:rsid w:val="00A00A1A"/>
    <w:rsid w:val="00A11E30"/>
    <w:rsid w:val="00A12C9F"/>
    <w:rsid w:val="00A13FA9"/>
    <w:rsid w:val="00A1553D"/>
    <w:rsid w:val="00A324A0"/>
    <w:rsid w:val="00A36713"/>
    <w:rsid w:val="00A5689D"/>
    <w:rsid w:val="00A65AE4"/>
    <w:rsid w:val="00A743C6"/>
    <w:rsid w:val="00A80CDC"/>
    <w:rsid w:val="00A86351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70F02"/>
    <w:rsid w:val="00C8430C"/>
    <w:rsid w:val="00C85763"/>
    <w:rsid w:val="00C93CEE"/>
    <w:rsid w:val="00C963A2"/>
    <w:rsid w:val="00CA14FC"/>
    <w:rsid w:val="00CB6DF3"/>
    <w:rsid w:val="00CC3A48"/>
    <w:rsid w:val="00D23CE8"/>
    <w:rsid w:val="00D52291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5EEF"/>
    <w:rsid w:val="00DD6E20"/>
    <w:rsid w:val="00E1254C"/>
    <w:rsid w:val="00E21B72"/>
    <w:rsid w:val="00E54B13"/>
    <w:rsid w:val="00E6368B"/>
    <w:rsid w:val="00E6736D"/>
    <w:rsid w:val="00E76092"/>
    <w:rsid w:val="00EB7505"/>
    <w:rsid w:val="00F46953"/>
    <w:rsid w:val="00F502B0"/>
    <w:rsid w:val="00F634D9"/>
    <w:rsid w:val="00F72448"/>
    <w:rsid w:val="00F82577"/>
    <w:rsid w:val="00F9663C"/>
    <w:rsid w:val="00F96769"/>
    <w:rsid w:val="00FA370B"/>
    <w:rsid w:val="00FA3BDE"/>
    <w:rsid w:val="00FA5B2F"/>
    <w:rsid w:val="00FB570C"/>
    <w:rsid w:val="00FC3814"/>
    <w:rsid w:val="00FD4E71"/>
    <w:rsid w:val="00FE136F"/>
    <w:rsid w:val="00FE618A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2019-10-08T09:25:00Z</cp:lastPrinted>
  <dcterms:created xsi:type="dcterms:W3CDTF">2019-11-14T07:13:00Z</dcterms:created>
  <dcterms:modified xsi:type="dcterms:W3CDTF">2019-11-14T11:55:00Z</dcterms:modified>
</cp:coreProperties>
</file>