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DB" w:rsidRDefault="007774DB" w:rsidP="007774DB">
      <w:pPr>
        <w:spacing w:after="0" w:line="240" w:lineRule="auto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7774DB" w:rsidRDefault="007774DB" w:rsidP="007774DB">
      <w:pPr>
        <w:spacing w:after="0" w:line="240" w:lineRule="auto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7774DB" w:rsidRDefault="007774DB" w:rsidP="007774DB">
      <w:pPr>
        <w:spacing w:after="0" w:line="240" w:lineRule="auto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7774DB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7774DB" w:rsidRPr="00CD03A5" w:rsidRDefault="007774DB" w:rsidP="007774DB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ПРОЕКТ</w:t>
      </w:r>
    </w:p>
    <w:p w:rsidR="007774DB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774DB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774DB" w:rsidRPr="00963A6F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A4C4D">
        <w:rPr>
          <w:rFonts w:ascii="Times New Roman" w:hAnsi="Times New Roman" w:cs="Times New Roman"/>
          <w:noProof/>
          <w:sz w:val="8"/>
          <w:szCs w:val="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57.75pt;visibility:visible">
            <v:imagedata r:id="rId7" o:title=""/>
          </v:shape>
        </w:pict>
      </w:r>
    </w:p>
    <w:p w:rsidR="007774DB" w:rsidRPr="000D62B8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Российская Федерация                                                 </w:t>
      </w:r>
    </w:p>
    <w:p w:rsidR="007774DB" w:rsidRPr="000D62B8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Новгородская область Новгородский район</w:t>
      </w:r>
    </w:p>
    <w:p w:rsidR="007774DB" w:rsidRPr="00732861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Пролетарского городского</w:t>
      </w: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поселения</w:t>
      </w:r>
    </w:p>
    <w:p w:rsidR="007774DB" w:rsidRPr="00963A6F" w:rsidRDefault="007774DB" w:rsidP="0077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963A6F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ПОСТАНОВЛЕНИЕ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:rsidR="007774DB" w:rsidRDefault="007774DB" w:rsidP="00777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774DB" w:rsidRPr="00963A6F" w:rsidRDefault="007774DB" w:rsidP="00777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от ___________ </w:t>
      </w:r>
      <w:r w:rsidRPr="00963A6F">
        <w:rPr>
          <w:rFonts w:ascii="Times New Roman" w:hAnsi="Times New Roman" w:cs="Times New Roman"/>
          <w:sz w:val="28"/>
          <w:szCs w:val="28"/>
          <w:lang w:val="ru-RU"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____</w:t>
      </w:r>
    </w:p>
    <w:p w:rsidR="007774DB" w:rsidRPr="00963A6F" w:rsidRDefault="007774DB" w:rsidP="00777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п. Пролетарий</w:t>
      </w:r>
    </w:p>
    <w:p w:rsidR="007774DB" w:rsidRPr="00963A6F" w:rsidRDefault="007774DB" w:rsidP="007774D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4DB" w:rsidRDefault="007774DB" w:rsidP="007774DB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Об утверждении муниципальной программы </w:t>
      </w:r>
    </w:p>
    <w:p w:rsidR="007774DB" w:rsidRDefault="007774DB" w:rsidP="007774DB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«Развитие малого и среднего </w:t>
      </w:r>
    </w:p>
    <w:p w:rsidR="007774DB" w:rsidRDefault="007774DB" w:rsidP="007774DB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предпринимательства в 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Пролетарском </w:t>
      </w:r>
    </w:p>
    <w:p w:rsidR="007774DB" w:rsidRPr="00F466B7" w:rsidRDefault="007774DB" w:rsidP="007774DB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городском поселении</w:t>
      </w: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на 20</w:t>
      </w:r>
      <w:r w:rsidRPr="004D3C8B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20</w:t>
      </w: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-202</w:t>
      </w:r>
      <w:r w:rsidRPr="004D3C8B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</w:t>
      </w: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годы»</w:t>
      </w:r>
    </w:p>
    <w:p w:rsidR="007774DB" w:rsidRPr="00F466B7" w:rsidRDefault="007774DB" w:rsidP="007774DB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7774DB" w:rsidRPr="00F466B7" w:rsidRDefault="007774DB" w:rsidP="007774DB">
      <w:p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466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Бюджетным кодексом Российской Федерации, Федеральным законом от 6 октября 2003 года № 131-ФЗ « Об общих принципах организации местного самоуправления в Российской Федерации», </w:t>
      </w:r>
      <w:r w:rsidRPr="00F466B7">
        <w:rPr>
          <w:rFonts w:ascii="Times New Roman" w:hAnsi="Times New Roman" w:cs="Times New Roman"/>
          <w:sz w:val="28"/>
          <w:szCs w:val="28"/>
          <w:lang w:val="ru-RU" w:eastAsia="ru-RU"/>
        </w:rPr>
        <w:t>Федеральным законом от 24 июля 2007 года № 209-ФЗ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Уставом Пролетарского городского поселения, постановлением Администрации Пролетарского городского поселения от 02.08.2019 № 188/1 «Об утверждении Порядка принятия решений о разработке муниципальных программ, их формирования, реализации и проведения оценки эффективности», </w:t>
      </w:r>
      <w:r w:rsidRPr="00F466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целях обеспечения дальнейшего развития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Пролетарском городском поселении, Администрация Пролетарского городского поселения,</w:t>
      </w:r>
    </w:p>
    <w:p w:rsidR="007774DB" w:rsidRPr="00601BA5" w:rsidRDefault="007774DB" w:rsidP="007774DB">
      <w:pPr>
        <w:suppressAutoHyphens/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01BA5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ПОСТАНОВЛЯЕТ:</w:t>
      </w:r>
    </w:p>
    <w:p w:rsidR="007774DB" w:rsidRPr="0008337E" w:rsidRDefault="007774DB" w:rsidP="007774DB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         </w:t>
      </w:r>
      <w:r w:rsidRPr="0008337E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1. Утвердить </w:t>
      </w:r>
      <w:r w:rsidRPr="0008337E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муниципальную программу </w:t>
      </w:r>
      <w:r w:rsidRPr="0008337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«Развитие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Пролетарском городском поселении на 20</w:t>
      </w:r>
      <w:r w:rsidRPr="00EF789A">
        <w:rPr>
          <w:rFonts w:ascii="Times New Roman" w:hAnsi="Times New Roman" w:cs="Times New Roman"/>
          <w:sz w:val="28"/>
          <w:szCs w:val="28"/>
          <w:lang w:val="ru-RU" w:eastAsia="ru-RU"/>
        </w:rPr>
        <w:t>20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-202</w:t>
      </w:r>
      <w:r w:rsidRPr="00EF789A">
        <w:rPr>
          <w:rFonts w:ascii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годы» </w:t>
      </w:r>
      <w:r w:rsidRPr="0008337E">
        <w:rPr>
          <w:rFonts w:ascii="Times New Roman" w:hAnsi="Times New Roman" w:cs="Times New Roman"/>
          <w:sz w:val="28"/>
          <w:szCs w:val="28"/>
          <w:lang w:val="ru-RU"/>
        </w:rPr>
        <w:t>согласно приложению.</w:t>
      </w:r>
    </w:p>
    <w:p w:rsidR="007774DB" w:rsidRPr="000D62B8" w:rsidRDefault="007774DB" w:rsidP="00777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>. Опубликовать настоящее постановление в периодическом печатном издании «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Пролетарский Вестник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в информационно-телекоммуникационной сети «Интернет».</w:t>
      </w:r>
    </w:p>
    <w:p w:rsidR="007774DB" w:rsidRDefault="007774DB" w:rsidP="00777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4DB" w:rsidRDefault="007774DB" w:rsidP="00777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4DB" w:rsidRDefault="007774DB" w:rsidP="00777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4DB" w:rsidRPr="00732861" w:rsidRDefault="007774DB" w:rsidP="00777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4DB" w:rsidRPr="00732861" w:rsidRDefault="007774DB" w:rsidP="00777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Глава Пролетарского городского поселения                                 Д.Н.Гаврилов</w:t>
      </w:r>
    </w:p>
    <w:p w:rsidR="007774DB" w:rsidRDefault="007774DB" w:rsidP="007774D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774DB" w:rsidRDefault="007774DB" w:rsidP="007774D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7774DB" w:rsidRDefault="00C709DB" w:rsidP="007774DB">
      <w:pPr>
        <w:rPr>
          <w:szCs w:val="24"/>
          <w:lang w:val="ru-RU"/>
        </w:rPr>
      </w:pPr>
    </w:p>
    <w:sectPr w:rsidR="00C709DB" w:rsidRPr="007774DB" w:rsidSect="00EB59A6">
      <w:footerReference w:type="default" r:id="rId8"/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BD0" w:rsidRDefault="00416BD0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16BD0" w:rsidRDefault="00416BD0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DB" w:rsidRDefault="00460B5C" w:rsidP="001C2FFF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709D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774DB">
      <w:rPr>
        <w:rStyle w:val="ac"/>
        <w:noProof/>
      </w:rPr>
      <w:t>1</w:t>
    </w:r>
    <w:r>
      <w:rPr>
        <w:rStyle w:val="ac"/>
      </w:rPr>
      <w:fldChar w:fldCharType="end"/>
    </w:r>
  </w:p>
  <w:p w:rsidR="00C709DB" w:rsidRPr="001E2A63" w:rsidRDefault="00C709DB" w:rsidP="001C2FF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BD0" w:rsidRDefault="00416BD0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16BD0" w:rsidRDefault="00416BD0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9A95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B94B1D"/>
    <w:multiLevelType w:val="hybridMultilevel"/>
    <w:tmpl w:val="A5F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984F2C"/>
    <w:multiLevelType w:val="multilevel"/>
    <w:tmpl w:val="128AA9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C01D1E"/>
    <w:multiLevelType w:val="multilevel"/>
    <w:tmpl w:val="7244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2C36878"/>
    <w:multiLevelType w:val="hybridMultilevel"/>
    <w:tmpl w:val="90A2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92B9A"/>
    <w:multiLevelType w:val="multilevel"/>
    <w:tmpl w:val="DA9896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56C5B8D"/>
    <w:multiLevelType w:val="multilevel"/>
    <w:tmpl w:val="EB1AF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5D02A1C"/>
    <w:multiLevelType w:val="multilevel"/>
    <w:tmpl w:val="53B0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C65EF"/>
    <w:multiLevelType w:val="hybridMultilevel"/>
    <w:tmpl w:val="D2DCD0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>
    <w:nsid w:val="64CB0025"/>
    <w:multiLevelType w:val="multilevel"/>
    <w:tmpl w:val="7E6C6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0390A86"/>
    <w:multiLevelType w:val="hybridMultilevel"/>
    <w:tmpl w:val="BAE6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10"/>
  </w:num>
  <w:num w:numId="5">
    <w:abstractNumId w:val="1"/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3"/>
  </w:num>
  <w:num w:numId="9">
    <w:abstractNumId w:val="5"/>
  </w:num>
  <w:num w:numId="10">
    <w:abstractNumId w:val="9"/>
  </w:num>
  <w:num w:numId="11">
    <w:abstractNumId w:val="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76B"/>
    <w:rsid w:val="00011205"/>
    <w:rsid w:val="00015D47"/>
    <w:rsid w:val="00025409"/>
    <w:rsid w:val="0003625B"/>
    <w:rsid w:val="000367D0"/>
    <w:rsid w:val="000370F3"/>
    <w:rsid w:val="0004671B"/>
    <w:rsid w:val="0004682D"/>
    <w:rsid w:val="000507AE"/>
    <w:rsid w:val="00057FC8"/>
    <w:rsid w:val="00066D34"/>
    <w:rsid w:val="0008337E"/>
    <w:rsid w:val="0008444D"/>
    <w:rsid w:val="000A18E9"/>
    <w:rsid w:val="000A5673"/>
    <w:rsid w:val="000B3B2D"/>
    <w:rsid w:val="000C0D6D"/>
    <w:rsid w:val="000D62B8"/>
    <w:rsid w:val="000E61F3"/>
    <w:rsid w:val="000E7246"/>
    <w:rsid w:val="000F0E48"/>
    <w:rsid w:val="00107509"/>
    <w:rsid w:val="00110970"/>
    <w:rsid w:val="00116292"/>
    <w:rsid w:val="0012238F"/>
    <w:rsid w:val="00123685"/>
    <w:rsid w:val="00123704"/>
    <w:rsid w:val="00126334"/>
    <w:rsid w:val="0014009A"/>
    <w:rsid w:val="00141E9F"/>
    <w:rsid w:val="00143271"/>
    <w:rsid w:val="00154050"/>
    <w:rsid w:val="001650BD"/>
    <w:rsid w:val="001678A1"/>
    <w:rsid w:val="001777BF"/>
    <w:rsid w:val="001800C5"/>
    <w:rsid w:val="001905C7"/>
    <w:rsid w:val="00193002"/>
    <w:rsid w:val="001A2155"/>
    <w:rsid w:val="001B28F3"/>
    <w:rsid w:val="001B376B"/>
    <w:rsid w:val="001B649A"/>
    <w:rsid w:val="001C2FFF"/>
    <w:rsid w:val="001D2A99"/>
    <w:rsid w:val="001E02D0"/>
    <w:rsid w:val="001E2A63"/>
    <w:rsid w:val="001F3227"/>
    <w:rsid w:val="001F4367"/>
    <w:rsid w:val="00201714"/>
    <w:rsid w:val="00215D72"/>
    <w:rsid w:val="00221A82"/>
    <w:rsid w:val="00226F86"/>
    <w:rsid w:val="00230EE2"/>
    <w:rsid w:val="00233690"/>
    <w:rsid w:val="00251341"/>
    <w:rsid w:val="00252D02"/>
    <w:rsid w:val="00254F6D"/>
    <w:rsid w:val="00256064"/>
    <w:rsid w:val="00257D1E"/>
    <w:rsid w:val="00265BA8"/>
    <w:rsid w:val="002724C3"/>
    <w:rsid w:val="00280E3B"/>
    <w:rsid w:val="00290A74"/>
    <w:rsid w:val="00292A04"/>
    <w:rsid w:val="00294C6D"/>
    <w:rsid w:val="00297975"/>
    <w:rsid w:val="002A560D"/>
    <w:rsid w:val="002D6961"/>
    <w:rsid w:val="002E714E"/>
    <w:rsid w:val="00301C96"/>
    <w:rsid w:val="00303285"/>
    <w:rsid w:val="003119A7"/>
    <w:rsid w:val="00315930"/>
    <w:rsid w:val="003171EC"/>
    <w:rsid w:val="00333E98"/>
    <w:rsid w:val="00350E97"/>
    <w:rsid w:val="0037437A"/>
    <w:rsid w:val="00374D10"/>
    <w:rsid w:val="003A0E11"/>
    <w:rsid w:val="003C1CFB"/>
    <w:rsid w:val="003C4FBA"/>
    <w:rsid w:val="003C6A49"/>
    <w:rsid w:val="003C6C16"/>
    <w:rsid w:val="003D2638"/>
    <w:rsid w:val="003E190B"/>
    <w:rsid w:val="003E3DAC"/>
    <w:rsid w:val="003F0B27"/>
    <w:rsid w:val="003F3044"/>
    <w:rsid w:val="00404004"/>
    <w:rsid w:val="0040439F"/>
    <w:rsid w:val="00414491"/>
    <w:rsid w:val="00416BD0"/>
    <w:rsid w:val="0042323F"/>
    <w:rsid w:val="00436856"/>
    <w:rsid w:val="00453492"/>
    <w:rsid w:val="00455039"/>
    <w:rsid w:val="00460B5C"/>
    <w:rsid w:val="004625B9"/>
    <w:rsid w:val="00462C78"/>
    <w:rsid w:val="00470FE9"/>
    <w:rsid w:val="0047147B"/>
    <w:rsid w:val="00474D04"/>
    <w:rsid w:val="00475A7B"/>
    <w:rsid w:val="00475A7E"/>
    <w:rsid w:val="004808DD"/>
    <w:rsid w:val="004832B2"/>
    <w:rsid w:val="00483E33"/>
    <w:rsid w:val="004A428F"/>
    <w:rsid w:val="004B0800"/>
    <w:rsid w:val="004C0B98"/>
    <w:rsid w:val="004C6EE1"/>
    <w:rsid w:val="004D05FE"/>
    <w:rsid w:val="004D182A"/>
    <w:rsid w:val="004D235F"/>
    <w:rsid w:val="004D3C8B"/>
    <w:rsid w:val="004D4DB4"/>
    <w:rsid w:val="004F0C20"/>
    <w:rsid w:val="004F2E9D"/>
    <w:rsid w:val="00502989"/>
    <w:rsid w:val="00507541"/>
    <w:rsid w:val="00513A94"/>
    <w:rsid w:val="005160AC"/>
    <w:rsid w:val="00525767"/>
    <w:rsid w:val="005411F9"/>
    <w:rsid w:val="00542912"/>
    <w:rsid w:val="00544B30"/>
    <w:rsid w:val="005544D0"/>
    <w:rsid w:val="00562E5B"/>
    <w:rsid w:val="0056467D"/>
    <w:rsid w:val="00566C16"/>
    <w:rsid w:val="005733F5"/>
    <w:rsid w:val="005757F8"/>
    <w:rsid w:val="0058003E"/>
    <w:rsid w:val="00581B6E"/>
    <w:rsid w:val="00585C73"/>
    <w:rsid w:val="005929DE"/>
    <w:rsid w:val="00593F18"/>
    <w:rsid w:val="005A32D8"/>
    <w:rsid w:val="005A7885"/>
    <w:rsid w:val="005B1008"/>
    <w:rsid w:val="005C0A33"/>
    <w:rsid w:val="005C1B19"/>
    <w:rsid w:val="005C24DC"/>
    <w:rsid w:val="005D109D"/>
    <w:rsid w:val="005E1E30"/>
    <w:rsid w:val="005E776F"/>
    <w:rsid w:val="005F1930"/>
    <w:rsid w:val="005F3484"/>
    <w:rsid w:val="00601BA5"/>
    <w:rsid w:val="00605B36"/>
    <w:rsid w:val="00611683"/>
    <w:rsid w:val="006118C9"/>
    <w:rsid w:val="006144A3"/>
    <w:rsid w:val="00620605"/>
    <w:rsid w:val="006215FD"/>
    <w:rsid w:val="00640F50"/>
    <w:rsid w:val="006515A4"/>
    <w:rsid w:val="006561EE"/>
    <w:rsid w:val="00661FF1"/>
    <w:rsid w:val="006638B2"/>
    <w:rsid w:val="00666C63"/>
    <w:rsid w:val="00685746"/>
    <w:rsid w:val="0068747E"/>
    <w:rsid w:val="0068774D"/>
    <w:rsid w:val="006928F7"/>
    <w:rsid w:val="00694664"/>
    <w:rsid w:val="006B33A1"/>
    <w:rsid w:val="006B5B6E"/>
    <w:rsid w:val="006B72C1"/>
    <w:rsid w:val="006B7EF9"/>
    <w:rsid w:val="006C49D3"/>
    <w:rsid w:val="006D4900"/>
    <w:rsid w:val="006F129D"/>
    <w:rsid w:val="006F6621"/>
    <w:rsid w:val="006F71E3"/>
    <w:rsid w:val="00701630"/>
    <w:rsid w:val="00704B1A"/>
    <w:rsid w:val="0071061D"/>
    <w:rsid w:val="007126F1"/>
    <w:rsid w:val="007163AD"/>
    <w:rsid w:val="007174F0"/>
    <w:rsid w:val="007269D5"/>
    <w:rsid w:val="00732324"/>
    <w:rsid w:val="00732861"/>
    <w:rsid w:val="007413DD"/>
    <w:rsid w:val="00742225"/>
    <w:rsid w:val="0074255D"/>
    <w:rsid w:val="00750F0F"/>
    <w:rsid w:val="00751336"/>
    <w:rsid w:val="0075464F"/>
    <w:rsid w:val="0075700D"/>
    <w:rsid w:val="007620DB"/>
    <w:rsid w:val="00764E5D"/>
    <w:rsid w:val="007674BC"/>
    <w:rsid w:val="007774DB"/>
    <w:rsid w:val="00781D52"/>
    <w:rsid w:val="00784580"/>
    <w:rsid w:val="00784D39"/>
    <w:rsid w:val="00787337"/>
    <w:rsid w:val="007876DF"/>
    <w:rsid w:val="0079060D"/>
    <w:rsid w:val="00790C48"/>
    <w:rsid w:val="007923C7"/>
    <w:rsid w:val="007B1D0A"/>
    <w:rsid w:val="007B2841"/>
    <w:rsid w:val="007B2B44"/>
    <w:rsid w:val="007B3DA7"/>
    <w:rsid w:val="007B7CE9"/>
    <w:rsid w:val="007C0708"/>
    <w:rsid w:val="007C1D40"/>
    <w:rsid w:val="007F72B4"/>
    <w:rsid w:val="00800B30"/>
    <w:rsid w:val="008052FC"/>
    <w:rsid w:val="00806E5D"/>
    <w:rsid w:val="00810233"/>
    <w:rsid w:val="00811EB6"/>
    <w:rsid w:val="00812C8F"/>
    <w:rsid w:val="008169A9"/>
    <w:rsid w:val="00833AB0"/>
    <w:rsid w:val="00833C41"/>
    <w:rsid w:val="00836480"/>
    <w:rsid w:val="008364B9"/>
    <w:rsid w:val="008466A9"/>
    <w:rsid w:val="00850652"/>
    <w:rsid w:val="008537AC"/>
    <w:rsid w:val="0086493C"/>
    <w:rsid w:val="0088325F"/>
    <w:rsid w:val="0088332A"/>
    <w:rsid w:val="008A1291"/>
    <w:rsid w:val="008C3A0F"/>
    <w:rsid w:val="008C782F"/>
    <w:rsid w:val="008D3AB4"/>
    <w:rsid w:val="008F6018"/>
    <w:rsid w:val="008F7138"/>
    <w:rsid w:val="009006B8"/>
    <w:rsid w:val="00932F4D"/>
    <w:rsid w:val="0093691D"/>
    <w:rsid w:val="00951463"/>
    <w:rsid w:val="00951A63"/>
    <w:rsid w:val="009545FB"/>
    <w:rsid w:val="00963A6F"/>
    <w:rsid w:val="00966722"/>
    <w:rsid w:val="00976A52"/>
    <w:rsid w:val="00992B64"/>
    <w:rsid w:val="00993C30"/>
    <w:rsid w:val="009B203D"/>
    <w:rsid w:val="009B6C53"/>
    <w:rsid w:val="009C2F04"/>
    <w:rsid w:val="009C75AA"/>
    <w:rsid w:val="009D13F0"/>
    <w:rsid w:val="009D15E6"/>
    <w:rsid w:val="009D17D9"/>
    <w:rsid w:val="009D2F4D"/>
    <w:rsid w:val="009D6572"/>
    <w:rsid w:val="009E59B3"/>
    <w:rsid w:val="009F2D9A"/>
    <w:rsid w:val="00A00CC9"/>
    <w:rsid w:val="00A031BB"/>
    <w:rsid w:val="00A079C2"/>
    <w:rsid w:val="00A276BD"/>
    <w:rsid w:val="00A35224"/>
    <w:rsid w:val="00A413DD"/>
    <w:rsid w:val="00A41988"/>
    <w:rsid w:val="00A439D0"/>
    <w:rsid w:val="00A478FA"/>
    <w:rsid w:val="00A57D3C"/>
    <w:rsid w:val="00A621A2"/>
    <w:rsid w:val="00A708F0"/>
    <w:rsid w:val="00A735D9"/>
    <w:rsid w:val="00A77B45"/>
    <w:rsid w:val="00A92D66"/>
    <w:rsid w:val="00A969DD"/>
    <w:rsid w:val="00AA2504"/>
    <w:rsid w:val="00AC5462"/>
    <w:rsid w:val="00AD2509"/>
    <w:rsid w:val="00AD56E6"/>
    <w:rsid w:val="00AE0B31"/>
    <w:rsid w:val="00AE36D4"/>
    <w:rsid w:val="00AF4FA3"/>
    <w:rsid w:val="00AF5899"/>
    <w:rsid w:val="00AF72C1"/>
    <w:rsid w:val="00B121F5"/>
    <w:rsid w:val="00B169F9"/>
    <w:rsid w:val="00B2188C"/>
    <w:rsid w:val="00B2460A"/>
    <w:rsid w:val="00B43266"/>
    <w:rsid w:val="00B44DE3"/>
    <w:rsid w:val="00B46E75"/>
    <w:rsid w:val="00B50C62"/>
    <w:rsid w:val="00B60110"/>
    <w:rsid w:val="00B62B6B"/>
    <w:rsid w:val="00B64384"/>
    <w:rsid w:val="00B812DA"/>
    <w:rsid w:val="00B83085"/>
    <w:rsid w:val="00B91ECB"/>
    <w:rsid w:val="00B9203C"/>
    <w:rsid w:val="00BA4D95"/>
    <w:rsid w:val="00BB0B91"/>
    <w:rsid w:val="00BB54B7"/>
    <w:rsid w:val="00BC1CCB"/>
    <w:rsid w:val="00BD036D"/>
    <w:rsid w:val="00BD1BA4"/>
    <w:rsid w:val="00C00816"/>
    <w:rsid w:val="00C13B56"/>
    <w:rsid w:val="00C1756C"/>
    <w:rsid w:val="00C22897"/>
    <w:rsid w:val="00C33E67"/>
    <w:rsid w:val="00C347EC"/>
    <w:rsid w:val="00C435AE"/>
    <w:rsid w:val="00C51ACE"/>
    <w:rsid w:val="00C532F6"/>
    <w:rsid w:val="00C64AB8"/>
    <w:rsid w:val="00C709DB"/>
    <w:rsid w:val="00C730C9"/>
    <w:rsid w:val="00C7366C"/>
    <w:rsid w:val="00C73B13"/>
    <w:rsid w:val="00C74618"/>
    <w:rsid w:val="00C7567F"/>
    <w:rsid w:val="00C837B8"/>
    <w:rsid w:val="00C868C6"/>
    <w:rsid w:val="00C902F5"/>
    <w:rsid w:val="00C90DBC"/>
    <w:rsid w:val="00CA0152"/>
    <w:rsid w:val="00CA72DA"/>
    <w:rsid w:val="00CB78D1"/>
    <w:rsid w:val="00CC0397"/>
    <w:rsid w:val="00CC13A7"/>
    <w:rsid w:val="00CC35AD"/>
    <w:rsid w:val="00CD03A5"/>
    <w:rsid w:val="00CD1E85"/>
    <w:rsid w:val="00CD3680"/>
    <w:rsid w:val="00CD6683"/>
    <w:rsid w:val="00CE5EBD"/>
    <w:rsid w:val="00CF01F9"/>
    <w:rsid w:val="00CF36D5"/>
    <w:rsid w:val="00CF7717"/>
    <w:rsid w:val="00D011D5"/>
    <w:rsid w:val="00D0593A"/>
    <w:rsid w:val="00D320EE"/>
    <w:rsid w:val="00D36926"/>
    <w:rsid w:val="00D67102"/>
    <w:rsid w:val="00D67258"/>
    <w:rsid w:val="00D67C6E"/>
    <w:rsid w:val="00D9175E"/>
    <w:rsid w:val="00D92723"/>
    <w:rsid w:val="00D9471B"/>
    <w:rsid w:val="00DA4C9C"/>
    <w:rsid w:val="00DA5A1C"/>
    <w:rsid w:val="00DA6B0F"/>
    <w:rsid w:val="00DB0EED"/>
    <w:rsid w:val="00DB2AC4"/>
    <w:rsid w:val="00DB6985"/>
    <w:rsid w:val="00DC1834"/>
    <w:rsid w:val="00DC7422"/>
    <w:rsid w:val="00DE4D7B"/>
    <w:rsid w:val="00DE58B5"/>
    <w:rsid w:val="00DF134B"/>
    <w:rsid w:val="00DF49C3"/>
    <w:rsid w:val="00DF59F2"/>
    <w:rsid w:val="00DF68BE"/>
    <w:rsid w:val="00DF6F52"/>
    <w:rsid w:val="00E02630"/>
    <w:rsid w:val="00E06FA2"/>
    <w:rsid w:val="00E07354"/>
    <w:rsid w:val="00E0793F"/>
    <w:rsid w:val="00E207D6"/>
    <w:rsid w:val="00E26576"/>
    <w:rsid w:val="00E26605"/>
    <w:rsid w:val="00E30291"/>
    <w:rsid w:val="00E35793"/>
    <w:rsid w:val="00E50F32"/>
    <w:rsid w:val="00E577C5"/>
    <w:rsid w:val="00E70F03"/>
    <w:rsid w:val="00E756BD"/>
    <w:rsid w:val="00E81CC6"/>
    <w:rsid w:val="00EA35D9"/>
    <w:rsid w:val="00EB1108"/>
    <w:rsid w:val="00EB1DF6"/>
    <w:rsid w:val="00EB3155"/>
    <w:rsid w:val="00EB59A6"/>
    <w:rsid w:val="00EC1F0F"/>
    <w:rsid w:val="00EC77B0"/>
    <w:rsid w:val="00ED3DC5"/>
    <w:rsid w:val="00ED48C3"/>
    <w:rsid w:val="00ED4FD4"/>
    <w:rsid w:val="00EE06EF"/>
    <w:rsid w:val="00EF3E63"/>
    <w:rsid w:val="00EF54DC"/>
    <w:rsid w:val="00EF789A"/>
    <w:rsid w:val="00F0060E"/>
    <w:rsid w:val="00F07686"/>
    <w:rsid w:val="00F31F98"/>
    <w:rsid w:val="00F3492F"/>
    <w:rsid w:val="00F42FB7"/>
    <w:rsid w:val="00F466B7"/>
    <w:rsid w:val="00F509CB"/>
    <w:rsid w:val="00F554F6"/>
    <w:rsid w:val="00F811AC"/>
    <w:rsid w:val="00FA22E8"/>
    <w:rsid w:val="00FA42E9"/>
    <w:rsid w:val="00FB776E"/>
    <w:rsid w:val="00FB7962"/>
    <w:rsid w:val="00FC2A3E"/>
    <w:rsid w:val="00FD1DD0"/>
    <w:rsid w:val="00FD33DA"/>
    <w:rsid w:val="00FD54D1"/>
    <w:rsid w:val="00FD6DD2"/>
    <w:rsid w:val="00FF3CB0"/>
    <w:rsid w:val="00FF4011"/>
    <w:rsid w:val="00FF5C02"/>
    <w:rsid w:val="00FF7394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6B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before="20" w:after="20" w:line="240" w:lineRule="auto"/>
      <w:textAlignment w:val="baseline"/>
      <w:outlineLvl w:val="0"/>
    </w:pPr>
    <w:rPr>
      <w:rFonts w:ascii="Arial" w:hAnsi="Arial" w:cs="Arial"/>
      <w:b/>
      <w:bCs/>
      <w:kern w:val="28"/>
      <w:sz w:val="16"/>
      <w:szCs w:val="16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2"/>
    </w:pPr>
    <w:rPr>
      <w:rFonts w:ascii="Courier New" w:hAnsi="Courier New" w:cs="Courier New"/>
      <w:b/>
      <w:bCs/>
      <w:i/>
      <w:iCs/>
      <w:kern w:val="8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hAnsi="Times New Roman" w:cs="Times New Roman"/>
      <w:b/>
      <w:bCs/>
      <w:caps/>
      <w:sz w:val="36"/>
      <w:szCs w:val="36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 w:cs="Times New Roman"/>
      <w:b/>
      <w:bCs/>
      <w:smallCaps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  <w:outlineLvl w:val="5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7620DB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20DB"/>
    <w:rPr>
      <w:rFonts w:ascii="Arial" w:hAnsi="Arial" w:cs="Arial"/>
      <w:b/>
      <w:bCs/>
      <w:kern w:val="28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locked/>
    <w:rsid w:val="007620D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620DB"/>
    <w:rPr>
      <w:rFonts w:ascii="Courier New" w:hAnsi="Courier New" w:cs="Courier New"/>
      <w:b/>
      <w:bCs/>
      <w:i/>
      <w:iCs/>
      <w:kern w:val="8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7620DB"/>
    <w:rPr>
      <w:rFonts w:ascii="Times New Roman" w:hAnsi="Times New Roman" w:cs="Times New Roman"/>
      <w:b/>
      <w:bCs/>
      <w:caps/>
      <w:sz w:val="36"/>
      <w:szCs w:val="36"/>
    </w:rPr>
  </w:style>
  <w:style w:type="character" w:customStyle="1" w:styleId="50">
    <w:name w:val="Заголовок 5 Знак"/>
    <w:basedOn w:val="a0"/>
    <w:link w:val="5"/>
    <w:uiPriority w:val="99"/>
    <w:locked/>
    <w:rsid w:val="007620DB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7620DB"/>
    <w:rPr>
      <w:rFonts w:ascii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7620DB"/>
    <w:rPr>
      <w:rFonts w:eastAsia="Times New Roman"/>
      <w:i/>
      <w:iCs/>
      <w:sz w:val="24"/>
      <w:szCs w:val="24"/>
    </w:rPr>
  </w:style>
  <w:style w:type="paragraph" w:customStyle="1" w:styleId="11">
    <w:name w:val="Без интервала1"/>
    <w:link w:val="NoSpacingChar"/>
    <w:uiPriority w:val="99"/>
    <w:rsid w:val="001B376B"/>
    <w:rPr>
      <w:sz w:val="22"/>
      <w:szCs w:val="22"/>
    </w:rPr>
  </w:style>
  <w:style w:type="character" w:customStyle="1" w:styleId="NoSpacingChar">
    <w:name w:val="No Spacing Char"/>
    <w:link w:val="11"/>
    <w:uiPriority w:val="99"/>
    <w:locked/>
    <w:rsid w:val="001B376B"/>
    <w:rPr>
      <w:sz w:val="22"/>
      <w:szCs w:val="22"/>
      <w:lang w:eastAsia="ru-RU" w:bidi="ar-SA"/>
    </w:rPr>
  </w:style>
  <w:style w:type="paragraph" w:styleId="a3">
    <w:name w:val="Normal (Web)"/>
    <w:basedOn w:val="a"/>
    <w:uiPriority w:val="99"/>
    <w:rsid w:val="001B37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1B37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1B37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basedOn w:val="a0"/>
    <w:uiPriority w:val="99"/>
    <w:rsid w:val="001B376B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1B376B"/>
    <w:pPr>
      <w:ind w:left="720"/>
    </w:pPr>
  </w:style>
  <w:style w:type="paragraph" w:styleId="a6">
    <w:name w:val="footnote text"/>
    <w:basedOn w:val="a"/>
    <w:link w:val="a7"/>
    <w:uiPriority w:val="99"/>
    <w:semiHidden/>
    <w:rsid w:val="001B376B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1B376B"/>
    <w:rPr>
      <w:rFonts w:ascii="Calibri" w:hAnsi="Calibri" w:cs="Calibri"/>
      <w:sz w:val="20"/>
      <w:szCs w:val="20"/>
    </w:rPr>
  </w:style>
  <w:style w:type="character" w:styleId="a8">
    <w:name w:val="footnote reference"/>
    <w:basedOn w:val="a0"/>
    <w:uiPriority w:val="99"/>
    <w:semiHidden/>
    <w:rsid w:val="001B376B"/>
    <w:rPr>
      <w:vertAlign w:val="superscript"/>
    </w:rPr>
  </w:style>
  <w:style w:type="paragraph" w:styleId="a9">
    <w:name w:val="No Spacing"/>
    <w:uiPriority w:val="99"/>
    <w:qFormat/>
    <w:rsid w:val="005929DE"/>
    <w:rPr>
      <w:rFonts w:eastAsia="Times New Roman" w:cs="Calibri"/>
      <w:sz w:val="22"/>
      <w:szCs w:val="22"/>
      <w:lang w:val="en-US" w:eastAsia="en-US"/>
    </w:rPr>
  </w:style>
  <w:style w:type="paragraph" w:customStyle="1" w:styleId="12">
    <w:name w:val="Абзац списка1"/>
    <w:basedOn w:val="a"/>
    <w:uiPriority w:val="99"/>
    <w:rsid w:val="003119A7"/>
    <w:pPr>
      <w:ind w:left="720"/>
    </w:pPr>
    <w:rPr>
      <w:lang w:val="ru-RU"/>
    </w:rPr>
  </w:style>
  <w:style w:type="paragraph" w:customStyle="1" w:styleId="ConsPlusNormal">
    <w:name w:val="ConsPlusNormal"/>
    <w:link w:val="ConsPlusNormal0"/>
    <w:uiPriority w:val="99"/>
    <w:rsid w:val="003119A7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a">
    <w:name w:val="footer"/>
    <w:basedOn w:val="a"/>
    <w:link w:val="ab"/>
    <w:uiPriority w:val="99"/>
    <w:rsid w:val="006118C9"/>
    <w:pPr>
      <w:tabs>
        <w:tab w:val="center" w:pos="4677"/>
        <w:tab w:val="right" w:pos="9355"/>
      </w:tabs>
    </w:pPr>
    <w:rPr>
      <w:rFonts w:eastAsia="Calibri"/>
      <w:sz w:val="20"/>
      <w:szCs w:val="20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118C9"/>
    <w:rPr>
      <w:rFonts w:ascii="Calibri" w:hAnsi="Calibri" w:cs="Calibri"/>
    </w:rPr>
  </w:style>
  <w:style w:type="character" w:styleId="ac">
    <w:name w:val="page number"/>
    <w:basedOn w:val="a0"/>
    <w:uiPriority w:val="99"/>
    <w:rsid w:val="006118C9"/>
  </w:style>
  <w:style w:type="character" w:customStyle="1" w:styleId="apple-converted-space">
    <w:name w:val="apple-converted-space"/>
    <w:uiPriority w:val="99"/>
    <w:rsid w:val="00297975"/>
  </w:style>
  <w:style w:type="paragraph" w:customStyle="1" w:styleId="fn2r">
    <w:name w:val="fn2r"/>
    <w:basedOn w:val="a"/>
    <w:uiPriority w:val="99"/>
    <w:rsid w:val="00993C3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rsid w:val="007C1D4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locked/>
    <w:rsid w:val="007C1D40"/>
    <w:rPr>
      <w:rFonts w:ascii="Segoe UI" w:hAnsi="Segoe UI" w:cs="Segoe UI"/>
      <w:sz w:val="18"/>
      <w:szCs w:val="18"/>
      <w:lang w:val="en-US" w:eastAsia="en-US"/>
    </w:rPr>
  </w:style>
  <w:style w:type="paragraph" w:styleId="af">
    <w:name w:val="header"/>
    <w:basedOn w:val="a"/>
    <w:link w:val="af0"/>
    <w:uiPriority w:val="99"/>
    <w:rsid w:val="000D62B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D62B8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0D62B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1">
    <w:name w:val="Table Grid"/>
    <w:basedOn w:val="a1"/>
    <w:uiPriority w:val="99"/>
    <w:rsid w:val="0040439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40439F"/>
    <w:rPr>
      <w:rFonts w:ascii="Arial" w:hAnsi="Arial"/>
      <w:sz w:val="22"/>
      <w:szCs w:val="22"/>
      <w:lang w:bidi="ar-SA"/>
    </w:rPr>
  </w:style>
  <w:style w:type="paragraph" w:customStyle="1" w:styleId="af2">
    <w:name w:val="Знак"/>
    <w:basedOn w:val="a"/>
    <w:uiPriority w:val="99"/>
    <w:rsid w:val="00154050"/>
    <w:pPr>
      <w:widowControl w:val="0"/>
      <w:adjustRightInd w:val="0"/>
      <w:spacing w:after="160" w:line="240" w:lineRule="exact"/>
      <w:jc w:val="right"/>
    </w:pPr>
    <w:rPr>
      <w:rFonts w:eastAsia="Calibri" w:cs="Times New Roman"/>
      <w:sz w:val="20"/>
      <w:szCs w:val="20"/>
      <w:lang w:val="en-GB"/>
    </w:rPr>
  </w:style>
  <w:style w:type="character" w:styleId="af3">
    <w:name w:val="Emphasis"/>
    <w:basedOn w:val="a0"/>
    <w:uiPriority w:val="99"/>
    <w:qFormat/>
    <w:locked/>
    <w:rsid w:val="00E07354"/>
    <w:rPr>
      <w:i/>
      <w:iCs/>
    </w:rPr>
  </w:style>
  <w:style w:type="paragraph" w:customStyle="1" w:styleId="af4">
    <w:name w:val="a"/>
    <w:basedOn w:val="a"/>
    <w:uiPriority w:val="99"/>
    <w:rsid w:val="00C73B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f5">
    <w:name w:val="Strong"/>
    <w:basedOn w:val="a0"/>
    <w:uiPriority w:val="99"/>
    <w:qFormat/>
    <w:locked/>
    <w:rsid w:val="00C73B13"/>
    <w:rPr>
      <w:b/>
      <w:bCs/>
    </w:rPr>
  </w:style>
  <w:style w:type="paragraph" w:styleId="af6">
    <w:name w:val="Subtitle"/>
    <w:basedOn w:val="a"/>
    <w:next w:val="a"/>
    <w:link w:val="af7"/>
    <w:uiPriority w:val="99"/>
    <w:qFormat/>
    <w:locked/>
    <w:rsid w:val="00C73B13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99"/>
    <w:locked/>
    <w:rsid w:val="00C73B13"/>
    <w:rPr>
      <w:rFonts w:ascii="Cambria" w:hAnsi="Cambria" w:cs="Cambria"/>
      <w:sz w:val="24"/>
      <w:szCs w:val="24"/>
      <w:lang w:val="en-US" w:eastAsia="en-US"/>
    </w:rPr>
  </w:style>
  <w:style w:type="character" w:styleId="af8">
    <w:name w:val="line number"/>
    <w:basedOn w:val="a0"/>
    <w:uiPriority w:val="99"/>
    <w:rsid w:val="007620DB"/>
  </w:style>
  <w:style w:type="paragraph" w:customStyle="1" w:styleId="21">
    <w:name w:val="Основной текст 2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ind w:left="705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9">
    <w:name w:val="Body Text"/>
    <w:basedOn w:val="a"/>
    <w:link w:val="af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qFormat/>
    <w:locked/>
    <w:rsid w:val="007620DB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hAnsi="Times New Roman" w:cs="Times New Roman"/>
      <w:b/>
      <w:bCs/>
      <w:smallCaps/>
      <w:sz w:val="28"/>
      <w:szCs w:val="28"/>
      <w:lang w:val="ru-RU" w:eastAsia="ru-RU"/>
    </w:rPr>
  </w:style>
  <w:style w:type="paragraph" w:customStyle="1" w:styleId="31">
    <w:name w:val="Основной текст с отступом 3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hAnsi="Times New Roman" w:cs="Times New Roman"/>
      <w:sz w:val="26"/>
      <w:szCs w:val="26"/>
      <w:lang w:val="ru-RU" w:eastAsia="ru-RU"/>
    </w:rPr>
  </w:style>
  <w:style w:type="paragraph" w:customStyle="1" w:styleId="13">
    <w:name w:val="Текст выноски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16"/>
      <w:szCs w:val="16"/>
      <w:lang w:val="ru-RU" w:eastAsia="ru-RU"/>
    </w:rPr>
  </w:style>
  <w:style w:type="paragraph" w:customStyle="1" w:styleId="BalloonText1">
    <w:name w:val="Balloon Text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16"/>
      <w:szCs w:val="16"/>
      <w:lang w:val="ru-RU" w:eastAsia="ru-RU"/>
    </w:rPr>
  </w:style>
  <w:style w:type="paragraph" w:styleId="22">
    <w:name w:val="Body Text 2"/>
    <w:basedOn w:val="a"/>
    <w:link w:val="23"/>
    <w:uiPriority w:val="99"/>
    <w:rsid w:val="007620DB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 w:cs="Times New Roman"/>
      <w:sz w:val="26"/>
      <w:szCs w:val="26"/>
      <w:lang w:val="ru-RU"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7620DB"/>
    <w:rPr>
      <w:rFonts w:ascii="Times New Roman" w:hAnsi="Times New Roman" w:cs="Times New Roman"/>
      <w:sz w:val="26"/>
      <w:szCs w:val="26"/>
    </w:rPr>
  </w:style>
  <w:style w:type="paragraph" w:styleId="32">
    <w:name w:val="Body Text 3"/>
    <w:basedOn w:val="a"/>
    <w:link w:val="33"/>
    <w:uiPriority w:val="99"/>
    <w:rsid w:val="007620D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7620DB"/>
    <w:rPr>
      <w:rFonts w:ascii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uiPriority w:val="99"/>
    <w:rsid w:val="007620D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rteright">
    <w:name w:val="rteright"/>
    <w:basedOn w:val="a"/>
    <w:uiPriority w:val="99"/>
    <w:rsid w:val="007620DB"/>
    <w:pPr>
      <w:spacing w:before="120" w:after="216" w:line="240" w:lineRule="auto"/>
      <w:jc w:val="righ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762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620DB"/>
    <w:rPr>
      <w:rFonts w:ascii="Courier New" w:hAnsi="Courier New" w:cs="Courier New"/>
    </w:rPr>
  </w:style>
  <w:style w:type="paragraph" w:styleId="34">
    <w:name w:val="Body Text Indent 3"/>
    <w:basedOn w:val="a"/>
    <w:link w:val="35"/>
    <w:uiPriority w:val="99"/>
    <w:rsid w:val="007620DB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7620DB"/>
    <w:rPr>
      <w:rFonts w:ascii="Times New Roman" w:hAnsi="Times New Roman" w:cs="Times New Roman"/>
      <w:sz w:val="16"/>
      <w:szCs w:val="16"/>
    </w:rPr>
  </w:style>
  <w:style w:type="paragraph" w:customStyle="1" w:styleId="afc">
    <w:name w:val="МОН основной"/>
    <w:basedOn w:val="a"/>
    <w:uiPriority w:val="99"/>
    <w:rsid w:val="007620DB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msolistparagraphcxspmiddle">
    <w:name w:val="msolistparagraphcxspmiddle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24">
    <w:name w:val="Body Text Indent 2"/>
    <w:basedOn w:val="a"/>
    <w:link w:val="25"/>
    <w:uiPriority w:val="99"/>
    <w:rsid w:val="007620D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7620DB"/>
  </w:style>
  <w:style w:type="paragraph" w:customStyle="1" w:styleId="afd">
    <w:name w:val="Стиль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Title"/>
    <w:basedOn w:val="a"/>
    <w:next w:val="a"/>
    <w:link w:val="aff"/>
    <w:uiPriority w:val="99"/>
    <w:qFormat/>
    <w:locked/>
    <w:rsid w:val="007620DB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ff">
    <w:name w:val="Название Знак"/>
    <w:basedOn w:val="a0"/>
    <w:link w:val="afe"/>
    <w:uiPriority w:val="99"/>
    <w:locked/>
    <w:rsid w:val="007620DB"/>
    <w:rPr>
      <w:rFonts w:ascii="Cambria" w:hAnsi="Cambria" w:cs="Cambria"/>
      <w:b/>
      <w:bCs/>
      <w:kern w:val="28"/>
      <w:sz w:val="32"/>
      <w:szCs w:val="32"/>
    </w:rPr>
  </w:style>
  <w:style w:type="character" w:styleId="aff0">
    <w:name w:val="FollowedHyperlink"/>
    <w:basedOn w:val="a0"/>
    <w:uiPriority w:val="99"/>
    <w:rsid w:val="007620DB"/>
    <w:rPr>
      <w:color w:val="800080"/>
      <w:u w:val="single"/>
    </w:rPr>
  </w:style>
  <w:style w:type="paragraph" w:styleId="aff1">
    <w:name w:val="List Bullet"/>
    <w:basedOn w:val="a"/>
    <w:link w:val="aff2"/>
    <w:uiPriority w:val="99"/>
    <w:rsid w:val="007620DB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 w:cs="Times New Roman"/>
      <w:sz w:val="24"/>
      <w:szCs w:val="24"/>
      <w:lang/>
    </w:rPr>
  </w:style>
  <w:style w:type="character" w:customStyle="1" w:styleId="aff2">
    <w:name w:val="Маркированный список Знак"/>
    <w:link w:val="aff1"/>
    <w:uiPriority w:val="99"/>
    <w:locked/>
    <w:rsid w:val="007620DB"/>
    <w:rPr>
      <w:rFonts w:ascii="Times New Roman" w:eastAsia="Times New Roman" w:hAnsi="Times New Roman"/>
      <w:sz w:val="24"/>
      <w:szCs w:val="24"/>
    </w:rPr>
  </w:style>
  <w:style w:type="paragraph" w:styleId="aff3">
    <w:name w:val="Body Text Indent"/>
    <w:basedOn w:val="a"/>
    <w:link w:val="aff4"/>
    <w:uiPriority w:val="99"/>
    <w:rsid w:val="007620DB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f4">
    <w:name w:val="Основной текст с отступом Знак"/>
    <w:basedOn w:val="a0"/>
    <w:link w:val="aff3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(2)_"/>
    <w:link w:val="211"/>
    <w:uiPriority w:val="99"/>
    <w:locked/>
    <w:rsid w:val="00C902F5"/>
    <w:rPr>
      <w:b/>
      <w:bCs/>
      <w:sz w:val="21"/>
      <w:szCs w:val="21"/>
      <w:shd w:val="clear" w:color="auto" w:fill="FFFFFF"/>
    </w:rPr>
  </w:style>
  <w:style w:type="paragraph" w:customStyle="1" w:styleId="211">
    <w:name w:val="Основной текст (2)1"/>
    <w:basedOn w:val="a"/>
    <w:link w:val="26"/>
    <w:uiPriority w:val="99"/>
    <w:rsid w:val="00C902F5"/>
    <w:pPr>
      <w:widowControl w:val="0"/>
      <w:shd w:val="clear" w:color="auto" w:fill="FFFFFF"/>
      <w:spacing w:after="0" w:line="240" w:lineRule="atLeast"/>
      <w:jc w:val="center"/>
    </w:pPr>
    <w:rPr>
      <w:rFonts w:eastAsia="Calibri" w:cs="Times New Roman"/>
      <w:b/>
      <w:bCs/>
      <w:sz w:val="21"/>
      <w:szCs w:val="21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0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42</cp:revision>
  <cp:lastPrinted>2019-08-02T12:49:00Z</cp:lastPrinted>
  <dcterms:created xsi:type="dcterms:W3CDTF">2019-07-19T12:26:00Z</dcterms:created>
  <dcterms:modified xsi:type="dcterms:W3CDTF">2019-08-29T06:46:00Z</dcterms:modified>
</cp:coreProperties>
</file>