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334814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674FF5">
        <w:rPr>
          <w:rFonts w:ascii="Times New Roman" w:hAnsi="Times New Roman"/>
          <w:i/>
          <w:sz w:val="24"/>
          <w:szCs w:val="24"/>
        </w:rPr>
        <w:t>____</w:t>
      </w:r>
      <w:r w:rsidR="000F40C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7167F">
        <w:rPr>
          <w:rFonts w:ascii="Times New Roman" w:hAnsi="Times New Roman"/>
          <w:i/>
          <w:sz w:val="24"/>
          <w:szCs w:val="24"/>
        </w:rPr>
        <w:t>от</w:t>
      </w:r>
      <w:proofErr w:type="gramEnd"/>
      <w:r w:rsidRPr="0047167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674FF5">
        <w:rPr>
          <w:rFonts w:ascii="Times New Roman" w:hAnsi="Times New Roman"/>
          <w:i/>
          <w:sz w:val="24"/>
          <w:szCs w:val="24"/>
        </w:rPr>
        <w:t>___________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</w:t>
      </w:r>
      <w:r w:rsidR="00AD38AF">
        <w:rPr>
          <w:rFonts w:ascii="Times New Roman" w:hAnsi="Times New Roman"/>
          <w:b/>
          <w:sz w:val="24"/>
          <w:szCs w:val="24"/>
        </w:rPr>
        <w:t>2</w:t>
      </w:r>
      <w:r w:rsidR="00FD5424">
        <w:rPr>
          <w:rFonts w:ascii="Times New Roman" w:hAnsi="Times New Roman"/>
          <w:b/>
          <w:sz w:val="24"/>
          <w:szCs w:val="24"/>
        </w:rPr>
        <w:t xml:space="preserve">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07"/>
        <w:gridCol w:w="1893"/>
        <w:gridCol w:w="1166"/>
        <w:gridCol w:w="15"/>
        <w:gridCol w:w="1119"/>
        <w:gridCol w:w="1115"/>
        <w:gridCol w:w="1119"/>
        <w:gridCol w:w="1173"/>
        <w:gridCol w:w="1058"/>
        <w:gridCol w:w="1058"/>
        <w:gridCol w:w="828"/>
        <w:gridCol w:w="891"/>
        <w:gridCol w:w="1058"/>
        <w:gridCol w:w="1686"/>
      </w:tblGrid>
      <w:tr w:rsidR="00D47022" w:rsidRPr="0047167F" w:rsidTr="00CB54EF">
        <w:tc>
          <w:tcPr>
            <w:tcW w:w="607" w:type="dxa"/>
            <w:vMerge w:val="restart"/>
          </w:tcPr>
          <w:p w:rsidR="00D47022" w:rsidRDefault="00D47022" w:rsidP="0047167F">
            <w:pPr>
              <w:ind w:firstLine="0"/>
              <w:jc w:val="left"/>
            </w:pPr>
            <w:r>
              <w:t>№</w:t>
            </w:r>
          </w:p>
          <w:p w:rsidR="00D47022" w:rsidRPr="0009365F" w:rsidRDefault="00D47022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3" w:type="dxa"/>
            <w:vMerge w:val="restart"/>
          </w:tcPr>
          <w:p w:rsidR="00D47022" w:rsidRDefault="00D47022" w:rsidP="0047167F">
            <w:pPr>
              <w:ind w:firstLine="0"/>
            </w:pPr>
            <w:r>
              <w:t xml:space="preserve">   Наименование </w:t>
            </w:r>
          </w:p>
          <w:p w:rsidR="00D47022" w:rsidRPr="0047167F" w:rsidRDefault="00D47022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166" w:type="dxa"/>
          </w:tcPr>
          <w:p w:rsidR="00D47022" w:rsidRDefault="00D47022" w:rsidP="00BB370F">
            <w:pPr>
              <w:jc w:val="center"/>
            </w:pPr>
          </w:p>
        </w:tc>
        <w:tc>
          <w:tcPr>
            <w:tcW w:w="9434" w:type="dxa"/>
            <w:gridSpan w:val="10"/>
          </w:tcPr>
          <w:p w:rsidR="00D47022" w:rsidRDefault="00D47022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D47022" w:rsidRPr="0047167F" w:rsidRDefault="00D47022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D47022" w:rsidRPr="0047167F" w:rsidRDefault="00D47022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D47022" w:rsidRPr="0047167F" w:rsidTr="00CB54EF">
        <w:tc>
          <w:tcPr>
            <w:tcW w:w="607" w:type="dxa"/>
            <w:vMerge/>
          </w:tcPr>
          <w:p w:rsidR="00D47022" w:rsidRPr="0047167F" w:rsidRDefault="00D47022" w:rsidP="0047167F"/>
        </w:tc>
        <w:tc>
          <w:tcPr>
            <w:tcW w:w="1893" w:type="dxa"/>
            <w:vMerge/>
          </w:tcPr>
          <w:p w:rsidR="00D47022" w:rsidRPr="0047167F" w:rsidRDefault="00D47022" w:rsidP="0047167F">
            <w:pPr>
              <w:jc w:val="left"/>
            </w:pPr>
          </w:p>
        </w:tc>
        <w:tc>
          <w:tcPr>
            <w:tcW w:w="1181" w:type="dxa"/>
            <w:gridSpan w:val="2"/>
            <w:vMerge w:val="restart"/>
          </w:tcPr>
          <w:p w:rsidR="00D47022" w:rsidRPr="009B0795" w:rsidRDefault="00D47022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419" w:type="dxa"/>
            <w:gridSpan w:val="9"/>
          </w:tcPr>
          <w:p w:rsidR="00D47022" w:rsidRDefault="00D47022" w:rsidP="0047167F">
            <w:pPr>
              <w:jc w:val="center"/>
            </w:pPr>
            <w:r>
              <w:t>В том числе по годам</w:t>
            </w:r>
          </w:p>
          <w:p w:rsidR="00D47022" w:rsidRPr="0047167F" w:rsidRDefault="00D47022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D47022" w:rsidRPr="0047167F" w:rsidRDefault="00D47022" w:rsidP="0047167F">
            <w:pPr>
              <w:jc w:val="left"/>
            </w:pPr>
          </w:p>
        </w:tc>
      </w:tr>
      <w:tr w:rsidR="00D47022" w:rsidRPr="0047167F" w:rsidTr="00CB54EF">
        <w:tc>
          <w:tcPr>
            <w:tcW w:w="607" w:type="dxa"/>
            <w:vMerge/>
          </w:tcPr>
          <w:p w:rsidR="00D47022" w:rsidRPr="0047167F" w:rsidRDefault="00D47022" w:rsidP="00D47022"/>
        </w:tc>
        <w:tc>
          <w:tcPr>
            <w:tcW w:w="1893" w:type="dxa"/>
            <w:vMerge/>
          </w:tcPr>
          <w:p w:rsidR="00D47022" w:rsidRPr="0047167F" w:rsidRDefault="00D47022" w:rsidP="00D47022">
            <w:pPr>
              <w:jc w:val="left"/>
            </w:pPr>
          </w:p>
        </w:tc>
        <w:tc>
          <w:tcPr>
            <w:tcW w:w="1181" w:type="dxa"/>
            <w:gridSpan w:val="2"/>
            <w:vMerge/>
          </w:tcPr>
          <w:p w:rsidR="00D47022" w:rsidRPr="009B0795" w:rsidRDefault="00D47022" w:rsidP="00D47022">
            <w:pPr>
              <w:jc w:val="left"/>
              <w:rPr>
                <w:b/>
              </w:rPr>
            </w:pPr>
          </w:p>
        </w:tc>
        <w:tc>
          <w:tcPr>
            <w:tcW w:w="1119" w:type="dxa"/>
          </w:tcPr>
          <w:p w:rsidR="00D47022" w:rsidRPr="0047167F" w:rsidRDefault="00D47022" w:rsidP="00D47022">
            <w:pPr>
              <w:ind w:firstLine="0"/>
              <w:jc w:val="center"/>
            </w:pPr>
            <w:r>
              <w:t>2014</w:t>
            </w:r>
          </w:p>
        </w:tc>
        <w:tc>
          <w:tcPr>
            <w:tcW w:w="1115" w:type="dxa"/>
          </w:tcPr>
          <w:p w:rsidR="00D47022" w:rsidRPr="0047167F" w:rsidRDefault="00D47022" w:rsidP="00D47022">
            <w:pPr>
              <w:ind w:firstLine="0"/>
              <w:jc w:val="center"/>
            </w:pPr>
            <w:r>
              <w:t>2015</w:t>
            </w:r>
          </w:p>
        </w:tc>
        <w:tc>
          <w:tcPr>
            <w:tcW w:w="1119" w:type="dxa"/>
          </w:tcPr>
          <w:p w:rsidR="00D47022" w:rsidRPr="0047167F" w:rsidRDefault="00D47022" w:rsidP="00D47022">
            <w:pPr>
              <w:ind w:firstLine="0"/>
            </w:pPr>
            <w:r>
              <w:t xml:space="preserve">      2016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</w:pPr>
            <w:r w:rsidRPr="00674FF5">
              <w:t xml:space="preserve">     2018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rPr>
                <w:b/>
              </w:rPr>
            </w:pPr>
            <w:r w:rsidRPr="00674FF5">
              <w:rPr>
                <w:b/>
              </w:rPr>
              <w:t xml:space="preserve">     2019</w:t>
            </w:r>
          </w:p>
        </w:tc>
        <w:tc>
          <w:tcPr>
            <w:tcW w:w="828" w:type="dxa"/>
          </w:tcPr>
          <w:p w:rsidR="00D47022" w:rsidRDefault="00D47022" w:rsidP="00D47022">
            <w:pPr>
              <w:ind w:firstLine="0"/>
            </w:pPr>
            <w:r>
              <w:t xml:space="preserve"> 2020</w:t>
            </w:r>
          </w:p>
          <w:p w:rsidR="00D47022" w:rsidRPr="0047167F" w:rsidRDefault="00D47022" w:rsidP="00D47022">
            <w:pPr>
              <w:ind w:firstLine="0"/>
            </w:pPr>
          </w:p>
        </w:tc>
        <w:tc>
          <w:tcPr>
            <w:tcW w:w="891" w:type="dxa"/>
          </w:tcPr>
          <w:p w:rsidR="00D47022" w:rsidRDefault="00D47022" w:rsidP="00D47022">
            <w:pPr>
              <w:ind w:firstLine="0"/>
              <w:jc w:val="center"/>
            </w:pPr>
            <w:r>
              <w:t>2021</w:t>
            </w:r>
          </w:p>
        </w:tc>
        <w:tc>
          <w:tcPr>
            <w:tcW w:w="1058" w:type="dxa"/>
          </w:tcPr>
          <w:p w:rsidR="00D47022" w:rsidRPr="0047167F" w:rsidRDefault="00D47022" w:rsidP="00D47022">
            <w:pPr>
              <w:ind w:firstLine="0"/>
              <w:jc w:val="center"/>
            </w:pPr>
            <w:r>
              <w:t>2022</w:t>
            </w:r>
          </w:p>
        </w:tc>
        <w:tc>
          <w:tcPr>
            <w:tcW w:w="1686" w:type="dxa"/>
            <w:vMerge/>
          </w:tcPr>
          <w:p w:rsidR="00D47022" w:rsidRPr="0047167F" w:rsidRDefault="00D47022" w:rsidP="00D47022">
            <w:pPr>
              <w:jc w:val="left"/>
            </w:pPr>
          </w:p>
        </w:tc>
      </w:tr>
      <w:tr w:rsidR="00D47022" w:rsidRPr="0047167F" w:rsidTr="00CB54EF">
        <w:trPr>
          <w:trHeight w:val="1987"/>
        </w:trPr>
        <w:tc>
          <w:tcPr>
            <w:tcW w:w="607" w:type="dxa"/>
          </w:tcPr>
          <w:p w:rsidR="00D47022" w:rsidRPr="0047167F" w:rsidRDefault="00D47022" w:rsidP="00D47022">
            <w:pPr>
              <w:ind w:firstLine="0"/>
            </w:pPr>
            <w:r>
              <w:t>01</w:t>
            </w:r>
          </w:p>
        </w:tc>
        <w:tc>
          <w:tcPr>
            <w:tcW w:w="1893" w:type="dxa"/>
          </w:tcPr>
          <w:p w:rsidR="00D47022" w:rsidRDefault="00D47022" w:rsidP="00D4702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D47022" w:rsidRPr="0047167F" w:rsidRDefault="00D47022" w:rsidP="00D47022">
            <w:pPr>
              <w:ind w:firstLine="0"/>
              <w:jc w:val="left"/>
            </w:pPr>
          </w:p>
        </w:tc>
        <w:tc>
          <w:tcPr>
            <w:tcW w:w="1181" w:type="dxa"/>
            <w:gridSpan w:val="2"/>
          </w:tcPr>
          <w:p w:rsidR="00D47022" w:rsidRPr="00674FF5" w:rsidRDefault="00674FF5" w:rsidP="004A4AB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5818,</w:t>
            </w:r>
            <w:r w:rsidR="004A4AB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19" w:type="dxa"/>
          </w:tcPr>
          <w:p w:rsidR="00D47022" w:rsidRPr="001F5A67" w:rsidRDefault="00D47022" w:rsidP="00674F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</w:t>
            </w:r>
            <w:r w:rsidR="00674F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5" w:type="dxa"/>
          </w:tcPr>
          <w:p w:rsidR="00D47022" w:rsidRPr="00D66D04" w:rsidRDefault="00D47022" w:rsidP="00674F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</w:t>
            </w:r>
            <w:r w:rsidR="00674F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9" w:type="dxa"/>
          </w:tcPr>
          <w:p w:rsidR="00D47022" w:rsidRPr="00674FF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</w:t>
            </w:r>
          </w:p>
        </w:tc>
        <w:tc>
          <w:tcPr>
            <w:tcW w:w="1173" w:type="dxa"/>
          </w:tcPr>
          <w:p w:rsidR="00D47022" w:rsidRPr="00C865CD" w:rsidRDefault="00D47022" w:rsidP="00674FF5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886.0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  <w:rPr>
                <w:lang w:val="en-US"/>
              </w:rPr>
            </w:pPr>
            <w:r w:rsidRPr="00674FF5">
              <w:rPr>
                <w:lang w:val="en-US"/>
              </w:rPr>
              <w:t>560.5</w:t>
            </w:r>
          </w:p>
        </w:tc>
        <w:tc>
          <w:tcPr>
            <w:tcW w:w="1058" w:type="dxa"/>
          </w:tcPr>
          <w:p w:rsidR="00D47022" w:rsidRPr="00674FF5" w:rsidRDefault="00674FF5" w:rsidP="004A4AB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570,</w:t>
            </w:r>
            <w:r w:rsidR="004A4AB6">
              <w:rPr>
                <w:b/>
              </w:rPr>
              <w:t>5</w:t>
            </w:r>
          </w:p>
        </w:tc>
        <w:tc>
          <w:tcPr>
            <w:tcW w:w="828" w:type="dxa"/>
          </w:tcPr>
          <w:p w:rsidR="00D47022" w:rsidRPr="00674FF5" w:rsidRDefault="00674FF5" w:rsidP="00D47022">
            <w:pPr>
              <w:ind w:firstLine="0"/>
              <w:jc w:val="center"/>
            </w:pPr>
            <w:r>
              <w:t>576,8</w:t>
            </w:r>
          </w:p>
        </w:tc>
        <w:tc>
          <w:tcPr>
            <w:tcW w:w="891" w:type="dxa"/>
          </w:tcPr>
          <w:p w:rsidR="00D47022" w:rsidRPr="00674FF5" w:rsidRDefault="00674FF5" w:rsidP="00D47022">
            <w:pPr>
              <w:ind w:firstLine="0"/>
              <w:jc w:val="center"/>
            </w:pPr>
            <w:r>
              <w:t>700</w:t>
            </w:r>
          </w:p>
        </w:tc>
        <w:tc>
          <w:tcPr>
            <w:tcW w:w="1058" w:type="dxa"/>
          </w:tcPr>
          <w:p w:rsidR="00D47022" w:rsidRPr="00674FF5" w:rsidRDefault="00674FF5" w:rsidP="00D47022">
            <w:pPr>
              <w:ind w:firstLine="0"/>
              <w:jc w:val="center"/>
            </w:pPr>
            <w:r>
              <w:t>728</w:t>
            </w:r>
          </w:p>
        </w:tc>
        <w:tc>
          <w:tcPr>
            <w:tcW w:w="1686" w:type="dxa"/>
          </w:tcPr>
          <w:p w:rsidR="00D47022" w:rsidRPr="0047167F" w:rsidRDefault="00D47022" w:rsidP="00D47022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D47022" w:rsidRPr="0047167F" w:rsidTr="00CB54EF">
        <w:tc>
          <w:tcPr>
            <w:tcW w:w="607" w:type="dxa"/>
          </w:tcPr>
          <w:p w:rsidR="00D47022" w:rsidRDefault="00D47022" w:rsidP="00D47022">
            <w:pPr>
              <w:ind w:firstLine="0"/>
            </w:pPr>
            <w:r>
              <w:t>02</w:t>
            </w: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Pr="0047167F" w:rsidRDefault="00D47022" w:rsidP="00D47022">
            <w:pPr>
              <w:ind w:firstLine="0"/>
            </w:pPr>
            <w:r>
              <w:t>02</w:t>
            </w:r>
          </w:p>
        </w:tc>
        <w:tc>
          <w:tcPr>
            <w:tcW w:w="1893" w:type="dxa"/>
          </w:tcPr>
          <w:p w:rsidR="00D47022" w:rsidRPr="00BA12F5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D47022" w:rsidRPr="00BA12F5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47022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</w:t>
            </w:r>
          </w:p>
          <w:p w:rsidR="00D47022" w:rsidRPr="006F015E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D47022" w:rsidRPr="00926825" w:rsidRDefault="00CB54EF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9779,9</w:t>
            </w:r>
          </w:p>
          <w:p w:rsidR="00D47022" w:rsidRPr="009B079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D47022" w:rsidRPr="009B0795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D47022" w:rsidRPr="00CB54EF" w:rsidRDefault="00CB54EF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701</w:t>
            </w:r>
          </w:p>
        </w:tc>
        <w:tc>
          <w:tcPr>
            <w:tcW w:w="1119" w:type="dxa"/>
          </w:tcPr>
          <w:p w:rsidR="00D47022" w:rsidRPr="001F5A67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15" w:type="dxa"/>
          </w:tcPr>
          <w:p w:rsidR="00D47022" w:rsidRPr="0098423E" w:rsidRDefault="00D47022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119" w:type="dxa"/>
          </w:tcPr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</w:t>
            </w: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475</w:t>
            </w: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185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</w:pPr>
            <w:r w:rsidRPr="00674FF5">
              <w:t>1453,1</w:t>
            </w:r>
          </w:p>
          <w:p w:rsidR="00D47022" w:rsidRPr="00674FF5" w:rsidRDefault="00D47022" w:rsidP="00D47022">
            <w:pPr>
              <w:ind w:firstLine="0"/>
              <w:jc w:val="center"/>
            </w:pPr>
          </w:p>
          <w:p w:rsidR="00D47022" w:rsidRPr="00674FF5" w:rsidRDefault="00D47022" w:rsidP="00D47022">
            <w:pPr>
              <w:ind w:firstLine="0"/>
              <w:jc w:val="center"/>
            </w:pPr>
          </w:p>
          <w:p w:rsidR="00D47022" w:rsidRPr="00674FF5" w:rsidRDefault="00D47022" w:rsidP="00D47022">
            <w:pPr>
              <w:ind w:firstLine="0"/>
              <w:jc w:val="center"/>
            </w:pPr>
          </w:p>
          <w:p w:rsidR="00D47022" w:rsidRPr="00674FF5" w:rsidRDefault="00D47022" w:rsidP="00D47022">
            <w:pPr>
              <w:ind w:firstLine="0"/>
              <w:jc w:val="center"/>
            </w:pPr>
          </w:p>
          <w:p w:rsidR="00D47022" w:rsidRPr="00674FF5" w:rsidRDefault="00D47022" w:rsidP="00D47022">
            <w:pPr>
              <w:ind w:firstLine="0"/>
              <w:jc w:val="center"/>
            </w:pPr>
          </w:p>
          <w:p w:rsidR="00D47022" w:rsidRPr="00674FF5" w:rsidRDefault="00D47022" w:rsidP="00D47022">
            <w:pPr>
              <w:ind w:firstLine="0"/>
              <w:jc w:val="center"/>
            </w:pPr>
          </w:p>
          <w:p w:rsidR="00D47022" w:rsidRPr="00674FF5" w:rsidRDefault="00D47022" w:rsidP="00D47022">
            <w:pPr>
              <w:ind w:firstLine="0"/>
              <w:jc w:val="center"/>
            </w:pPr>
            <w:r w:rsidRPr="00674FF5">
              <w:t>89</w:t>
            </w:r>
          </w:p>
        </w:tc>
        <w:tc>
          <w:tcPr>
            <w:tcW w:w="1058" w:type="dxa"/>
          </w:tcPr>
          <w:p w:rsidR="00D47022" w:rsidRPr="00674FF5" w:rsidRDefault="00CB54EF" w:rsidP="00D4702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598,7</w:t>
            </w:r>
          </w:p>
          <w:p w:rsidR="00D47022" w:rsidRPr="00674FF5" w:rsidRDefault="00D47022" w:rsidP="00D47022">
            <w:pPr>
              <w:ind w:firstLine="0"/>
              <w:jc w:val="center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b/>
              </w:rPr>
            </w:pPr>
          </w:p>
          <w:p w:rsidR="00D47022" w:rsidRPr="00674FF5" w:rsidRDefault="00CB54EF" w:rsidP="00D4702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828" w:type="dxa"/>
          </w:tcPr>
          <w:p w:rsidR="00D47022" w:rsidRDefault="00CB54EF" w:rsidP="00D47022">
            <w:pPr>
              <w:ind w:firstLine="0"/>
              <w:jc w:val="center"/>
            </w:pPr>
            <w:r>
              <w:t>1512,4</w:t>
            </w:r>
          </w:p>
          <w:p w:rsidR="00D47022" w:rsidRDefault="00D47022" w:rsidP="00D47022">
            <w:pPr>
              <w:ind w:firstLine="0"/>
              <w:jc w:val="center"/>
            </w:pPr>
          </w:p>
          <w:p w:rsidR="00D47022" w:rsidRDefault="00D47022" w:rsidP="00D47022">
            <w:pPr>
              <w:ind w:firstLine="0"/>
              <w:jc w:val="center"/>
            </w:pPr>
          </w:p>
          <w:p w:rsidR="00D47022" w:rsidRDefault="00D47022" w:rsidP="00D47022">
            <w:pPr>
              <w:ind w:firstLine="0"/>
              <w:jc w:val="center"/>
            </w:pPr>
          </w:p>
          <w:p w:rsidR="00D47022" w:rsidRDefault="00D47022" w:rsidP="00D47022">
            <w:pPr>
              <w:ind w:firstLine="0"/>
              <w:jc w:val="center"/>
            </w:pPr>
          </w:p>
          <w:p w:rsidR="00D47022" w:rsidRDefault="00D47022" w:rsidP="00D47022">
            <w:pPr>
              <w:ind w:firstLine="0"/>
              <w:jc w:val="center"/>
            </w:pPr>
          </w:p>
          <w:p w:rsidR="00D47022" w:rsidRDefault="00D47022" w:rsidP="00D47022">
            <w:pPr>
              <w:ind w:firstLine="0"/>
              <w:jc w:val="center"/>
            </w:pPr>
          </w:p>
          <w:p w:rsidR="00D47022" w:rsidRPr="00C865CD" w:rsidRDefault="00CB54EF" w:rsidP="00D47022">
            <w:pPr>
              <w:ind w:firstLine="0"/>
              <w:jc w:val="center"/>
            </w:pPr>
            <w:r>
              <w:t>83</w:t>
            </w:r>
          </w:p>
        </w:tc>
        <w:tc>
          <w:tcPr>
            <w:tcW w:w="891" w:type="dxa"/>
          </w:tcPr>
          <w:p w:rsidR="00D47022" w:rsidRDefault="00CB54EF" w:rsidP="00D47022">
            <w:pPr>
              <w:ind w:firstLine="0"/>
              <w:jc w:val="center"/>
            </w:pPr>
            <w:r>
              <w:t>2250,8</w:t>
            </w: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  <w:r>
              <w:t>83</w:t>
            </w:r>
          </w:p>
          <w:p w:rsidR="00CB54EF" w:rsidRDefault="00CB54EF" w:rsidP="00D47022">
            <w:pPr>
              <w:ind w:firstLine="0"/>
              <w:jc w:val="center"/>
            </w:pPr>
          </w:p>
        </w:tc>
        <w:tc>
          <w:tcPr>
            <w:tcW w:w="1058" w:type="dxa"/>
          </w:tcPr>
          <w:p w:rsidR="00D47022" w:rsidRDefault="00CB54EF" w:rsidP="00D47022">
            <w:pPr>
              <w:ind w:firstLine="0"/>
              <w:jc w:val="center"/>
            </w:pPr>
            <w:r>
              <w:t>2340,8</w:t>
            </w: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</w:p>
          <w:p w:rsidR="00CB54EF" w:rsidRPr="00C865CD" w:rsidRDefault="00CB54EF" w:rsidP="00D47022">
            <w:pPr>
              <w:ind w:firstLine="0"/>
              <w:jc w:val="center"/>
            </w:pPr>
            <w:r>
              <w:t>83</w:t>
            </w:r>
          </w:p>
        </w:tc>
        <w:tc>
          <w:tcPr>
            <w:tcW w:w="1686" w:type="dxa"/>
          </w:tcPr>
          <w:p w:rsidR="00D47022" w:rsidRPr="0047167F" w:rsidRDefault="00D47022" w:rsidP="00D4702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B54EF" w:rsidRPr="0047167F" w:rsidTr="00CB54EF">
        <w:tc>
          <w:tcPr>
            <w:tcW w:w="607" w:type="dxa"/>
          </w:tcPr>
          <w:p w:rsidR="00CB54EF" w:rsidRPr="0047167F" w:rsidRDefault="00CB54EF" w:rsidP="00CB54EF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893" w:type="dxa"/>
          </w:tcPr>
          <w:p w:rsidR="00CB54EF" w:rsidRDefault="00CB54EF" w:rsidP="00CB54E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CB54EF" w:rsidRPr="00BA12F5" w:rsidRDefault="00CB54EF" w:rsidP="00CB54E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CB54EF" w:rsidRPr="00CB54EF" w:rsidRDefault="00CB54EF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15319</w:t>
            </w:r>
          </w:p>
        </w:tc>
        <w:tc>
          <w:tcPr>
            <w:tcW w:w="1119" w:type="dxa"/>
          </w:tcPr>
          <w:p w:rsidR="00CB54EF" w:rsidRPr="00A743C6" w:rsidRDefault="00CB54EF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115" w:type="dxa"/>
          </w:tcPr>
          <w:p w:rsidR="00CB54EF" w:rsidRPr="00D66D04" w:rsidRDefault="00CB54EF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119" w:type="dxa"/>
          </w:tcPr>
          <w:p w:rsidR="00CB54EF" w:rsidRPr="00301E49" w:rsidRDefault="00CB54EF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173" w:type="dxa"/>
          </w:tcPr>
          <w:p w:rsidR="00CB54EF" w:rsidRPr="00C865CD" w:rsidRDefault="00CB54EF" w:rsidP="00CB54EF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3438</w:t>
            </w:r>
          </w:p>
        </w:tc>
        <w:tc>
          <w:tcPr>
            <w:tcW w:w="1058" w:type="dxa"/>
          </w:tcPr>
          <w:p w:rsidR="00CB54EF" w:rsidRPr="00674FF5" w:rsidRDefault="00CB54EF" w:rsidP="00CB54EF">
            <w:pPr>
              <w:ind w:firstLine="0"/>
              <w:jc w:val="center"/>
            </w:pPr>
            <w:r w:rsidRPr="00674FF5">
              <w:t>1671</w:t>
            </w:r>
          </w:p>
        </w:tc>
        <w:tc>
          <w:tcPr>
            <w:tcW w:w="1058" w:type="dxa"/>
          </w:tcPr>
          <w:p w:rsidR="00CB54EF" w:rsidRPr="00674FF5" w:rsidRDefault="00CB54EF" w:rsidP="00CB54E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1574</w:t>
            </w:r>
          </w:p>
        </w:tc>
        <w:tc>
          <w:tcPr>
            <w:tcW w:w="828" w:type="dxa"/>
          </w:tcPr>
          <w:p w:rsidR="00CB54EF" w:rsidRPr="00CB54EF" w:rsidRDefault="00CB54EF" w:rsidP="00CB54EF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891" w:type="dxa"/>
          </w:tcPr>
          <w:p w:rsidR="00CB54EF" w:rsidRPr="00CB54EF" w:rsidRDefault="00CB54EF" w:rsidP="00CB54EF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1058" w:type="dxa"/>
          </w:tcPr>
          <w:p w:rsidR="00CB54EF" w:rsidRPr="00CB54EF" w:rsidRDefault="00CB54EF" w:rsidP="00CB54EF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1686" w:type="dxa"/>
          </w:tcPr>
          <w:p w:rsidR="00CB54EF" w:rsidRPr="0047167F" w:rsidRDefault="00CB54EF" w:rsidP="00CB54EF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47022" w:rsidRPr="0047167F" w:rsidTr="00CB54EF">
        <w:tc>
          <w:tcPr>
            <w:tcW w:w="607" w:type="dxa"/>
          </w:tcPr>
          <w:p w:rsidR="00D47022" w:rsidRPr="0047167F" w:rsidRDefault="00D47022" w:rsidP="00D47022">
            <w:pPr>
              <w:ind w:firstLine="0"/>
            </w:pPr>
            <w:r>
              <w:t>04</w:t>
            </w:r>
          </w:p>
        </w:tc>
        <w:tc>
          <w:tcPr>
            <w:tcW w:w="1893" w:type="dxa"/>
          </w:tcPr>
          <w:p w:rsidR="00D47022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D47022" w:rsidRPr="00A1553D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D47022" w:rsidRPr="009B0795" w:rsidRDefault="00D47022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</w:t>
            </w:r>
          </w:p>
        </w:tc>
        <w:tc>
          <w:tcPr>
            <w:tcW w:w="1119" w:type="dxa"/>
          </w:tcPr>
          <w:p w:rsidR="00D47022" w:rsidRPr="007D4B52" w:rsidRDefault="00D47022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</w:t>
            </w:r>
          </w:p>
        </w:tc>
        <w:tc>
          <w:tcPr>
            <w:tcW w:w="1115" w:type="dxa"/>
          </w:tcPr>
          <w:p w:rsidR="00D47022" w:rsidRPr="0047167F" w:rsidRDefault="00D47022" w:rsidP="00D47022">
            <w:pPr>
              <w:jc w:val="left"/>
            </w:pPr>
            <w:r>
              <w:t>-</w:t>
            </w:r>
          </w:p>
        </w:tc>
        <w:tc>
          <w:tcPr>
            <w:tcW w:w="1119" w:type="dxa"/>
          </w:tcPr>
          <w:p w:rsidR="00D47022" w:rsidRPr="00301E49" w:rsidRDefault="00D47022" w:rsidP="00D47022">
            <w:pPr>
              <w:jc w:val="left"/>
            </w:pPr>
            <w:r w:rsidRPr="00301E49">
              <w:t>-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jc w:val="left"/>
            </w:pPr>
            <w:r w:rsidRPr="00C865CD">
              <w:t>-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jc w:val="left"/>
              <w:rPr>
                <w:b/>
              </w:rPr>
            </w:pPr>
            <w:r w:rsidRPr="00674FF5">
              <w:rPr>
                <w:b/>
              </w:rPr>
              <w:t>-</w:t>
            </w:r>
          </w:p>
        </w:tc>
        <w:tc>
          <w:tcPr>
            <w:tcW w:w="828" w:type="dxa"/>
          </w:tcPr>
          <w:p w:rsidR="00D47022" w:rsidRPr="0047167F" w:rsidRDefault="00D47022" w:rsidP="00D47022">
            <w:pPr>
              <w:jc w:val="left"/>
            </w:pPr>
            <w:r>
              <w:t>-</w:t>
            </w:r>
          </w:p>
        </w:tc>
        <w:tc>
          <w:tcPr>
            <w:tcW w:w="891" w:type="dxa"/>
          </w:tcPr>
          <w:p w:rsidR="00D47022" w:rsidRDefault="00D47022" w:rsidP="00D47022">
            <w:pPr>
              <w:jc w:val="left"/>
            </w:pPr>
          </w:p>
        </w:tc>
        <w:tc>
          <w:tcPr>
            <w:tcW w:w="1058" w:type="dxa"/>
          </w:tcPr>
          <w:p w:rsidR="00D47022" w:rsidRPr="0047167F" w:rsidRDefault="00D47022" w:rsidP="00D47022">
            <w:pPr>
              <w:jc w:val="left"/>
            </w:pPr>
          </w:p>
        </w:tc>
        <w:tc>
          <w:tcPr>
            <w:tcW w:w="1686" w:type="dxa"/>
          </w:tcPr>
          <w:p w:rsidR="00D47022" w:rsidRPr="00D742DD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D47022" w:rsidRPr="0047167F" w:rsidRDefault="00D47022" w:rsidP="00D47022">
            <w:pPr>
              <w:jc w:val="left"/>
            </w:pPr>
          </w:p>
        </w:tc>
      </w:tr>
      <w:tr w:rsidR="00D47022" w:rsidRPr="0047167F" w:rsidTr="00CB54EF">
        <w:tc>
          <w:tcPr>
            <w:tcW w:w="607" w:type="dxa"/>
          </w:tcPr>
          <w:p w:rsidR="00D47022" w:rsidRPr="0047167F" w:rsidRDefault="00D47022" w:rsidP="00D47022">
            <w:pPr>
              <w:ind w:firstLine="0"/>
            </w:pPr>
            <w:r>
              <w:t>05</w:t>
            </w:r>
          </w:p>
        </w:tc>
        <w:tc>
          <w:tcPr>
            <w:tcW w:w="1893" w:type="dxa"/>
          </w:tcPr>
          <w:p w:rsidR="00D47022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D47022" w:rsidRPr="00A1553D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D47022" w:rsidRPr="00F53353" w:rsidRDefault="00CB54EF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18104,5</w:t>
            </w:r>
          </w:p>
        </w:tc>
        <w:tc>
          <w:tcPr>
            <w:tcW w:w="1119" w:type="dxa"/>
          </w:tcPr>
          <w:p w:rsidR="00D47022" w:rsidRPr="007D4B52" w:rsidRDefault="00D47022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</w:t>
            </w:r>
          </w:p>
        </w:tc>
        <w:tc>
          <w:tcPr>
            <w:tcW w:w="1115" w:type="dxa"/>
          </w:tcPr>
          <w:p w:rsidR="00D47022" w:rsidRPr="00D66D04" w:rsidRDefault="00D47022" w:rsidP="00D4702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119" w:type="dxa"/>
          </w:tcPr>
          <w:p w:rsidR="00D47022" w:rsidRPr="00CB54EF" w:rsidRDefault="00D47022" w:rsidP="00CB54E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</w:t>
            </w:r>
            <w:r w:rsidR="00CB54E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2746.2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</w:pPr>
            <w:r w:rsidRPr="00674FF5">
              <w:t>2777,4</w:t>
            </w:r>
          </w:p>
        </w:tc>
        <w:tc>
          <w:tcPr>
            <w:tcW w:w="1058" w:type="dxa"/>
          </w:tcPr>
          <w:p w:rsidR="00D47022" w:rsidRPr="00674FF5" w:rsidRDefault="00CB54EF" w:rsidP="00D4702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1292,7</w:t>
            </w:r>
          </w:p>
        </w:tc>
        <w:tc>
          <w:tcPr>
            <w:tcW w:w="828" w:type="dxa"/>
          </w:tcPr>
          <w:p w:rsidR="00D47022" w:rsidRPr="00C865CD" w:rsidRDefault="00CB54EF" w:rsidP="00D47022">
            <w:pPr>
              <w:ind w:firstLine="0"/>
              <w:jc w:val="center"/>
            </w:pPr>
            <w:r>
              <w:t>1782,4</w:t>
            </w:r>
          </w:p>
        </w:tc>
        <w:tc>
          <w:tcPr>
            <w:tcW w:w="891" w:type="dxa"/>
          </w:tcPr>
          <w:p w:rsidR="00D47022" w:rsidRDefault="00CB54EF" w:rsidP="00D47022">
            <w:pPr>
              <w:ind w:firstLine="0"/>
              <w:jc w:val="center"/>
            </w:pPr>
            <w:r>
              <w:t>1335,4</w:t>
            </w:r>
          </w:p>
        </w:tc>
        <w:tc>
          <w:tcPr>
            <w:tcW w:w="1058" w:type="dxa"/>
          </w:tcPr>
          <w:p w:rsidR="00D47022" w:rsidRPr="00C865CD" w:rsidRDefault="00CB54EF" w:rsidP="00D47022">
            <w:pPr>
              <w:ind w:firstLine="0"/>
              <w:jc w:val="center"/>
            </w:pPr>
            <w:r>
              <w:t>1388,2</w:t>
            </w:r>
          </w:p>
        </w:tc>
        <w:tc>
          <w:tcPr>
            <w:tcW w:w="1686" w:type="dxa"/>
          </w:tcPr>
          <w:p w:rsidR="00D47022" w:rsidRPr="00B11761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D47022" w:rsidRPr="0047167F" w:rsidRDefault="00D47022" w:rsidP="00D47022">
            <w:pPr>
              <w:jc w:val="left"/>
            </w:pPr>
          </w:p>
        </w:tc>
      </w:tr>
      <w:tr w:rsidR="00D47022" w:rsidRPr="0047167F" w:rsidTr="00CB54EF">
        <w:trPr>
          <w:trHeight w:val="702"/>
        </w:trPr>
        <w:tc>
          <w:tcPr>
            <w:tcW w:w="607" w:type="dxa"/>
          </w:tcPr>
          <w:p w:rsidR="00D47022" w:rsidRPr="0047167F" w:rsidRDefault="00D47022" w:rsidP="00D47022">
            <w:pPr>
              <w:ind w:firstLine="0"/>
            </w:pPr>
            <w:r>
              <w:t>06</w:t>
            </w:r>
          </w:p>
        </w:tc>
        <w:tc>
          <w:tcPr>
            <w:tcW w:w="1893" w:type="dxa"/>
          </w:tcPr>
          <w:p w:rsidR="00D47022" w:rsidRPr="00A1553D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181" w:type="dxa"/>
            <w:gridSpan w:val="2"/>
          </w:tcPr>
          <w:p w:rsidR="00D47022" w:rsidRPr="009B0795" w:rsidRDefault="00D47022" w:rsidP="00D4702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Pr="00CB54EF" w:rsidRDefault="00CB54EF" w:rsidP="00D4702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2686,1</w:t>
            </w:r>
          </w:p>
          <w:p w:rsidR="00D47022" w:rsidRPr="009B0795" w:rsidRDefault="00D47022" w:rsidP="00D4702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Pr="009B0795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19" w:type="dxa"/>
          </w:tcPr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</w:t>
            </w:r>
          </w:p>
          <w:p w:rsidR="00D47022" w:rsidRPr="00142202" w:rsidRDefault="00D47022" w:rsidP="00D4702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15" w:type="dxa"/>
          </w:tcPr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173" w:type="dxa"/>
          </w:tcPr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  200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left"/>
            </w:pPr>
          </w:p>
          <w:p w:rsidR="00D47022" w:rsidRPr="00674FF5" w:rsidRDefault="00D47022" w:rsidP="00D47022">
            <w:pPr>
              <w:ind w:firstLine="0"/>
              <w:jc w:val="center"/>
              <w:rPr>
                <w:lang w:val="en-US"/>
              </w:rPr>
            </w:pPr>
            <w:r w:rsidRPr="00674FF5">
              <w:t>2</w:t>
            </w:r>
            <w:r w:rsidRPr="00674FF5">
              <w:rPr>
                <w:lang w:val="en-US"/>
              </w:rPr>
              <w:t>78.5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left"/>
              <w:rPr>
                <w:b/>
              </w:rPr>
            </w:pPr>
          </w:p>
          <w:p w:rsidR="00D47022" w:rsidRPr="00674FF5" w:rsidRDefault="00CB54EF" w:rsidP="00D4702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828" w:type="dxa"/>
          </w:tcPr>
          <w:p w:rsidR="00D47022" w:rsidRDefault="00D47022" w:rsidP="00D47022">
            <w:pPr>
              <w:ind w:firstLine="0"/>
              <w:jc w:val="center"/>
            </w:pPr>
          </w:p>
          <w:p w:rsidR="00D47022" w:rsidRPr="00C865CD" w:rsidRDefault="00CB54EF" w:rsidP="00D47022">
            <w:pPr>
              <w:ind w:firstLine="0"/>
              <w:jc w:val="center"/>
            </w:pPr>
            <w:r>
              <w:t>30</w:t>
            </w:r>
            <w:r w:rsidR="00D47022">
              <w:t>0</w:t>
            </w:r>
          </w:p>
        </w:tc>
        <w:tc>
          <w:tcPr>
            <w:tcW w:w="891" w:type="dxa"/>
          </w:tcPr>
          <w:p w:rsidR="00D47022" w:rsidRDefault="00D47022" w:rsidP="00D47022">
            <w:pPr>
              <w:ind w:firstLine="0"/>
              <w:jc w:val="center"/>
            </w:pPr>
          </w:p>
          <w:p w:rsidR="00CB54EF" w:rsidRDefault="00CB54EF" w:rsidP="00D47022">
            <w:pPr>
              <w:ind w:firstLine="0"/>
              <w:jc w:val="center"/>
            </w:pPr>
            <w:r>
              <w:t>300</w:t>
            </w:r>
          </w:p>
        </w:tc>
        <w:tc>
          <w:tcPr>
            <w:tcW w:w="1058" w:type="dxa"/>
          </w:tcPr>
          <w:p w:rsidR="00D47022" w:rsidRDefault="00D47022" w:rsidP="00D47022">
            <w:pPr>
              <w:ind w:firstLine="0"/>
              <w:jc w:val="center"/>
            </w:pPr>
          </w:p>
          <w:p w:rsidR="00CB54EF" w:rsidRPr="00C865CD" w:rsidRDefault="00CB54EF" w:rsidP="00D47022">
            <w:pPr>
              <w:ind w:firstLine="0"/>
              <w:jc w:val="center"/>
            </w:pPr>
            <w:r>
              <w:t>312</w:t>
            </w:r>
          </w:p>
        </w:tc>
        <w:tc>
          <w:tcPr>
            <w:tcW w:w="1686" w:type="dxa"/>
          </w:tcPr>
          <w:p w:rsidR="00D47022" w:rsidRDefault="00D47022" w:rsidP="00D4702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D47022" w:rsidRDefault="00D47022" w:rsidP="00D470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D47022" w:rsidRPr="0009365F" w:rsidRDefault="00D47022" w:rsidP="00D470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47022" w:rsidRPr="0047167F" w:rsidTr="00CB54EF">
        <w:tc>
          <w:tcPr>
            <w:tcW w:w="607" w:type="dxa"/>
          </w:tcPr>
          <w:p w:rsidR="00D47022" w:rsidRPr="0047167F" w:rsidRDefault="00D47022" w:rsidP="00D4702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893" w:type="dxa"/>
          </w:tcPr>
          <w:p w:rsidR="00D47022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47022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47022" w:rsidRPr="00F66080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181" w:type="dxa"/>
            <w:gridSpan w:val="2"/>
          </w:tcPr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3F2FF0" w:rsidRDefault="003F2FF0" w:rsidP="00D4702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956,2</w:t>
            </w:r>
          </w:p>
        </w:tc>
        <w:tc>
          <w:tcPr>
            <w:tcW w:w="1119" w:type="dxa"/>
          </w:tcPr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3F2FF0" w:rsidRDefault="003F2FF0" w:rsidP="003F2FF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15" w:type="dxa"/>
          </w:tcPr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w="1119" w:type="dxa"/>
          </w:tcPr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F2FF0" w:rsidRDefault="00D47022" w:rsidP="003F2FF0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</w:t>
            </w:r>
            <w:r w:rsidR="003F2FF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3F2FF0" w:rsidRDefault="00D47022" w:rsidP="003F2FF0">
            <w:pPr>
              <w:ind w:firstLine="0"/>
              <w:jc w:val="right"/>
            </w:pPr>
            <w:r w:rsidRPr="00C865CD">
              <w:rPr>
                <w:lang w:val="en-US"/>
              </w:rPr>
              <w:t>380.</w:t>
            </w:r>
            <w:r w:rsidR="003F2FF0">
              <w:t>7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jc w:val="left"/>
            </w:pPr>
          </w:p>
          <w:p w:rsidR="00D47022" w:rsidRPr="00674FF5" w:rsidRDefault="00D47022" w:rsidP="00D47022">
            <w:pPr>
              <w:jc w:val="left"/>
            </w:pPr>
          </w:p>
          <w:p w:rsidR="00D47022" w:rsidRPr="00674FF5" w:rsidRDefault="00D47022" w:rsidP="00D47022">
            <w:pPr>
              <w:jc w:val="left"/>
            </w:pPr>
          </w:p>
          <w:p w:rsidR="00D47022" w:rsidRPr="00674FF5" w:rsidRDefault="00D47022" w:rsidP="00D47022">
            <w:pPr>
              <w:jc w:val="left"/>
            </w:pPr>
          </w:p>
          <w:p w:rsidR="00D47022" w:rsidRPr="00674FF5" w:rsidRDefault="00D47022" w:rsidP="00D47022">
            <w:pPr>
              <w:ind w:firstLine="0"/>
              <w:jc w:val="left"/>
              <w:rPr>
                <w:lang w:val="en-US"/>
              </w:rPr>
            </w:pPr>
            <w:r w:rsidRPr="00674FF5">
              <w:rPr>
                <w:lang w:val="en-US"/>
              </w:rPr>
              <w:t>7.4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left"/>
              <w:rPr>
                <w:b/>
              </w:rPr>
            </w:pPr>
            <w:r w:rsidRPr="00674FF5">
              <w:rPr>
                <w:b/>
              </w:rPr>
              <w:t>50</w:t>
            </w:r>
          </w:p>
        </w:tc>
        <w:tc>
          <w:tcPr>
            <w:tcW w:w="828" w:type="dxa"/>
          </w:tcPr>
          <w:p w:rsidR="00D47022" w:rsidRDefault="00D47022" w:rsidP="00D47022"/>
          <w:p w:rsidR="00D47022" w:rsidRDefault="00D47022" w:rsidP="00D47022"/>
          <w:p w:rsidR="00D47022" w:rsidRDefault="00D47022" w:rsidP="00D47022"/>
          <w:p w:rsidR="00D47022" w:rsidRDefault="00D47022" w:rsidP="00D47022"/>
          <w:p w:rsidR="00D47022" w:rsidRPr="00C865CD" w:rsidRDefault="00D47022" w:rsidP="00D47022">
            <w:pPr>
              <w:ind w:firstLine="0"/>
            </w:pPr>
            <w:r>
              <w:t>50</w:t>
            </w:r>
          </w:p>
        </w:tc>
        <w:tc>
          <w:tcPr>
            <w:tcW w:w="891" w:type="dxa"/>
          </w:tcPr>
          <w:p w:rsidR="00D47022" w:rsidRDefault="00D47022" w:rsidP="00D47022"/>
          <w:p w:rsidR="003F2FF0" w:rsidRDefault="003F2FF0" w:rsidP="00D47022"/>
          <w:p w:rsidR="003F2FF0" w:rsidRDefault="003F2FF0" w:rsidP="00D47022"/>
          <w:p w:rsidR="003F2FF0" w:rsidRDefault="003F2FF0" w:rsidP="00D47022"/>
          <w:p w:rsidR="003F2FF0" w:rsidRDefault="003F2FF0" w:rsidP="003F2FF0">
            <w:pPr>
              <w:ind w:firstLine="0"/>
            </w:pPr>
            <w:r>
              <w:t>50</w:t>
            </w:r>
          </w:p>
        </w:tc>
        <w:tc>
          <w:tcPr>
            <w:tcW w:w="1058" w:type="dxa"/>
          </w:tcPr>
          <w:p w:rsidR="00D47022" w:rsidRDefault="00D47022" w:rsidP="00D47022"/>
          <w:p w:rsidR="003F2FF0" w:rsidRDefault="003F2FF0" w:rsidP="00D47022"/>
          <w:p w:rsidR="003F2FF0" w:rsidRDefault="003F2FF0" w:rsidP="00D47022"/>
          <w:p w:rsidR="003F2FF0" w:rsidRDefault="003F2FF0" w:rsidP="00D47022"/>
          <w:p w:rsidR="003F2FF0" w:rsidRPr="00C865CD" w:rsidRDefault="003F2FF0" w:rsidP="003F2FF0">
            <w:pPr>
              <w:ind w:firstLine="0"/>
            </w:pPr>
            <w:r>
              <w:t>52</w:t>
            </w:r>
          </w:p>
        </w:tc>
        <w:tc>
          <w:tcPr>
            <w:tcW w:w="1686" w:type="dxa"/>
          </w:tcPr>
          <w:p w:rsidR="00D47022" w:rsidRPr="0047167F" w:rsidRDefault="00D47022" w:rsidP="00D4702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D47022" w:rsidRPr="0047167F" w:rsidTr="00CB54EF">
        <w:tc>
          <w:tcPr>
            <w:tcW w:w="607" w:type="dxa"/>
          </w:tcPr>
          <w:p w:rsidR="00D47022" w:rsidRPr="0047167F" w:rsidRDefault="00D47022" w:rsidP="00D47022">
            <w:pPr>
              <w:ind w:firstLine="0"/>
            </w:pPr>
            <w:r>
              <w:t>08</w:t>
            </w:r>
          </w:p>
        </w:tc>
        <w:tc>
          <w:tcPr>
            <w:tcW w:w="1893" w:type="dxa"/>
          </w:tcPr>
          <w:p w:rsidR="00D47022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D47022" w:rsidRPr="00A1553D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7929E6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451.3</w:t>
            </w:r>
          </w:p>
        </w:tc>
        <w:tc>
          <w:tcPr>
            <w:tcW w:w="1119" w:type="dxa"/>
          </w:tcPr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A1553D" w:rsidRDefault="00D47022" w:rsidP="003F2FF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15" w:type="dxa"/>
          </w:tcPr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9" w:type="dxa"/>
          </w:tcPr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C865CD" w:rsidRDefault="00D47022" w:rsidP="00D47022">
            <w:pPr>
              <w:jc w:val="left"/>
              <w:rPr>
                <w:lang w:val="en-US"/>
              </w:rPr>
            </w:pPr>
          </w:p>
          <w:p w:rsidR="00D47022" w:rsidRPr="00C865CD" w:rsidRDefault="00D47022" w:rsidP="00D47022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235.3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jc w:val="left"/>
            </w:pPr>
          </w:p>
          <w:p w:rsidR="00D47022" w:rsidRPr="00674FF5" w:rsidRDefault="00D47022" w:rsidP="00D47022">
            <w:pPr>
              <w:jc w:val="left"/>
            </w:pPr>
          </w:p>
          <w:p w:rsidR="00D47022" w:rsidRPr="00674FF5" w:rsidRDefault="00D47022" w:rsidP="00D47022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jc w:val="left"/>
              <w:rPr>
                <w:b/>
              </w:rPr>
            </w:pPr>
            <w:r w:rsidRPr="00674FF5">
              <w:rPr>
                <w:b/>
              </w:rPr>
              <w:t>-</w:t>
            </w:r>
          </w:p>
        </w:tc>
        <w:tc>
          <w:tcPr>
            <w:tcW w:w="828" w:type="dxa"/>
          </w:tcPr>
          <w:p w:rsidR="00D47022" w:rsidRDefault="00D47022" w:rsidP="00D47022">
            <w:pPr>
              <w:jc w:val="left"/>
            </w:pPr>
          </w:p>
          <w:p w:rsidR="00D47022" w:rsidRDefault="00D47022" w:rsidP="00D47022">
            <w:pPr>
              <w:jc w:val="left"/>
            </w:pPr>
          </w:p>
          <w:p w:rsidR="00D47022" w:rsidRPr="0047167F" w:rsidRDefault="00D47022" w:rsidP="00D47022">
            <w:pPr>
              <w:jc w:val="left"/>
            </w:pPr>
            <w:r>
              <w:t>-</w:t>
            </w:r>
          </w:p>
        </w:tc>
        <w:tc>
          <w:tcPr>
            <w:tcW w:w="891" w:type="dxa"/>
          </w:tcPr>
          <w:p w:rsidR="00D47022" w:rsidRDefault="00D47022" w:rsidP="00D47022">
            <w:pPr>
              <w:jc w:val="left"/>
            </w:pPr>
          </w:p>
        </w:tc>
        <w:tc>
          <w:tcPr>
            <w:tcW w:w="1058" w:type="dxa"/>
          </w:tcPr>
          <w:p w:rsidR="00D47022" w:rsidRPr="0047167F" w:rsidRDefault="00D47022" w:rsidP="00D47022">
            <w:pPr>
              <w:jc w:val="left"/>
            </w:pPr>
          </w:p>
        </w:tc>
        <w:tc>
          <w:tcPr>
            <w:tcW w:w="1686" w:type="dxa"/>
          </w:tcPr>
          <w:p w:rsidR="00D47022" w:rsidRPr="0047167F" w:rsidRDefault="00D47022" w:rsidP="00D4702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D47022" w:rsidRPr="0047167F" w:rsidTr="00CB54EF">
        <w:tc>
          <w:tcPr>
            <w:tcW w:w="607" w:type="dxa"/>
          </w:tcPr>
          <w:p w:rsidR="00D47022" w:rsidRDefault="00D47022" w:rsidP="00D47022">
            <w:pPr>
              <w:ind w:firstLine="0"/>
            </w:pPr>
            <w:r>
              <w:t>09</w:t>
            </w: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</w:pPr>
          </w:p>
          <w:p w:rsidR="00D47022" w:rsidRDefault="00D47022" w:rsidP="00D47022">
            <w:pPr>
              <w:ind w:firstLine="0"/>
              <w:rPr>
                <w:lang w:val="en-US"/>
              </w:rPr>
            </w:pPr>
          </w:p>
          <w:p w:rsidR="00D47022" w:rsidRDefault="00D47022" w:rsidP="00D47022">
            <w:pPr>
              <w:ind w:firstLine="0"/>
              <w:rPr>
                <w:lang w:val="en-US"/>
              </w:rPr>
            </w:pPr>
          </w:p>
          <w:p w:rsidR="00D47022" w:rsidRPr="00A9254E" w:rsidRDefault="00D47022" w:rsidP="00D47022">
            <w:pPr>
              <w:ind w:firstLine="0"/>
              <w:rPr>
                <w:lang w:val="en-US"/>
              </w:rPr>
            </w:pPr>
          </w:p>
        </w:tc>
        <w:tc>
          <w:tcPr>
            <w:tcW w:w="1893" w:type="dxa"/>
          </w:tcPr>
          <w:p w:rsidR="00D47022" w:rsidRPr="00E8528F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D47022" w:rsidRPr="00E8528F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47022" w:rsidRPr="00E8528F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47022" w:rsidRPr="00E8528F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47022" w:rsidRPr="00301E49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47022" w:rsidRPr="00A1553D" w:rsidRDefault="00D47022" w:rsidP="00D4702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9B0795" w:rsidRDefault="00D47022" w:rsidP="00D47022">
            <w:pPr>
              <w:jc w:val="center"/>
              <w:rPr>
                <w:rFonts w:ascii="Times New Roman" w:hAnsi="Times New Roman"/>
                <w:b/>
              </w:rPr>
            </w:pPr>
          </w:p>
          <w:p w:rsidR="00D47022" w:rsidRPr="00BF2D47" w:rsidRDefault="00BF2D47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18651.4</w:t>
            </w:r>
          </w:p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D47022" w:rsidRPr="00993057" w:rsidRDefault="00D47022" w:rsidP="00D4702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19" w:type="dxa"/>
          </w:tcPr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D47022" w:rsidRPr="004111C4" w:rsidRDefault="00D47022" w:rsidP="003F2FF0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</w:t>
            </w:r>
          </w:p>
        </w:tc>
        <w:tc>
          <w:tcPr>
            <w:tcW w:w="1115" w:type="dxa"/>
          </w:tcPr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D47022">
            <w:pPr>
              <w:jc w:val="center"/>
              <w:rPr>
                <w:rFonts w:ascii="Times New Roman" w:hAnsi="Times New Roman"/>
              </w:rPr>
            </w:pPr>
          </w:p>
          <w:p w:rsidR="00D47022" w:rsidRPr="00D66D04" w:rsidRDefault="00D47022" w:rsidP="003F2FF0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</w:t>
            </w:r>
            <w:r w:rsidR="003F2FF0">
              <w:rPr>
                <w:rFonts w:ascii="Times New Roman" w:hAnsi="Times New Roman"/>
              </w:rPr>
              <w:t>5</w:t>
            </w:r>
          </w:p>
        </w:tc>
        <w:tc>
          <w:tcPr>
            <w:tcW w:w="1119" w:type="dxa"/>
          </w:tcPr>
          <w:p w:rsidR="00D47022" w:rsidRPr="00301E49" w:rsidRDefault="00D47022" w:rsidP="00D47022">
            <w:pPr>
              <w:jc w:val="center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D4702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D47022" w:rsidRPr="00301E49" w:rsidRDefault="00D47022" w:rsidP="003F2FF0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</w:t>
            </w:r>
          </w:p>
        </w:tc>
        <w:tc>
          <w:tcPr>
            <w:tcW w:w="1173" w:type="dxa"/>
          </w:tcPr>
          <w:p w:rsidR="00D47022" w:rsidRPr="00C865CD" w:rsidRDefault="00D47022" w:rsidP="00D47022">
            <w:pPr>
              <w:jc w:val="center"/>
              <w:rPr>
                <w:lang w:val="en-US"/>
              </w:rPr>
            </w:pPr>
          </w:p>
          <w:p w:rsidR="00D47022" w:rsidRPr="00C865CD" w:rsidRDefault="00D47022" w:rsidP="00D47022">
            <w:pPr>
              <w:jc w:val="center"/>
              <w:rPr>
                <w:lang w:val="en-US"/>
              </w:rPr>
            </w:pPr>
          </w:p>
          <w:p w:rsidR="00D47022" w:rsidRPr="003F2FF0" w:rsidRDefault="003F2FF0" w:rsidP="00D47022">
            <w:pPr>
              <w:ind w:firstLine="0"/>
              <w:jc w:val="center"/>
            </w:pPr>
            <w:r>
              <w:t>1898</w:t>
            </w:r>
          </w:p>
          <w:p w:rsidR="00D47022" w:rsidRPr="00C865CD" w:rsidRDefault="00D47022" w:rsidP="00D47022">
            <w:pPr>
              <w:ind w:firstLine="0"/>
              <w:jc w:val="center"/>
            </w:pPr>
          </w:p>
          <w:p w:rsidR="00D47022" w:rsidRPr="00C865CD" w:rsidRDefault="00D47022" w:rsidP="00D47022">
            <w:pPr>
              <w:ind w:firstLine="0"/>
              <w:jc w:val="center"/>
            </w:pPr>
          </w:p>
          <w:p w:rsidR="00D47022" w:rsidRPr="00C865CD" w:rsidRDefault="00D47022" w:rsidP="00D47022">
            <w:pPr>
              <w:ind w:firstLine="0"/>
              <w:jc w:val="center"/>
            </w:pPr>
          </w:p>
          <w:p w:rsidR="00D47022" w:rsidRPr="00C865CD" w:rsidRDefault="00D47022" w:rsidP="00D47022">
            <w:pPr>
              <w:ind w:firstLine="0"/>
              <w:jc w:val="center"/>
            </w:pPr>
          </w:p>
          <w:p w:rsidR="00D47022" w:rsidRPr="00C865CD" w:rsidRDefault="00D47022" w:rsidP="00D47022">
            <w:pPr>
              <w:ind w:firstLine="0"/>
              <w:jc w:val="center"/>
            </w:pPr>
          </w:p>
          <w:p w:rsidR="00D47022" w:rsidRPr="00C865CD" w:rsidRDefault="00D47022" w:rsidP="00D47022">
            <w:pPr>
              <w:ind w:firstLine="0"/>
              <w:jc w:val="center"/>
            </w:pP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  <w:rPr>
                <w:lang w:val="en-US"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lang w:val="en-US"/>
              </w:rPr>
            </w:pPr>
          </w:p>
          <w:p w:rsidR="00D47022" w:rsidRPr="00674FF5" w:rsidRDefault="00D47022" w:rsidP="00D47022">
            <w:pPr>
              <w:ind w:firstLine="0"/>
              <w:jc w:val="center"/>
              <w:rPr>
                <w:lang w:val="en-US"/>
              </w:rPr>
            </w:pPr>
            <w:r w:rsidRPr="00674FF5">
              <w:rPr>
                <w:lang w:val="en-US"/>
              </w:rPr>
              <w:t>2</w:t>
            </w:r>
            <w:r w:rsidRPr="00674FF5">
              <w:t>6</w:t>
            </w:r>
            <w:r w:rsidRPr="00674FF5">
              <w:rPr>
                <w:lang w:val="en-US"/>
              </w:rPr>
              <w:t>33.5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left"/>
              <w:rPr>
                <w:b/>
              </w:rPr>
            </w:pPr>
          </w:p>
          <w:p w:rsidR="00D47022" w:rsidRPr="00674FF5" w:rsidRDefault="00D47022" w:rsidP="00D47022">
            <w:pPr>
              <w:ind w:firstLine="0"/>
              <w:jc w:val="left"/>
              <w:rPr>
                <w:b/>
              </w:rPr>
            </w:pPr>
          </w:p>
          <w:p w:rsidR="00D47022" w:rsidRPr="00674FF5" w:rsidRDefault="003F2FF0" w:rsidP="00D4702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3382</w:t>
            </w:r>
          </w:p>
          <w:p w:rsidR="00D47022" w:rsidRPr="00674FF5" w:rsidRDefault="00D47022" w:rsidP="00D47022">
            <w:pPr>
              <w:ind w:firstLine="0"/>
              <w:jc w:val="left"/>
              <w:rPr>
                <w:b/>
              </w:rPr>
            </w:pPr>
          </w:p>
        </w:tc>
        <w:tc>
          <w:tcPr>
            <w:tcW w:w="828" w:type="dxa"/>
          </w:tcPr>
          <w:p w:rsidR="00D47022" w:rsidRPr="00BF2D47" w:rsidRDefault="00D47022" w:rsidP="00D47022">
            <w:pPr>
              <w:ind w:firstLine="0"/>
              <w:jc w:val="center"/>
            </w:pPr>
          </w:p>
          <w:p w:rsidR="00D47022" w:rsidRPr="00BF2D47" w:rsidRDefault="00D47022" w:rsidP="00D47022">
            <w:pPr>
              <w:ind w:firstLine="0"/>
              <w:jc w:val="center"/>
            </w:pPr>
          </w:p>
          <w:p w:rsidR="00D47022" w:rsidRPr="00BF2D47" w:rsidRDefault="00BF2D47" w:rsidP="00D47022">
            <w:pPr>
              <w:ind w:firstLine="0"/>
              <w:jc w:val="center"/>
              <w:rPr>
                <w:lang w:val="en-US"/>
              </w:rPr>
            </w:pPr>
            <w:r w:rsidRPr="00BF2D47">
              <w:rPr>
                <w:lang w:val="en-US"/>
              </w:rPr>
              <w:t>2107.2</w:t>
            </w:r>
          </w:p>
        </w:tc>
        <w:tc>
          <w:tcPr>
            <w:tcW w:w="891" w:type="dxa"/>
          </w:tcPr>
          <w:p w:rsidR="00D47022" w:rsidRPr="00BF2D47" w:rsidRDefault="00D47022" w:rsidP="00D47022">
            <w:pPr>
              <w:ind w:firstLine="0"/>
              <w:jc w:val="center"/>
              <w:rPr>
                <w:highlight w:val="yellow"/>
              </w:rPr>
            </w:pPr>
          </w:p>
          <w:p w:rsidR="003F2FF0" w:rsidRPr="00BF2D47" w:rsidRDefault="003F2FF0" w:rsidP="00D47022">
            <w:pPr>
              <w:ind w:firstLine="0"/>
              <w:jc w:val="center"/>
              <w:rPr>
                <w:highlight w:val="yellow"/>
              </w:rPr>
            </w:pPr>
          </w:p>
          <w:p w:rsidR="003F2FF0" w:rsidRPr="00BF2D47" w:rsidRDefault="00BF2D47" w:rsidP="00D47022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BF2D47">
              <w:rPr>
                <w:lang w:val="en-US"/>
              </w:rPr>
              <w:t>2217</w:t>
            </w:r>
          </w:p>
        </w:tc>
        <w:tc>
          <w:tcPr>
            <w:tcW w:w="1058" w:type="dxa"/>
          </w:tcPr>
          <w:p w:rsidR="00D47022" w:rsidRPr="00BF2D47" w:rsidRDefault="00D47022" w:rsidP="00D47022">
            <w:pPr>
              <w:ind w:firstLine="0"/>
              <w:jc w:val="center"/>
              <w:rPr>
                <w:highlight w:val="yellow"/>
              </w:rPr>
            </w:pPr>
          </w:p>
          <w:p w:rsidR="003F2FF0" w:rsidRPr="00BF2D47" w:rsidRDefault="003F2FF0" w:rsidP="00D47022">
            <w:pPr>
              <w:ind w:firstLine="0"/>
              <w:jc w:val="center"/>
              <w:rPr>
                <w:highlight w:val="yellow"/>
              </w:rPr>
            </w:pPr>
          </w:p>
          <w:p w:rsidR="003F2FF0" w:rsidRPr="00BF2D47" w:rsidRDefault="00BF2D47" w:rsidP="00D47022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BF2D47">
              <w:rPr>
                <w:lang w:val="en-US"/>
              </w:rPr>
              <w:t>2305.7</w:t>
            </w:r>
          </w:p>
        </w:tc>
        <w:tc>
          <w:tcPr>
            <w:tcW w:w="1686" w:type="dxa"/>
          </w:tcPr>
          <w:p w:rsidR="00D47022" w:rsidRPr="0047167F" w:rsidRDefault="00D47022" w:rsidP="00D4702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D47022" w:rsidRPr="0047167F" w:rsidTr="00CB54EF">
        <w:tc>
          <w:tcPr>
            <w:tcW w:w="607" w:type="dxa"/>
          </w:tcPr>
          <w:p w:rsidR="00D47022" w:rsidRPr="00F2545A" w:rsidRDefault="00D47022" w:rsidP="00D4702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893" w:type="dxa"/>
          </w:tcPr>
          <w:p w:rsidR="00D47022" w:rsidRPr="006A2C68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D47022" w:rsidRPr="006A2C68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47022" w:rsidRPr="00F2545A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поддержку местных инициатив граждан, проживающих в сельской местности</w:t>
            </w:r>
          </w:p>
          <w:p w:rsidR="00D47022" w:rsidRPr="00F2545A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47022" w:rsidRPr="00F2545A" w:rsidRDefault="00D47022" w:rsidP="00D4702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47022" w:rsidRPr="007A16F0" w:rsidRDefault="00D47022" w:rsidP="00D47022">
            <w:pPr>
              <w:ind w:firstLine="0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D47022" w:rsidRDefault="00E017F9" w:rsidP="00D47022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D47022">
              <w:rPr>
                <w:b/>
                <w:lang w:val="en-US"/>
              </w:rPr>
              <w:t>00</w:t>
            </w:r>
          </w:p>
          <w:p w:rsidR="00D47022" w:rsidRDefault="00D47022" w:rsidP="00D47022">
            <w:pPr>
              <w:ind w:firstLine="0"/>
              <w:jc w:val="right"/>
              <w:rPr>
                <w:b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b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b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b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b/>
              </w:rPr>
            </w:pPr>
          </w:p>
          <w:p w:rsidR="00D47022" w:rsidRDefault="00D47022" w:rsidP="00D47022">
            <w:pPr>
              <w:ind w:firstLine="0"/>
              <w:jc w:val="right"/>
              <w:rPr>
                <w:b/>
              </w:rPr>
            </w:pPr>
          </w:p>
          <w:p w:rsidR="00D47022" w:rsidRDefault="00D47022" w:rsidP="00D47022">
            <w:pPr>
              <w:ind w:firstLine="0"/>
              <w:rPr>
                <w:b/>
              </w:rPr>
            </w:pPr>
          </w:p>
          <w:p w:rsidR="00D47022" w:rsidRPr="00F2545A" w:rsidRDefault="00D47022" w:rsidP="00D47022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1119" w:type="dxa"/>
          </w:tcPr>
          <w:p w:rsidR="00D47022" w:rsidRPr="007A16F0" w:rsidRDefault="00D47022" w:rsidP="00D47022">
            <w:pPr>
              <w:ind w:firstLine="0"/>
              <w:jc w:val="left"/>
              <w:rPr>
                <w:b/>
              </w:rPr>
            </w:pPr>
          </w:p>
        </w:tc>
        <w:tc>
          <w:tcPr>
            <w:tcW w:w="1115" w:type="dxa"/>
          </w:tcPr>
          <w:p w:rsidR="00D47022" w:rsidRPr="007A16F0" w:rsidRDefault="00D47022" w:rsidP="00D47022">
            <w:pPr>
              <w:ind w:firstLine="0"/>
              <w:jc w:val="left"/>
              <w:rPr>
                <w:b/>
              </w:rPr>
            </w:pPr>
          </w:p>
        </w:tc>
        <w:tc>
          <w:tcPr>
            <w:tcW w:w="1119" w:type="dxa"/>
          </w:tcPr>
          <w:p w:rsidR="00D47022" w:rsidRDefault="00D47022" w:rsidP="00D47022">
            <w:pPr>
              <w:ind w:firstLine="0"/>
              <w:jc w:val="left"/>
              <w:rPr>
                <w:b/>
              </w:rPr>
            </w:pPr>
          </w:p>
        </w:tc>
        <w:tc>
          <w:tcPr>
            <w:tcW w:w="1173" w:type="dxa"/>
          </w:tcPr>
          <w:p w:rsidR="00D47022" w:rsidRPr="00C865CD" w:rsidRDefault="00D47022" w:rsidP="00D47022">
            <w:pPr>
              <w:ind w:firstLine="0"/>
              <w:jc w:val="right"/>
            </w:pPr>
            <w:r w:rsidRPr="00C865CD">
              <w:rPr>
                <w:lang w:val="en-US"/>
              </w:rPr>
              <w:t>100</w:t>
            </w: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</w:p>
          <w:p w:rsidR="00D47022" w:rsidRPr="00C865CD" w:rsidRDefault="00D47022" w:rsidP="00D47022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828" w:type="dxa"/>
          </w:tcPr>
          <w:p w:rsidR="00D47022" w:rsidRPr="00F2545A" w:rsidRDefault="00D47022" w:rsidP="00D47022">
            <w:pPr>
              <w:ind w:firstLine="0"/>
              <w:jc w:val="center"/>
              <w:rPr>
                <w:b/>
              </w:rPr>
            </w:pPr>
          </w:p>
        </w:tc>
        <w:tc>
          <w:tcPr>
            <w:tcW w:w="891" w:type="dxa"/>
          </w:tcPr>
          <w:p w:rsidR="00D47022" w:rsidRPr="00F2545A" w:rsidRDefault="00D47022" w:rsidP="00D47022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058" w:type="dxa"/>
          </w:tcPr>
          <w:p w:rsidR="00D47022" w:rsidRPr="00F2545A" w:rsidRDefault="00D47022" w:rsidP="00D47022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D47022" w:rsidRPr="00382926" w:rsidRDefault="00D47022" w:rsidP="00D4702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2926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D47022" w:rsidRPr="00382926" w:rsidRDefault="00D47022" w:rsidP="00D47022">
            <w:pPr>
              <w:ind w:firstLine="567"/>
            </w:pPr>
          </w:p>
          <w:p w:rsidR="00D47022" w:rsidRPr="0047167F" w:rsidRDefault="00D47022" w:rsidP="00D47022">
            <w:pPr>
              <w:jc w:val="left"/>
            </w:pPr>
          </w:p>
        </w:tc>
      </w:tr>
      <w:tr w:rsidR="00D47022" w:rsidRPr="0047167F" w:rsidTr="00CB54EF">
        <w:tc>
          <w:tcPr>
            <w:tcW w:w="607" w:type="dxa"/>
          </w:tcPr>
          <w:p w:rsidR="00D47022" w:rsidRPr="0047167F" w:rsidRDefault="00D47022" w:rsidP="00D47022">
            <w:pPr>
              <w:jc w:val="center"/>
            </w:pPr>
          </w:p>
        </w:tc>
        <w:tc>
          <w:tcPr>
            <w:tcW w:w="1893" w:type="dxa"/>
          </w:tcPr>
          <w:p w:rsidR="00D47022" w:rsidRPr="007A16F0" w:rsidRDefault="00D47022" w:rsidP="00D47022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181" w:type="dxa"/>
            <w:gridSpan w:val="2"/>
          </w:tcPr>
          <w:p w:rsidR="00D47022" w:rsidRPr="00BF2D47" w:rsidRDefault="00BF2D47" w:rsidP="004A4AB6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73073.6</w:t>
            </w:r>
          </w:p>
        </w:tc>
        <w:tc>
          <w:tcPr>
            <w:tcW w:w="1119" w:type="dxa"/>
          </w:tcPr>
          <w:p w:rsidR="00D47022" w:rsidRPr="007A16F0" w:rsidRDefault="00D47022" w:rsidP="003F2FF0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</w:t>
            </w:r>
            <w:r w:rsidRPr="007A16F0">
              <w:rPr>
                <w:b/>
              </w:rPr>
              <w:t>4832,0</w:t>
            </w:r>
          </w:p>
        </w:tc>
        <w:tc>
          <w:tcPr>
            <w:tcW w:w="1115" w:type="dxa"/>
          </w:tcPr>
          <w:p w:rsidR="00D47022" w:rsidRPr="007A16F0" w:rsidRDefault="003F2FF0" w:rsidP="003F2FF0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6610</w:t>
            </w:r>
          </w:p>
        </w:tc>
        <w:tc>
          <w:tcPr>
            <w:tcW w:w="1119" w:type="dxa"/>
          </w:tcPr>
          <w:p w:rsidR="00D47022" w:rsidRPr="00B45104" w:rsidRDefault="00D47022" w:rsidP="003F2FF0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lang w:val="en-US"/>
              </w:rPr>
              <w:t>8006.4</w:t>
            </w:r>
          </w:p>
        </w:tc>
        <w:tc>
          <w:tcPr>
            <w:tcW w:w="1173" w:type="dxa"/>
          </w:tcPr>
          <w:p w:rsidR="00D47022" w:rsidRPr="003F2FF0" w:rsidRDefault="00D47022" w:rsidP="003F2FF0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t>11024.</w:t>
            </w:r>
            <w:r w:rsidR="003F2FF0">
              <w:rPr>
                <w:b/>
              </w:rPr>
              <w:t>2</w:t>
            </w:r>
          </w:p>
        </w:tc>
        <w:tc>
          <w:tcPr>
            <w:tcW w:w="1058" w:type="dxa"/>
          </w:tcPr>
          <w:p w:rsidR="00D47022" w:rsidRPr="00674FF5" w:rsidRDefault="00D47022" w:rsidP="00D47022">
            <w:pPr>
              <w:ind w:firstLine="0"/>
              <w:jc w:val="center"/>
            </w:pPr>
            <w:r w:rsidRPr="00674FF5">
              <w:t>9470,4</w:t>
            </w:r>
          </w:p>
        </w:tc>
        <w:tc>
          <w:tcPr>
            <w:tcW w:w="1058" w:type="dxa"/>
          </w:tcPr>
          <w:p w:rsidR="00D47022" w:rsidRPr="00674FF5" w:rsidRDefault="003F2FF0" w:rsidP="004A4AB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7850,</w:t>
            </w:r>
            <w:r w:rsidR="004A4AB6">
              <w:rPr>
                <w:b/>
              </w:rPr>
              <w:t>9</w:t>
            </w:r>
          </w:p>
        </w:tc>
        <w:tc>
          <w:tcPr>
            <w:tcW w:w="828" w:type="dxa"/>
          </w:tcPr>
          <w:p w:rsidR="00D47022" w:rsidRPr="00BF2D47" w:rsidRDefault="00BF2D47" w:rsidP="00D47022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7985,</w:t>
            </w:r>
            <w:r w:rsidRPr="00BF2D47">
              <w:rPr>
                <w:b/>
                <w:lang w:val="en-US"/>
              </w:rPr>
              <w:t>8</w:t>
            </w:r>
          </w:p>
        </w:tc>
        <w:tc>
          <w:tcPr>
            <w:tcW w:w="891" w:type="dxa"/>
          </w:tcPr>
          <w:p w:rsidR="00D47022" w:rsidRPr="00BF2D47" w:rsidRDefault="00BF2D47" w:rsidP="00D47022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8510,</w:t>
            </w:r>
            <w:r w:rsidRPr="00BF2D47">
              <w:rPr>
                <w:b/>
                <w:lang w:val="en-US"/>
              </w:rPr>
              <w:t>2</w:t>
            </w:r>
          </w:p>
        </w:tc>
        <w:tc>
          <w:tcPr>
            <w:tcW w:w="1058" w:type="dxa"/>
          </w:tcPr>
          <w:p w:rsidR="00D47022" w:rsidRPr="00BF2D47" w:rsidRDefault="00BF2D47" w:rsidP="00D47022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8783,</w:t>
            </w:r>
            <w:r w:rsidRPr="00BF2D47">
              <w:rPr>
                <w:b/>
                <w:lang w:val="en-US"/>
              </w:rPr>
              <w:t>7</w:t>
            </w:r>
          </w:p>
        </w:tc>
        <w:tc>
          <w:tcPr>
            <w:tcW w:w="1686" w:type="dxa"/>
          </w:tcPr>
          <w:p w:rsidR="00D47022" w:rsidRPr="0047167F" w:rsidRDefault="00D47022" w:rsidP="00D47022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0D0DD4"/>
    <w:rsid w:val="000F40CB"/>
    <w:rsid w:val="000F41A0"/>
    <w:rsid w:val="00142202"/>
    <w:rsid w:val="00170A60"/>
    <w:rsid w:val="0018731D"/>
    <w:rsid w:val="001A4373"/>
    <w:rsid w:val="001B071F"/>
    <w:rsid w:val="001C1C71"/>
    <w:rsid w:val="001E4409"/>
    <w:rsid w:val="0020474E"/>
    <w:rsid w:val="002A69C2"/>
    <w:rsid w:val="00301E49"/>
    <w:rsid w:val="00334814"/>
    <w:rsid w:val="00382926"/>
    <w:rsid w:val="003A5070"/>
    <w:rsid w:val="003B3F80"/>
    <w:rsid w:val="003B7F01"/>
    <w:rsid w:val="003C5B11"/>
    <w:rsid w:val="003E7464"/>
    <w:rsid w:val="003F2FF0"/>
    <w:rsid w:val="00402D61"/>
    <w:rsid w:val="004159A1"/>
    <w:rsid w:val="00421CA0"/>
    <w:rsid w:val="00435683"/>
    <w:rsid w:val="00447BF7"/>
    <w:rsid w:val="0047167F"/>
    <w:rsid w:val="00490ABB"/>
    <w:rsid w:val="004A4AB6"/>
    <w:rsid w:val="004D6619"/>
    <w:rsid w:val="004F20CC"/>
    <w:rsid w:val="004F2299"/>
    <w:rsid w:val="005305C4"/>
    <w:rsid w:val="00546C3F"/>
    <w:rsid w:val="00547B71"/>
    <w:rsid w:val="00561F66"/>
    <w:rsid w:val="005D7942"/>
    <w:rsid w:val="006114E6"/>
    <w:rsid w:val="00632D9B"/>
    <w:rsid w:val="0065202B"/>
    <w:rsid w:val="006607BF"/>
    <w:rsid w:val="0067175E"/>
    <w:rsid w:val="00674FF5"/>
    <w:rsid w:val="006A2C68"/>
    <w:rsid w:val="006A7FB0"/>
    <w:rsid w:val="00704223"/>
    <w:rsid w:val="007572F4"/>
    <w:rsid w:val="007929E6"/>
    <w:rsid w:val="007A16F0"/>
    <w:rsid w:val="007B09FF"/>
    <w:rsid w:val="007E6EEA"/>
    <w:rsid w:val="00811B4D"/>
    <w:rsid w:val="00837199"/>
    <w:rsid w:val="008574DA"/>
    <w:rsid w:val="00884187"/>
    <w:rsid w:val="00893A69"/>
    <w:rsid w:val="008B3BFB"/>
    <w:rsid w:val="008C447D"/>
    <w:rsid w:val="00926825"/>
    <w:rsid w:val="0095383B"/>
    <w:rsid w:val="00993057"/>
    <w:rsid w:val="009B0795"/>
    <w:rsid w:val="009B45C7"/>
    <w:rsid w:val="009D5F1B"/>
    <w:rsid w:val="00A13E07"/>
    <w:rsid w:val="00A2095E"/>
    <w:rsid w:val="00A313F4"/>
    <w:rsid w:val="00A729A6"/>
    <w:rsid w:val="00A741A8"/>
    <w:rsid w:val="00A74520"/>
    <w:rsid w:val="00A83743"/>
    <w:rsid w:val="00A9254E"/>
    <w:rsid w:val="00AC718D"/>
    <w:rsid w:val="00AD38AF"/>
    <w:rsid w:val="00AD7BB2"/>
    <w:rsid w:val="00AF2438"/>
    <w:rsid w:val="00B0063C"/>
    <w:rsid w:val="00B06A3E"/>
    <w:rsid w:val="00B27BCB"/>
    <w:rsid w:val="00B45104"/>
    <w:rsid w:val="00B86829"/>
    <w:rsid w:val="00B9498B"/>
    <w:rsid w:val="00BA12F5"/>
    <w:rsid w:val="00BB370F"/>
    <w:rsid w:val="00BB6B20"/>
    <w:rsid w:val="00BF2D47"/>
    <w:rsid w:val="00C04CEF"/>
    <w:rsid w:val="00C60AFB"/>
    <w:rsid w:val="00C74F28"/>
    <w:rsid w:val="00C7640E"/>
    <w:rsid w:val="00C865CD"/>
    <w:rsid w:val="00C9297E"/>
    <w:rsid w:val="00CA530C"/>
    <w:rsid w:val="00CB54EF"/>
    <w:rsid w:val="00CE0D20"/>
    <w:rsid w:val="00D25B51"/>
    <w:rsid w:val="00D47022"/>
    <w:rsid w:val="00D97B36"/>
    <w:rsid w:val="00DC0FFC"/>
    <w:rsid w:val="00E017F9"/>
    <w:rsid w:val="00E026B1"/>
    <w:rsid w:val="00E55E45"/>
    <w:rsid w:val="00E8528F"/>
    <w:rsid w:val="00EA2E31"/>
    <w:rsid w:val="00ED41F2"/>
    <w:rsid w:val="00F132E1"/>
    <w:rsid w:val="00F2545A"/>
    <w:rsid w:val="00F30FA1"/>
    <w:rsid w:val="00F53353"/>
    <w:rsid w:val="00F66080"/>
    <w:rsid w:val="00F747E4"/>
    <w:rsid w:val="00F837C6"/>
    <w:rsid w:val="00F87326"/>
    <w:rsid w:val="00F90704"/>
    <w:rsid w:val="00F910DB"/>
    <w:rsid w:val="00FB696B"/>
    <w:rsid w:val="00FD5424"/>
    <w:rsid w:val="00FF1CBA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82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2A232-09AB-4BAA-B18A-1668ED72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2018-11-15T12:22:00Z</cp:lastPrinted>
  <dcterms:created xsi:type="dcterms:W3CDTF">2018-11-13T08:34:00Z</dcterms:created>
  <dcterms:modified xsi:type="dcterms:W3CDTF">2018-11-15T12:27:00Z</dcterms:modified>
</cp:coreProperties>
</file>