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E05" w:rsidRPr="00CA2E05" w:rsidRDefault="00CA2E05" w:rsidP="00CA2E05">
      <w:pPr>
        <w:jc w:val="right"/>
        <w:rPr>
          <w:sz w:val="28"/>
          <w:szCs w:val="28"/>
        </w:rPr>
      </w:pPr>
    </w:p>
    <w:p w:rsidR="00CA2E05" w:rsidRPr="00A66744" w:rsidRDefault="00CA2E05" w:rsidP="00B3767F">
      <w:pPr>
        <w:jc w:val="center"/>
        <w:rPr>
          <w:sz w:val="28"/>
          <w:szCs w:val="28"/>
        </w:rPr>
      </w:pPr>
    </w:p>
    <w:p w:rsidR="00B3767F" w:rsidRPr="001F6916" w:rsidRDefault="00B3767F" w:rsidP="00B3767F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57200" cy="568960"/>
            <wp:effectExtent l="19050" t="0" r="0" b="0"/>
            <wp:docPr id="1" name="Рисунок 1" descr="новгор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город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F6916">
        <w:rPr>
          <w:sz w:val="28"/>
          <w:szCs w:val="28"/>
        </w:rPr>
        <w:t xml:space="preserve">                                                 </w:t>
      </w:r>
    </w:p>
    <w:p w:rsidR="00B3767F" w:rsidRPr="001F6916" w:rsidRDefault="00B3767F" w:rsidP="00B3767F">
      <w:pPr>
        <w:jc w:val="center"/>
        <w:rPr>
          <w:sz w:val="28"/>
          <w:szCs w:val="28"/>
        </w:rPr>
      </w:pPr>
      <w:r w:rsidRPr="001F6916">
        <w:rPr>
          <w:b/>
          <w:sz w:val="28"/>
          <w:szCs w:val="28"/>
        </w:rPr>
        <w:t>Российская  Федерация</w:t>
      </w:r>
    </w:p>
    <w:p w:rsidR="00B3767F" w:rsidRPr="001F6916" w:rsidRDefault="00B3767F" w:rsidP="00B3767F">
      <w:pPr>
        <w:jc w:val="center"/>
        <w:rPr>
          <w:b/>
          <w:sz w:val="28"/>
          <w:szCs w:val="28"/>
        </w:rPr>
      </w:pPr>
      <w:r w:rsidRPr="001F6916">
        <w:rPr>
          <w:b/>
          <w:sz w:val="28"/>
          <w:szCs w:val="28"/>
        </w:rPr>
        <w:t>Новгородская  область, Новгородский  район</w:t>
      </w:r>
    </w:p>
    <w:p w:rsidR="00B3767F" w:rsidRPr="001F6916" w:rsidRDefault="00B3767F" w:rsidP="00B3767F">
      <w:pPr>
        <w:jc w:val="center"/>
        <w:rPr>
          <w:b/>
          <w:sz w:val="28"/>
          <w:szCs w:val="28"/>
        </w:rPr>
      </w:pPr>
      <w:r w:rsidRPr="001F6916">
        <w:rPr>
          <w:b/>
          <w:sz w:val="28"/>
          <w:szCs w:val="28"/>
        </w:rPr>
        <w:t>Администрация  Пролетарского  городского  поселения</w:t>
      </w:r>
    </w:p>
    <w:p w:rsidR="00B3767F" w:rsidRPr="001F6916" w:rsidRDefault="00B3767F" w:rsidP="00B3767F">
      <w:pPr>
        <w:jc w:val="center"/>
        <w:rPr>
          <w:b/>
          <w:sz w:val="28"/>
          <w:szCs w:val="28"/>
        </w:rPr>
      </w:pPr>
    </w:p>
    <w:p w:rsidR="00B3767F" w:rsidRPr="001F6916" w:rsidRDefault="00B3767F" w:rsidP="00B3767F">
      <w:pPr>
        <w:jc w:val="center"/>
        <w:rPr>
          <w:b/>
          <w:sz w:val="28"/>
          <w:szCs w:val="28"/>
        </w:rPr>
      </w:pPr>
    </w:p>
    <w:p w:rsidR="00B3767F" w:rsidRPr="001F6916" w:rsidRDefault="00E1319D" w:rsidP="00B376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B3767F" w:rsidRDefault="00B3767F" w:rsidP="00B3767F">
      <w:pPr>
        <w:rPr>
          <w:b/>
          <w:sz w:val="28"/>
          <w:szCs w:val="28"/>
        </w:rPr>
      </w:pPr>
    </w:p>
    <w:p w:rsidR="00B3767F" w:rsidRDefault="00B3767F" w:rsidP="00B3767F">
      <w:pPr>
        <w:rPr>
          <w:b/>
          <w:sz w:val="28"/>
          <w:szCs w:val="28"/>
        </w:rPr>
      </w:pPr>
    </w:p>
    <w:p w:rsidR="00B3767F" w:rsidRPr="001F6916" w:rsidRDefault="007A1A9B" w:rsidP="00B3767F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874AF">
        <w:rPr>
          <w:sz w:val="28"/>
          <w:szCs w:val="28"/>
        </w:rPr>
        <w:t>29</w:t>
      </w:r>
      <w:r w:rsidRPr="007A1A9B">
        <w:rPr>
          <w:sz w:val="28"/>
          <w:szCs w:val="28"/>
        </w:rPr>
        <w:t>.08</w:t>
      </w:r>
      <w:r>
        <w:rPr>
          <w:sz w:val="28"/>
          <w:szCs w:val="28"/>
        </w:rPr>
        <w:t>.</w:t>
      </w:r>
      <w:r w:rsidRPr="007A1A9B">
        <w:rPr>
          <w:sz w:val="28"/>
          <w:szCs w:val="28"/>
        </w:rPr>
        <w:t>201</w:t>
      </w:r>
      <w:r w:rsidR="000874AF">
        <w:rPr>
          <w:sz w:val="28"/>
          <w:szCs w:val="28"/>
        </w:rPr>
        <w:t>7</w:t>
      </w:r>
      <w:r>
        <w:rPr>
          <w:sz w:val="28"/>
          <w:szCs w:val="28"/>
        </w:rPr>
        <w:t>г.</w:t>
      </w:r>
      <w:r w:rsidR="00B3767F">
        <w:rPr>
          <w:sz w:val="28"/>
          <w:szCs w:val="28"/>
        </w:rPr>
        <w:t xml:space="preserve"> </w:t>
      </w:r>
      <w:r w:rsidR="00B3767F" w:rsidRPr="001F6916">
        <w:rPr>
          <w:sz w:val="28"/>
          <w:szCs w:val="28"/>
        </w:rPr>
        <w:t xml:space="preserve">№ </w:t>
      </w:r>
      <w:r w:rsidR="000874AF" w:rsidRPr="000874AF">
        <w:rPr>
          <w:sz w:val="28"/>
          <w:szCs w:val="28"/>
        </w:rPr>
        <w:t>12</w:t>
      </w:r>
      <w:r w:rsidR="000874AF" w:rsidRPr="0018519F">
        <w:rPr>
          <w:sz w:val="28"/>
          <w:szCs w:val="28"/>
        </w:rPr>
        <w:t>0</w:t>
      </w:r>
      <w:r w:rsidR="00B3767F" w:rsidRPr="001F6916">
        <w:rPr>
          <w:sz w:val="28"/>
          <w:szCs w:val="28"/>
        </w:rPr>
        <w:t xml:space="preserve">                                                                       </w:t>
      </w:r>
    </w:p>
    <w:p w:rsidR="00B3767F" w:rsidRPr="00B3767F" w:rsidRDefault="00B3767F" w:rsidP="00B3767F">
      <w:pPr>
        <w:rPr>
          <w:sz w:val="28"/>
          <w:szCs w:val="28"/>
        </w:rPr>
      </w:pPr>
      <w:r w:rsidRPr="001F6916">
        <w:rPr>
          <w:sz w:val="28"/>
          <w:szCs w:val="28"/>
        </w:rPr>
        <w:t>п. Пролетарий</w:t>
      </w:r>
    </w:p>
    <w:p w:rsidR="00B3767F" w:rsidRPr="00221741" w:rsidRDefault="00B3767F" w:rsidP="00B3767F">
      <w:pPr>
        <w:pStyle w:val="31"/>
        <w:tabs>
          <w:tab w:val="num" w:pos="360"/>
        </w:tabs>
        <w:ind w:left="-540"/>
        <w:jc w:val="both"/>
      </w:pPr>
    </w:p>
    <w:p w:rsidR="00B3767F" w:rsidRPr="00221741" w:rsidRDefault="00B3767F" w:rsidP="00B3767F">
      <w:pPr>
        <w:spacing w:line="240" w:lineRule="exact"/>
        <w:rPr>
          <w:b/>
        </w:rPr>
      </w:pPr>
      <w:r w:rsidRPr="00221741">
        <w:rPr>
          <w:b/>
        </w:rPr>
        <w:t xml:space="preserve">О порядке и сроках составления </w:t>
      </w:r>
    </w:p>
    <w:p w:rsidR="00B3767F" w:rsidRPr="00221741" w:rsidRDefault="00B3767F" w:rsidP="00B3767F">
      <w:pPr>
        <w:spacing w:line="240" w:lineRule="exact"/>
        <w:rPr>
          <w:b/>
        </w:rPr>
      </w:pPr>
      <w:r w:rsidRPr="00221741">
        <w:rPr>
          <w:b/>
        </w:rPr>
        <w:t xml:space="preserve">проекта бюджета </w:t>
      </w:r>
      <w:r>
        <w:rPr>
          <w:b/>
        </w:rPr>
        <w:t>Пролетарского</w:t>
      </w:r>
      <w:r w:rsidRPr="00221741">
        <w:rPr>
          <w:b/>
        </w:rPr>
        <w:t xml:space="preserve"> </w:t>
      </w:r>
      <w:r w:rsidRPr="00221741">
        <w:rPr>
          <w:b/>
        </w:rPr>
        <w:br/>
        <w:t xml:space="preserve">городского поселения Новгородского </w:t>
      </w:r>
    </w:p>
    <w:p w:rsidR="00B3767F" w:rsidRPr="00221741" w:rsidRDefault="00250918" w:rsidP="00B3767F">
      <w:pPr>
        <w:spacing w:line="240" w:lineRule="exact"/>
        <w:rPr>
          <w:b/>
        </w:rPr>
      </w:pPr>
      <w:r>
        <w:rPr>
          <w:b/>
        </w:rPr>
        <w:t>муниципального района на 201</w:t>
      </w:r>
      <w:r w:rsidR="000874AF">
        <w:rPr>
          <w:b/>
        </w:rPr>
        <w:t>8</w:t>
      </w:r>
      <w:r w:rsidR="00B3767F" w:rsidRPr="00221741">
        <w:rPr>
          <w:b/>
        </w:rPr>
        <w:t xml:space="preserve"> год </w:t>
      </w:r>
    </w:p>
    <w:p w:rsidR="00B3767F" w:rsidRPr="00221741" w:rsidRDefault="00250918" w:rsidP="00B3767F">
      <w:pPr>
        <w:spacing w:line="240" w:lineRule="exact"/>
        <w:rPr>
          <w:b/>
        </w:rPr>
      </w:pPr>
      <w:r>
        <w:rPr>
          <w:b/>
        </w:rPr>
        <w:t>и на плановый период 201</w:t>
      </w:r>
      <w:r w:rsidR="000874AF">
        <w:rPr>
          <w:b/>
        </w:rPr>
        <w:t>9</w:t>
      </w:r>
      <w:r>
        <w:rPr>
          <w:b/>
        </w:rPr>
        <w:t xml:space="preserve"> и 20</w:t>
      </w:r>
      <w:r w:rsidR="000874AF">
        <w:rPr>
          <w:b/>
        </w:rPr>
        <w:t>20</w:t>
      </w:r>
      <w:r w:rsidR="00B3767F" w:rsidRPr="00221741">
        <w:rPr>
          <w:b/>
        </w:rPr>
        <w:t xml:space="preserve"> годов</w:t>
      </w:r>
    </w:p>
    <w:p w:rsidR="00B3767F" w:rsidRPr="00221741" w:rsidRDefault="00B3767F" w:rsidP="00B3767F">
      <w:pPr>
        <w:ind w:firstLine="539"/>
        <w:jc w:val="both"/>
        <w:rPr>
          <w:b/>
          <w:highlight w:val="lightGray"/>
        </w:rPr>
      </w:pPr>
    </w:p>
    <w:p w:rsidR="00B3767F" w:rsidRPr="00221741" w:rsidRDefault="00B3767F" w:rsidP="00B3767F">
      <w:pPr>
        <w:ind w:firstLine="539"/>
        <w:jc w:val="both"/>
      </w:pPr>
      <w:r w:rsidRPr="00221741">
        <w:t xml:space="preserve">В соответствии с Положением о бюджетном процессе в </w:t>
      </w:r>
      <w:r>
        <w:t>Пролетарском</w:t>
      </w:r>
      <w:r w:rsidRPr="00221741">
        <w:t xml:space="preserve"> городском поселении, утвержденным решением Совета депутатов </w:t>
      </w:r>
      <w:r>
        <w:t xml:space="preserve">Пролетарского городского поселения от </w:t>
      </w:r>
      <w:r w:rsidR="000874AF">
        <w:t>23</w:t>
      </w:r>
      <w:r>
        <w:t>.1</w:t>
      </w:r>
      <w:r w:rsidR="000874AF">
        <w:t>2</w:t>
      </w:r>
      <w:r w:rsidRPr="00221741">
        <w:t>.201</w:t>
      </w:r>
      <w:r w:rsidR="000874AF">
        <w:t>6</w:t>
      </w:r>
      <w:r>
        <w:t xml:space="preserve"> г. </w:t>
      </w:r>
      <w:r w:rsidRPr="00221741">
        <w:t>№</w:t>
      </w:r>
      <w:r>
        <w:t xml:space="preserve"> </w:t>
      </w:r>
      <w:r w:rsidR="000874AF">
        <w:t>81</w:t>
      </w:r>
      <w:r w:rsidRPr="00221741">
        <w:t xml:space="preserve"> и в целях разработки проекта бюджета </w:t>
      </w:r>
      <w:r>
        <w:t>Пролетарского</w:t>
      </w:r>
      <w:r w:rsidRPr="00221741">
        <w:t xml:space="preserve"> городского поселен</w:t>
      </w:r>
      <w:r w:rsidR="005B5FE7">
        <w:t>ия на 201</w:t>
      </w:r>
      <w:r w:rsidR="000874AF">
        <w:t>8</w:t>
      </w:r>
      <w:r w:rsidR="005B5FE7">
        <w:t xml:space="preserve"> год и на плановый период 201</w:t>
      </w:r>
      <w:r w:rsidR="000874AF">
        <w:t>9</w:t>
      </w:r>
      <w:r w:rsidR="005B5FE7">
        <w:t xml:space="preserve"> и 20</w:t>
      </w:r>
      <w:r w:rsidR="000874AF">
        <w:t>20</w:t>
      </w:r>
      <w:r w:rsidRPr="00221741">
        <w:t xml:space="preserve"> годов:</w:t>
      </w:r>
    </w:p>
    <w:p w:rsidR="00B3767F" w:rsidRPr="00221741" w:rsidRDefault="00B3767F" w:rsidP="00B3767F">
      <w:pPr>
        <w:ind w:firstLine="539"/>
        <w:jc w:val="both"/>
      </w:pPr>
      <w:r w:rsidRPr="00221741">
        <w:t xml:space="preserve">1. Администрации </w:t>
      </w:r>
      <w:r>
        <w:t>Пролетарского</w:t>
      </w:r>
      <w:r w:rsidRPr="00221741">
        <w:t xml:space="preserve"> городского поселения:</w:t>
      </w:r>
    </w:p>
    <w:p w:rsidR="00B3767F" w:rsidRPr="00221741" w:rsidRDefault="00CA2E05" w:rsidP="00B3767F">
      <w:pPr>
        <w:ind w:firstLine="539"/>
        <w:jc w:val="both"/>
      </w:pPr>
      <w:proofErr w:type="gramStart"/>
      <w:r>
        <w:t>1.1. о</w:t>
      </w:r>
      <w:r w:rsidR="00B3767F" w:rsidRPr="00221741">
        <w:t xml:space="preserve">рганизовать составление и составить проект бюджета </w:t>
      </w:r>
      <w:r w:rsidR="00B3767F">
        <w:t>Пролетарского</w:t>
      </w:r>
      <w:r w:rsidR="00002034">
        <w:t xml:space="preserve"> городского поселения на 201</w:t>
      </w:r>
      <w:r w:rsidR="005F4693">
        <w:t>8</w:t>
      </w:r>
      <w:r w:rsidR="00002034">
        <w:t xml:space="preserve"> год и на плановый период 201</w:t>
      </w:r>
      <w:r w:rsidR="005F4693">
        <w:t>9</w:t>
      </w:r>
      <w:r w:rsidR="00002034">
        <w:t xml:space="preserve"> и 20</w:t>
      </w:r>
      <w:r w:rsidR="005F4693">
        <w:t>20</w:t>
      </w:r>
      <w:r w:rsidR="00B3767F" w:rsidRPr="00221741">
        <w:t xml:space="preserve"> годов, включая показатели межбюджетных отношений с бюджетом  Новгородского муниципального района, в соответствии с бюджетным законодательством Российской Федерации, </w:t>
      </w:r>
      <w:r w:rsidR="00E1319D">
        <w:t>П</w:t>
      </w:r>
      <w:r w:rsidR="00B3767F" w:rsidRPr="00221741">
        <w:t xml:space="preserve">осланием Президента Российской Федерации Федеральному собранию </w:t>
      </w:r>
      <w:r>
        <w:t xml:space="preserve">Российской Федерации </w:t>
      </w:r>
      <w:r w:rsidR="00B3767F" w:rsidRPr="00221741">
        <w:t xml:space="preserve">от </w:t>
      </w:r>
      <w:r w:rsidR="005F4693">
        <w:t>1</w:t>
      </w:r>
      <w:r w:rsidR="00E1319D">
        <w:t xml:space="preserve"> декабря 201</w:t>
      </w:r>
      <w:r w:rsidR="005F4693">
        <w:t>6</w:t>
      </w:r>
      <w:r w:rsidR="00B3767F" w:rsidRPr="00221741">
        <w:t xml:space="preserve"> года</w:t>
      </w:r>
      <w:r w:rsidR="00E1319D">
        <w:t xml:space="preserve">, </w:t>
      </w:r>
      <w:r w:rsidR="00B3767F" w:rsidRPr="00221741">
        <w:t xml:space="preserve">прогнозом социально-экономического развития </w:t>
      </w:r>
      <w:r w:rsidR="00B3767F">
        <w:t>Пролетарского</w:t>
      </w:r>
      <w:r w:rsidR="00E1319D">
        <w:t xml:space="preserve"> городского поселения </w:t>
      </w:r>
      <w:r>
        <w:t>до 20</w:t>
      </w:r>
      <w:r w:rsidR="005F4693">
        <w:t>20</w:t>
      </w:r>
      <w:r>
        <w:t xml:space="preserve"> года</w:t>
      </w:r>
      <w:r w:rsidR="00B3767F" w:rsidRPr="00221741">
        <w:t>.</w:t>
      </w:r>
      <w:proofErr w:type="gramEnd"/>
    </w:p>
    <w:p w:rsidR="00B3767F" w:rsidRPr="00221741" w:rsidRDefault="00CA2E05" w:rsidP="00B3767F">
      <w:pPr>
        <w:ind w:firstLine="539"/>
        <w:jc w:val="both"/>
      </w:pPr>
      <w:r>
        <w:t>1.2. о</w:t>
      </w:r>
      <w:r w:rsidR="00B3767F" w:rsidRPr="00221741">
        <w:t>существить  прогнозирование налогов</w:t>
      </w:r>
      <w:r w:rsidR="00E1319D">
        <w:t>ых и неналоговых доходов на 201</w:t>
      </w:r>
      <w:r w:rsidR="005F4693">
        <w:t>8</w:t>
      </w:r>
      <w:r w:rsidR="00E1319D">
        <w:t xml:space="preserve"> год и на плановый период 201</w:t>
      </w:r>
      <w:r w:rsidR="005F4693">
        <w:t>9</w:t>
      </w:r>
      <w:r>
        <w:t xml:space="preserve"> </w:t>
      </w:r>
      <w:r w:rsidR="00E1319D">
        <w:t>и 20</w:t>
      </w:r>
      <w:r w:rsidR="005F4693">
        <w:t>20</w:t>
      </w:r>
      <w:r w:rsidR="00B3767F" w:rsidRPr="00221741">
        <w:t xml:space="preserve"> годов в соответствии с Методикой прогнозирования доходов бюджета </w:t>
      </w:r>
      <w:r w:rsidR="00B3767F">
        <w:t>Пролетарского</w:t>
      </w:r>
      <w:r w:rsidR="00B3767F" w:rsidRPr="00221741">
        <w:t xml:space="preserve"> городского поселения.</w:t>
      </w:r>
    </w:p>
    <w:p w:rsidR="00B3767F" w:rsidRPr="00221741" w:rsidRDefault="00CA2E05" w:rsidP="00B3767F">
      <w:pPr>
        <w:ind w:firstLine="539"/>
        <w:jc w:val="both"/>
      </w:pPr>
      <w:r>
        <w:t>1.3. у</w:t>
      </w:r>
      <w:r w:rsidR="00B3767F" w:rsidRPr="00221741">
        <w:t>твердить порядок и методику планировани</w:t>
      </w:r>
      <w:r w:rsidR="00E1319D">
        <w:t>я бюджетных ассигнований на 201</w:t>
      </w:r>
      <w:r w:rsidR="005F4693">
        <w:t>8</w:t>
      </w:r>
      <w:r>
        <w:t xml:space="preserve"> </w:t>
      </w:r>
      <w:r w:rsidR="00E1319D">
        <w:t>год и на плановый период 201</w:t>
      </w:r>
      <w:r w:rsidR="005F4693">
        <w:t>9</w:t>
      </w:r>
      <w:r w:rsidR="00E1319D">
        <w:t xml:space="preserve"> и 20</w:t>
      </w:r>
      <w:r w:rsidR="005F4693">
        <w:t>20</w:t>
      </w:r>
      <w:r w:rsidR="00B3767F" w:rsidRPr="00221741">
        <w:t xml:space="preserve"> годов.</w:t>
      </w:r>
    </w:p>
    <w:p w:rsidR="00B3767F" w:rsidRPr="00221741" w:rsidRDefault="00CA2E05" w:rsidP="00B3767F">
      <w:pPr>
        <w:ind w:firstLine="539"/>
        <w:jc w:val="both"/>
      </w:pPr>
      <w:r>
        <w:t>1.4. о</w:t>
      </w:r>
      <w:r w:rsidR="00B3767F" w:rsidRPr="00221741">
        <w:t>существить планирование бюджетных асс</w:t>
      </w:r>
      <w:r w:rsidR="00E1319D">
        <w:t>игнований на 201</w:t>
      </w:r>
      <w:r w:rsidR="005F4693">
        <w:t>8</w:t>
      </w:r>
      <w:r w:rsidR="00E1319D">
        <w:t xml:space="preserve"> год и на плановый период 201</w:t>
      </w:r>
      <w:r w:rsidR="005F4693">
        <w:t>9</w:t>
      </w:r>
      <w:r w:rsidR="00E1319D">
        <w:t xml:space="preserve"> и 20</w:t>
      </w:r>
      <w:r w:rsidR="005F4693">
        <w:t>20</w:t>
      </w:r>
      <w:r w:rsidR="00B3767F" w:rsidRPr="00221741">
        <w:t xml:space="preserve"> годов в порядке и в соответствии с методикой, </w:t>
      </w:r>
      <w:proofErr w:type="gramStart"/>
      <w:r w:rsidR="00B3767F" w:rsidRPr="00221741">
        <w:t>указанными</w:t>
      </w:r>
      <w:proofErr w:type="gramEnd"/>
      <w:r w:rsidR="00B3767F" w:rsidRPr="00221741">
        <w:t xml:space="preserve"> в пункте 1.3. настоящего распоряжения.</w:t>
      </w:r>
    </w:p>
    <w:p w:rsidR="00B3767F" w:rsidRPr="00221741" w:rsidRDefault="00B3767F" w:rsidP="00B3767F">
      <w:pPr>
        <w:ind w:firstLine="539"/>
        <w:jc w:val="both"/>
      </w:pPr>
      <w:r w:rsidRPr="00221741">
        <w:t xml:space="preserve">2. Утвердить прилагаемый График подготовки и представления документов и материалов, разрабатываемых при составлении проекта бюджета </w:t>
      </w:r>
      <w:r>
        <w:t>Пролетарского</w:t>
      </w:r>
      <w:r w:rsidR="00E1319D">
        <w:t xml:space="preserve"> городского поселения на 201</w:t>
      </w:r>
      <w:r w:rsidR="005F4693">
        <w:t>8</w:t>
      </w:r>
      <w:r w:rsidR="00E1319D">
        <w:t xml:space="preserve"> год и на плановый период 201</w:t>
      </w:r>
      <w:r w:rsidR="005F4693">
        <w:t>9</w:t>
      </w:r>
      <w:r w:rsidR="00E1319D">
        <w:t xml:space="preserve"> и 20</w:t>
      </w:r>
      <w:r w:rsidR="005F4693">
        <w:t>20</w:t>
      </w:r>
      <w:r w:rsidRPr="00221741">
        <w:t xml:space="preserve"> годов (далее - График).</w:t>
      </w:r>
    </w:p>
    <w:p w:rsidR="00B3767F" w:rsidRPr="00221741" w:rsidRDefault="00B3767F" w:rsidP="00B3767F">
      <w:pPr>
        <w:ind w:firstLine="539"/>
        <w:jc w:val="both"/>
      </w:pPr>
      <w:r w:rsidRPr="00221741">
        <w:t xml:space="preserve">3. Специалистам Администрации </w:t>
      </w:r>
      <w:proofErr w:type="gramStart"/>
      <w:r>
        <w:t>Пролетарского</w:t>
      </w:r>
      <w:proofErr w:type="gramEnd"/>
      <w:r w:rsidRPr="00221741">
        <w:t xml:space="preserve"> городского представлять материалы и документы в сроки, предусмотренные Графиком.</w:t>
      </w:r>
    </w:p>
    <w:p w:rsidR="00B3767F" w:rsidRPr="00221741" w:rsidRDefault="00B3767F" w:rsidP="00B3767F">
      <w:pPr>
        <w:ind w:firstLine="539"/>
        <w:jc w:val="both"/>
      </w:pPr>
      <w:r w:rsidRPr="00221741">
        <w:t xml:space="preserve">4. Специалистам Администрации </w:t>
      </w:r>
      <w:r>
        <w:t>Пролетарского</w:t>
      </w:r>
      <w:r w:rsidRPr="00221741">
        <w:t xml:space="preserve"> городского поселения представить предложения о внесении изменений в перечень муниципальных программ </w:t>
      </w:r>
      <w:r>
        <w:t>Пролетарского</w:t>
      </w:r>
      <w:r w:rsidRPr="00221741">
        <w:t xml:space="preserve"> </w:t>
      </w:r>
      <w:r w:rsidRPr="00221741">
        <w:lastRenderedPageBreak/>
        <w:t xml:space="preserve">городского поселения, утвержденный постановление Администрации </w:t>
      </w:r>
      <w:r>
        <w:t>Пролетарского</w:t>
      </w:r>
      <w:r w:rsidRPr="00221741">
        <w:t xml:space="preserve"> городского поселения от </w:t>
      </w:r>
      <w:r w:rsidR="0018519F" w:rsidRPr="0018519F">
        <w:t>25.11.2014</w:t>
      </w:r>
      <w:r w:rsidRPr="00221741">
        <w:t xml:space="preserve"> года №</w:t>
      </w:r>
      <w:r w:rsidR="004D4E5D">
        <w:t xml:space="preserve"> </w:t>
      </w:r>
      <w:r w:rsidR="0018519F" w:rsidRPr="0018519F">
        <w:t>141</w:t>
      </w:r>
      <w:r w:rsidRPr="00221741">
        <w:t xml:space="preserve">, до </w:t>
      </w:r>
      <w:r w:rsidR="00E1319D">
        <w:t>15 сентября 201</w:t>
      </w:r>
      <w:r w:rsidR="007D47D8">
        <w:t>7</w:t>
      </w:r>
      <w:r w:rsidRPr="00221741">
        <w:t xml:space="preserve"> года.</w:t>
      </w:r>
    </w:p>
    <w:p w:rsidR="00B3767F" w:rsidRPr="00221741" w:rsidRDefault="00B3767F" w:rsidP="00B3767F">
      <w:pPr>
        <w:ind w:firstLine="539"/>
        <w:jc w:val="both"/>
      </w:pPr>
      <w:r w:rsidRPr="00221741">
        <w:t xml:space="preserve">5. Установить, что муниципальные программы </w:t>
      </w:r>
      <w:r w:rsidR="00131499">
        <w:t>Пролетарского</w:t>
      </w:r>
      <w:r w:rsidR="00131499" w:rsidRPr="00221741">
        <w:t xml:space="preserve"> </w:t>
      </w:r>
      <w:r w:rsidRPr="00221741">
        <w:t>городского поселения, предлага</w:t>
      </w:r>
      <w:r w:rsidR="00E1319D">
        <w:t>емые к реализации начиная с 201</w:t>
      </w:r>
      <w:r w:rsidR="007D47D8">
        <w:t>8</w:t>
      </w:r>
      <w:r w:rsidRPr="00221741">
        <w:t xml:space="preserve"> года, подлежат утверждению до 10 ноября</w:t>
      </w:r>
      <w:r w:rsidR="00E1319D">
        <w:t xml:space="preserve"> 201</w:t>
      </w:r>
      <w:r w:rsidR="007D47D8">
        <w:t>7</w:t>
      </w:r>
      <w:r w:rsidR="00E1319D">
        <w:t xml:space="preserve"> года</w:t>
      </w:r>
      <w:r w:rsidRPr="00221741">
        <w:t>.</w:t>
      </w:r>
    </w:p>
    <w:p w:rsidR="00CA2E05" w:rsidRDefault="00A42D7D" w:rsidP="00CA2E05">
      <w:pPr>
        <w:ind w:firstLine="539"/>
        <w:jc w:val="both"/>
      </w:pPr>
      <w:r w:rsidRPr="00221741">
        <w:t xml:space="preserve">6. </w:t>
      </w:r>
      <w:r w:rsidR="00CA2E05">
        <w:t>Специалистам Администрации Пролетарского городского поселения:</w:t>
      </w:r>
    </w:p>
    <w:p w:rsidR="00CA2E05" w:rsidRDefault="00CA2E05" w:rsidP="00A42D7D">
      <w:pPr>
        <w:ind w:firstLine="539"/>
        <w:jc w:val="both"/>
      </w:pPr>
      <w:r>
        <w:t>6.1. разработать проект</w:t>
      </w:r>
      <w:r w:rsidR="007D47D8">
        <w:t xml:space="preserve"> изменений</w:t>
      </w:r>
      <w:r>
        <w:t xml:space="preserve"> бюджетного прогноза Пролетарского городского поселения;</w:t>
      </w:r>
    </w:p>
    <w:p w:rsidR="00A42D7D" w:rsidRPr="00221741" w:rsidRDefault="00CA2E05" w:rsidP="00A42D7D">
      <w:pPr>
        <w:ind w:firstLine="539"/>
        <w:jc w:val="both"/>
      </w:pPr>
      <w:r>
        <w:t>6.2. п</w:t>
      </w:r>
      <w:r w:rsidR="00A42D7D" w:rsidRPr="00221741">
        <w:t xml:space="preserve">редставить проект решения Совета депутатов </w:t>
      </w:r>
      <w:r w:rsidR="00A42D7D">
        <w:t>Пролетарского</w:t>
      </w:r>
      <w:r w:rsidR="00A42D7D" w:rsidRPr="00221741">
        <w:t xml:space="preserve"> городского поселения «О бюджете </w:t>
      </w:r>
      <w:r w:rsidR="00A42D7D">
        <w:t>Пролетарского</w:t>
      </w:r>
      <w:r w:rsidR="00E1319D">
        <w:t xml:space="preserve"> городского поселения на 201</w:t>
      </w:r>
      <w:r w:rsidR="007D47D8">
        <w:t>8</w:t>
      </w:r>
      <w:r w:rsidR="00E1319D">
        <w:t xml:space="preserve"> год и на плановый период 201</w:t>
      </w:r>
      <w:r w:rsidR="007D47D8">
        <w:t>9</w:t>
      </w:r>
      <w:r w:rsidR="00E1319D">
        <w:t xml:space="preserve"> и 20</w:t>
      </w:r>
      <w:r w:rsidR="007D47D8">
        <w:t>20</w:t>
      </w:r>
      <w:r w:rsidR="00A42D7D" w:rsidRPr="00221741">
        <w:t xml:space="preserve"> годов» в Администрацию </w:t>
      </w:r>
      <w:r w:rsidR="00A42D7D">
        <w:t>Пролетарского</w:t>
      </w:r>
      <w:r w:rsidR="00A42D7D" w:rsidRPr="00221741">
        <w:t xml:space="preserve"> городского поселения для последующего внесения на рассмотрение Совета депутатов </w:t>
      </w:r>
      <w:r w:rsidR="00A42D7D">
        <w:t>Пролетарского</w:t>
      </w:r>
      <w:r w:rsidR="00A42D7D" w:rsidRPr="00221741">
        <w:t xml:space="preserve"> городского пос</w:t>
      </w:r>
      <w:r w:rsidR="00E1319D">
        <w:t>еления не позднее 15 ноября 201</w:t>
      </w:r>
      <w:r w:rsidR="007D47D8">
        <w:t>7</w:t>
      </w:r>
      <w:r w:rsidR="00A42D7D" w:rsidRPr="00221741">
        <w:t xml:space="preserve"> года.</w:t>
      </w:r>
    </w:p>
    <w:p w:rsidR="00A42D7D" w:rsidRPr="00221741" w:rsidRDefault="00A42D7D" w:rsidP="00A42D7D">
      <w:pPr>
        <w:ind w:firstLine="539"/>
        <w:jc w:val="both"/>
      </w:pPr>
      <w:r w:rsidRPr="00221741">
        <w:t xml:space="preserve">7. </w:t>
      </w:r>
      <w:proofErr w:type="gramStart"/>
      <w:r w:rsidRPr="00221741">
        <w:t>Контроль за</w:t>
      </w:r>
      <w:proofErr w:type="gramEnd"/>
      <w:r w:rsidRPr="00221741">
        <w:t xml:space="preserve"> выполнением распоряжения оставляю за собой.</w:t>
      </w:r>
    </w:p>
    <w:p w:rsidR="00A42D7D" w:rsidRPr="00221741" w:rsidRDefault="00A42D7D" w:rsidP="00A42D7D">
      <w:pPr>
        <w:ind w:firstLine="539"/>
        <w:jc w:val="both"/>
      </w:pPr>
      <w:r w:rsidRPr="00221741">
        <w:t xml:space="preserve">8. Опубликовать настоящее </w:t>
      </w:r>
      <w:r w:rsidR="00E1319D">
        <w:t>распоряжение</w:t>
      </w:r>
      <w:r w:rsidR="00E02E86">
        <w:t xml:space="preserve"> </w:t>
      </w:r>
      <w:r w:rsidRPr="00221741">
        <w:t>в газете «</w:t>
      </w:r>
      <w:r>
        <w:t>Пролетарский</w:t>
      </w:r>
      <w:r w:rsidRPr="00221741">
        <w:t xml:space="preserve"> вестник» и разместить на официальном сайте Администрации </w:t>
      </w:r>
      <w:r>
        <w:t>Пролетарского</w:t>
      </w:r>
      <w:r w:rsidRPr="00221741">
        <w:t xml:space="preserve"> городского поселения в сети Интернет в разделе «</w:t>
      </w:r>
      <w:r w:rsidR="00996F21">
        <w:t>Документы</w:t>
      </w:r>
      <w:r w:rsidRPr="00221741">
        <w:t>».</w:t>
      </w:r>
    </w:p>
    <w:p w:rsidR="00A42D7D" w:rsidRDefault="00A42D7D" w:rsidP="00A42D7D">
      <w:pPr>
        <w:ind w:firstLine="540"/>
        <w:jc w:val="both"/>
      </w:pPr>
    </w:p>
    <w:p w:rsidR="00E1319D" w:rsidRDefault="00E1319D" w:rsidP="00A42D7D">
      <w:pPr>
        <w:ind w:firstLine="540"/>
        <w:jc w:val="both"/>
      </w:pPr>
    </w:p>
    <w:p w:rsidR="00E1319D" w:rsidRDefault="00E1319D" w:rsidP="00A42D7D">
      <w:pPr>
        <w:ind w:firstLine="540"/>
        <w:jc w:val="both"/>
      </w:pPr>
    </w:p>
    <w:p w:rsidR="00E1319D" w:rsidRPr="00221741" w:rsidRDefault="00E1319D" w:rsidP="00A42D7D">
      <w:pPr>
        <w:ind w:firstLine="540"/>
        <w:jc w:val="both"/>
      </w:pPr>
    </w:p>
    <w:p w:rsidR="00A42D7D" w:rsidRPr="00221741" w:rsidRDefault="00A42D7D" w:rsidP="00A42D7D">
      <w:pPr>
        <w:ind w:firstLine="540"/>
        <w:jc w:val="both"/>
      </w:pPr>
    </w:p>
    <w:p w:rsidR="00A42D7D" w:rsidRPr="00221741" w:rsidRDefault="0026261A" w:rsidP="00A42D7D">
      <w:pPr>
        <w:pStyle w:val="31"/>
        <w:tabs>
          <w:tab w:val="num" w:pos="360"/>
        </w:tabs>
        <w:ind w:left="-540"/>
        <w:jc w:val="both"/>
      </w:pPr>
      <w:r>
        <w:t>Глава городского поселения                     Т.В.Жиров</w:t>
      </w:r>
    </w:p>
    <w:p w:rsidR="00A42D7D" w:rsidRPr="00221741" w:rsidRDefault="00A42D7D" w:rsidP="00A42D7D">
      <w:pPr>
        <w:pStyle w:val="31"/>
        <w:tabs>
          <w:tab w:val="num" w:pos="360"/>
        </w:tabs>
        <w:ind w:left="-540"/>
        <w:jc w:val="both"/>
      </w:pPr>
    </w:p>
    <w:p w:rsidR="002D133D" w:rsidRPr="009A0C71" w:rsidRDefault="002D133D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E1319D" w:rsidRDefault="00E1319D" w:rsidP="00E1319D">
      <w:pPr>
        <w:pStyle w:val="a7"/>
      </w:pPr>
    </w:p>
    <w:p w:rsidR="00CB4B69" w:rsidRDefault="00CB4B69" w:rsidP="00E1319D">
      <w:pPr>
        <w:pStyle w:val="a7"/>
      </w:pPr>
    </w:p>
    <w:p w:rsidR="009A0C71" w:rsidRPr="00221741" w:rsidRDefault="009A0C71" w:rsidP="00E1319D">
      <w:pPr>
        <w:pStyle w:val="a7"/>
        <w:jc w:val="right"/>
      </w:pPr>
      <w:r w:rsidRPr="00221741">
        <w:lastRenderedPageBreak/>
        <w:t>Приложение 1</w:t>
      </w:r>
    </w:p>
    <w:p w:rsidR="009A0C71" w:rsidRDefault="00E1319D" w:rsidP="00E1319D">
      <w:pPr>
        <w:spacing w:line="240" w:lineRule="exact"/>
        <w:jc w:val="center"/>
      </w:pPr>
      <w:r>
        <w:t xml:space="preserve">                                                          </w:t>
      </w:r>
      <w:r w:rsidR="00C90FEF">
        <w:t xml:space="preserve">                              </w:t>
      </w:r>
      <w:r w:rsidR="009A0C71">
        <w:t xml:space="preserve">к </w:t>
      </w:r>
      <w:r>
        <w:t xml:space="preserve">распоряжению № </w:t>
      </w:r>
      <w:r w:rsidR="00C90FEF">
        <w:t>120</w:t>
      </w:r>
      <w:r>
        <w:t xml:space="preserve"> от</w:t>
      </w:r>
      <w:r w:rsidR="00C90FEF">
        <w:t xml:space="preserve"> 29.08.2017</w:t>
      </w:r>
      <w:r>
        <w:t xml:space="preserve"> г.</w:t>
      </w:r>
      <w:r w:rsidR="009A0C71">
        <w:br/>
      </w:r>
    </w:p>
    <w:p w:rsidR="00E1319D" w:rsidRDefault="00E1319D" w:rsidP="00E1319D">
      <w:pPr>
        <w:spacing w:line="240" w:lineRule="exact"/>
        <w:jc w:val="center"/>
      </w:pPr>
    </w:p>
    <w:p w:rsidR="00E1319D" w:rsidRPr="00221741" w:rsidRDefault="00E1319D" w:rsidP="00E1319D">
      <w:pPr>
        <w:spacing w:line="240" w:lineRule="exact"/>
        <w:jc w:val="center"/>
      </w:pPr>
    </w:p>
    <w:p w:rsidR="009A0C71" w:rsidRDefault="009A0C71" w:rsidP="009A0C71">
      <w:pPr>
        <w:pStyle w:val="a7"/>
        <w:jc w:val="center"/>
      </w:pPr>
      <w:r w:rsidRPr="00221741">
        <w:t>ГРАФИК</w:t>
      </w:r>
    </w:p>
    <w:p w:rsidR="00B61613" w:rsidRPr="00221741" w:rsidRDefault="00B61613" w:rsidP="009A0C71">
      <w:pPr>
        <w:pStyle w:val="a7"/>
        <w:jc w:val="center"/>
      </w:pPr>
      <w:r>
        <w:t>Подготовки и представления документов и материалов, разрабатываемых при составлении бюджета Пролетарского городского поселения на 201</w:t>
      </w:r>
      <w:r w:rsidR="00C90FEF">
        <w:t>8</w:t>
      </w:r>
      <w:r>
        <w:t>год и на плановый период 201</w:t>
      </w:r>
      <w:r w:rsidR="00C90FEF">
        <w:t>9</w:t>
      </w:r>
      <w:r>
        <w:t xml:space="preserve"> и 20</w:t>
      </w:r>
      <w:r w:rsidR="00C90FEF">
        <w:t>20</w:t>
      </w:r>
      <w:r>
        <w:t xml:space="preserve"> годов</w:t>
      </w:r>
    </w:p>
    <w:p w:rsidR="009A0C71" w:rsidRPr="00221741" w:rsidRDefault="009A0C71" w:rsidP="009A0C71">
      <w:r w:rsidRPr="00221741"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643"/>
        <w:gridCol w:w="4268"/>
        <w:gridCol w:w="2501"/>
        <w:gridCol w:w="1973"/>
      </w:tblGrid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pPr>
              <w:pStyle w:val="a9"/>
            </w:pPr>
            <w:r w:rsidRPr="00221741">
              <w:t>№</w:t>
            </w:r>
            <w:proofErr w:type="spellStart"/>
            <w:proofErr w:type="gramStart"/>
            <w:r w:rsidRPr="00221741">
              <w:t>п</w:t>
            </w:r>
            <w:proofErr w:type="spellEnd"/>
            <w:proofErr w:type="gramEnd"/>
            <w:r w:rsidRPr="00221741">
              <w:t>/</w:t>
            </w:r>
            <w:proofErr w:type="spellStart"/>
            <w:r w:rsidRPr="00221741">
              <w:t>п</w:t>
            </w:r>
            <w:proofErr w:type="spellEnd"/>
          </w:p>
        </w:tc>
        <w:tc>
          <w:tcPr>
            <w:tcW w:w="4268" w:type="dxa"/>
            <w:shd w:val="clear" w:color="auto" w:fill="auto"/>
          </w:tcPr>
          <w:p w:rsidR="009A0C71" w:rsidRPr="00221741" w:rsidRDefault="009A0C71" w:rsidP="00563B55">
            <w:pPr>
              <w:pStyle w:val="a9"/>
            </w:pPr>
            <w:r w:rsidRPr="00221741">
              <w:t>Материалы и документы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563B55">
            <w:pPr>
              <w:pStyle w:val="a9"/>
            </w:pPr>
            <w:r w:rsidRPr="00221741">
              <w:t>Ответственный исполнитель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563B55">
            <w:pPr>
              <w:pStyle w:val="a9"/>
            </w:pPr>
            <w:r w:rsidRPr="00221741">
              <w:t>Срок предоставления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pPr>
              <w:pStyle w:val="a9"/>
            </w:pPr>
            <w:r w:rsidRPr="00221741">
              <w:t>1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9A0C71" w:rsidP="00563B55">
            <w:pPr>
              <w:pStyle w:val="a9"/>
            </w:pPr>
            <w:r w:rsidRPr="00221741">
              <w:t xml:space="preserve">Порядок и методика планирования бюджетных ассигнований бюджета </w:t>
            </w:r>
            <w:r>
              <w:t>Пролетарского</w:t>
            </w:r>
            <w:r w:rsidRPr="00221741">
              <w:t xml:space="preserve"> городского поселения на 201</w:t>
            </w:r>
            <w:r w:rsidR="000663BF">
              <w:t>8-2020 г.г.</w:t>
            </w:r>
          </w:p>
          <w:p w:rsidR="009A0C71" w:rsidRPr="00221741" w:rsidRDefault="009A0C71" w:rsidP="00563B55">
            <w:pPr>
              <w:pStyle w:val="a9"/>
            </w:pPr>
            <w:r w:rsidRPr="00221741">
              <w:t> 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9A0C71">
            <w:pPr>
              <w:pStyle w:val="a9"/>
            </w:pPr>
            <w:r>
              <w:t>Ведущий</w:t>
            </w:r>
            <w:r w:rsidRPr="00221741">
              <w:t xml:space="preserve"> специалист администрации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6F019D">
            <w:pPr>
              <w:pStyle w:val="a9"/>
            </w:pPr>
            <w:r w:rsidRPr="00221741">
              <w:t xml:space="preserve">до </w:t>
            </w:r>
            <w:r w:rsidR="00D258E2">
              <w:t>15</w:t>
            </w:r>
            <w:r w:rsidRPr="00221741">
              <w:t xml:space="preserve"> </w:t>
            </w:r>
            <w:r w:rsidR="00471CEF">
              <w:t>октября</w:t>
            </w:r>
            <w:r w:rsidRPr="00221741">
              <w:t xml:space="preserve"> 201</w:t>
            </w:r>
            <w:r w:rsidR="006F019D">
              <w:t>7</w:t>
            </w:r>
            <w:r w:rsidRPr="00221741">
              <w:t xml:space="preserve"> 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pPr>
              <w:pStyle w:val="a9"/>
            </w:pPr>
            <w:r w:rsidRPr="00221741">
              <w:t>2</w:t>
            </w:r>
          </w:p>
        </w:tc>
        <w:tc>
          <w:tcPr>
            <w:tcW w:w="4268" w:type="dxa"/>
            <w:shd w:val="clear" w:color="auto" w:fill="auto"/>
          </w:tcPr>
          <w:p w:rsidR="006F019D" w:rsidRPr="00221741" w:rsidRDefault="009A0C71" w:rsidP="006F019D">
            <w:pPr>
              <w:pStyle w:val="a9"/>
            </w:pPr>
            <w:r w:rsidRPr="00221741">
              <w:t xml:space="preserve">Основные направления бюджетной и налоговой политики на </w:t>
            </w:r>
            <w:r w:rsidR="006F019D" w:rsidRPr="00221741">
              <w:t>201</w:t>
            </w:r>
            <w:r w:rsidR="006F019D">
              <w:t>8-2020 г.г.</w:t>
            </w:r>
          </w:p>
          <w:p w:rsidR="009A0C71" w:rsidRPr="00221741" w:rsidRDefault="009A0C71" w:rsidP="00A66744">
            <w:pPr>
              <w:pStyle w:val="a9"/>
            </w:pP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9A0C71">
            <w:pPr>
              <w:pStyle w:val="a9"/>
            </w:pPr>
            <w:r>
              <w:t>Ведущий</w:t>
            </w:r>
            <w:r w:rsidRPr="00221741">
              <w:t xml:space="preserve"> специалист администрации </w:t>
            </w:r>
            <w:r>
              <w:t>Пролетарского</w:t>
            </w:r>
            <w:r w:rsidRPr="00221741">
              <w:t xml:space="preserve"> городского</w:t>
            </w:r>
            <w:r>
              <w:t xml:space="preserve"> </w:t>
            </w:r>
            <w:r w:rsidRPr="00221741">
              <w:t>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6F019D">
            <w:pPr>
              <w:pStyle w:val="a9"/>
            </w:pPr>
            <w:r w:rsidRPr="00221741">
              <w:t xml:space="preserve">до </w:t>
            </w:r>
            <w:r w:rsidR="00471CEF">
              <w:t>15</w:t>
            </w:r>
            <w:r w:rsidRPr="00221741">
              <w:t xml:space="preserve"> октября 201</w:t>
            </w:r>
            <w:r w:rsidR="006F019D">
              <w:t>7</w:t>
            </w:r>
            <w:r w:rsidRPr="00221741">
              <w:t>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pPr>
              <w:pStyle w:val="a9"/>
            </w:pPr>
            <w:r w:rsidRPr="00221741">
              <w:t>3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9A0C71" w:rsidP="009A0C71">
            <w:pPr>
              <w:pStyle w:val="a9"/>
            </w:pPr>
            <w:r w:rsidRPr="00221741">
              <w:t xml:space="preserve">Оценка ожидаемого исполнения бюджета </w:t>
            </w:r>
            <w:r>
              <w:t>Пролетарского</w:t>
            </w:r>
            <w:r w:rsidRPr="00221741">
              <w:t xml:space="preserve"> городского поселения на текущий финансовый год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9A0C71">
            <w:pPr>
              <w:pStyle w:val="a9"/>
            </w:pPr>
            <w:r>
              <w:t>Ведущий</w:t>
            </w:r>
            <w:r w:rsidRPr="00221741">
              <w:t xml:space="preserve"> специалист администрации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F27200">
            <w:pPr>
              <w:pStyle w:val="a9"/>
            </w:pPr>
            <w:r w:rsidRPr="00221741">
              <w:t xml:space="preserve">до </w:t>
            </w:r>
            <w:r w:rsidR="00471CEF">
              <w:t>15</w:t>
            </w:r>
            <w:r w:rsidR="00163BA3">
              <w:t xml:space="preserve"> сентября</w:t>
            </w:r>
            <w:r w:rsidRPr="00221741">
              <w:t xml:space="preserve"> 201</w:t>
            </w:r>
            <w:r w:rsidR="00F27200">
              <w:t>7</w:t>
            </w:r>
            <w:r w:rsidR="00471CEF">
              <w:t xml:space="preserve"> </w:t>
            </w:r>
            <w:r w:rsidRPr="00221741">
              <w:t>года</w:t>
            </w:r>
          </w:p>
        </w:tc>
      </w:tr>
      <w:tr w:rsidR="009A0C71" w:rsidRPr="00221741" w:rsidTr="00F27200">
        <w:trPr>
          <w:trHeight w:val="814"/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r w:rsidRPr="00221741">
              <w:t>4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F27200" w:rsidP="00F27200">
            <w:r>
              <w:t xml:space="preserve">Сведения о прогнозе поступлений </w:t>
            </w:r>
            <w:proofErr w:type="spellStart"/>
            <w:r>
              <w:t>администрируемых</w:t>
            </w:r>
            <w:proofErr w:type="spellEnd"/>
            <w:r>
              <w:t xml:space="preserve"> доходов на 2018-2020 г.г.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9A0C71">
            <w:r>
              <w:t>Ведущий</w:t>
            </w:r>
            <w:r w:rsidRPr="00221741">
              <w:t xml:space="preserve"> специалист администрации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F27200">
            <w:r w:rsidRPr="00221741">
              <w:t xml:space="preserve">до </w:t>
            </w:r>
            <w:r w:rsidR="00406204">
              <w:t>15</w:t>
            </w:r>
            <w:r w:rsidR="00163BA3">
              <w:t xml:space="preserve"> сентября</w:t>
            </w:r>
            <w:r w:rsidRPr="00221741">
              <w:t xml:space="preserve"> 201</w:t>
            </w:r>
            <w:r w:rsidR="00F27200">
              <w:t>7</w:t>
            </w:r>
            <w:r w:rsidRPr="00221741">
              <w:t xml:space="preserve"> 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r w:rsidRPr="00221741">
              <w:t>5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F27200" w:rsidP="00A66744">
            <w:r>
              <w:t>Реестр источников доходов бюджета Пролетарского городского поселения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9A0C71">
            <w:r>
              <w:t>Ведущий</w:t>
            </w:r>
            <w:r w:rsidRPr="00221741">
              <w:t xml:space="preserve"> специалист администрации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F27200">
            <w:r w:rsidRPr="00221741">
              <w:t xml:space="preserve">до </w:t>
            </w:r>
            <w:r w:rsidR="00163BA3">
              <w:t>15</w:t>
            </w:r>
            <w:r w:rsidRPr="00221741">
              <w:t xml:space="preserve"> </w:t>
            </w:r>
            <w:r w:rsidR="00F27200">
              <w:t>ноября</w:t>
            </w:r>
            <w:r w:rsidRPr="00221741">
              <w:t xml:space="preserve"> 201</w:t>
            </w:r>
            <w:r w:rsidR="00F27200">
              <w:t>7</w:t>
            </w:r>
            <w:r w:rsidRPr="00221741">
              <w:t xml:space="preserve"> 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CC373E" w:rsidP="00563B55">
            <w:r>
              <w:t>6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9A0C71" w:rsidP="009A0C71">
            <w:r w:rsidRPr="00221741">
              <w:t xml:space="preserve">Проект бюджета </w:t>
            </w:r>
            <w:r>
              <w:t>Пролетарского</w:t>
            </w:r>
            <w:r w:rsidRPr="00221741">
              <w:t xml:space="preserve"> городского</w:t>
            </w:r>
            <w:r>
              <w:t xml:space="preserve"> </w:t>
            </w:r>
            <w:r w:rsidRPr="00221741">
              <w:t xml:space="preserve">поселения на очередной финансовый год, а также документы и материалы, предоставляемые одновременно с проектом бюджета </w:t>
            </w:r>
            <w:r>
              <w:t>Пролетарского</w:t>
            </w:r>
            <w:r w:rsidRPr="00221741">
              <w:t xml:space="preserve"> городского поселения.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9A0C71">
            <w:r>
              <w:t>Ведущий</w:t>
            </w:r>
            <w:r w:rsidRPr="00221741">
              <w:t xml:space="preserve"> специалист администрации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F27200">
            <w:r w:rsidRPr="00221741">
              <w:t>до 15 ноября 201</w:t>
            </w:r>
            <w:r w:rsidR="00F27200">
              <w:t>7</w:t>
            </w:r>
            <w:r w:rsidRPr="00221741">
              <w:t xml:space="preserve"> 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CC373E" w:rsidP="00563B55">
            <w:r>
              <w:t>7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9A0C71" w:rsidP="00F27200">
            <w:r w:rsidRPr="00221741">
              <w:t xml:space="preserve">Сведения о численности </w:t>
            </w:r>
            <w:r w:rsidR="008E6084">
              <w:t>работников в разрезе должностей</w:t>
            </w:r>
            <w:r w:rsidRPr="00221741">
              <w:t>. Факт 201</w:t>
            </w:r>
            <w:r w:rsidR="00F27200">
              <w:t>7</w:t>
            </w:r>
            <w:r w:rsidRPr="00221741">
              <w:t xml:space="preserve"> года, проект 201</w:t>
            </w:r>
            <w:r w:rsidR="00F27200">
              <w:t>8</w:t>
            </w:r>
            <w:r w:rsidRPr="00221741">
              <w:t xml:space="preserve"> года 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9A0C71">
            <w:r>
              <w:t>Ведущий</w:t>
            </w:r>
            <w:r w:rsidRPr="00221741">
              <w:t xml:space="preserve"> специалист администрации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F27200">
            <w:r w:rsidRPr="00221741">
              <w:t xml:space="preserve">до </w:t>
            </w:r>
            <w:r w:rsidR="00471CEF">
              <w:t>15 сентября 201</w:t>
            </w:r>
            <w:r w:rsidR="00F27200">
              <w:t>7</w:t>
            </w:r>
            <w:r w:rsidR="00E733DF">
              <w:t xml:space="preserve"> 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CC373E" w:rsidP="00563B55">
            <w:r>
              <w:t>8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9A0C71" w:rsidP="00F27200">
            <w:r w:rsidRPr="00221741">
              <w:t xml:space="preserve">Проект решения Совета депутатов </w:t>
            </w:r>
            <w:r>
              <w:t>Пролетарского</w:t>
            </w:r>
            <w:r w:rsidRPr="00221741">
              <w:t xml:space="preserve"> городского поселения о бюджете поселения на 201</w:t>
            </w:r>
            <w:r w:rsidR="00F27200">
              <w:t>8</w:t>
            </w:r>
            <w:r w:rsidR="00A66744" w:rsidRPr="00A66744">
              <w:t>-20</w:t>
            </w:r>
            <w:r w:rsidR="00F27200">
              <w:t>20</w:t>
            </w:r>
            <w:r w:rsidR="00A66744">
              <w:t>г.г.</w:t>
            </w:r>
            <w:r w:rsidR="004A3A68">
              <w:t xml:space="preserve"> </w:t>
            </w:r>
            <w:r w:rsidRPr="00221741">
              <w:t>необходимые документы и материалы к нему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9A0C71">
            <w:r>
              <w:t>Ведущий</w:t>
            </w:r>
            <w:r w:rsidRPr="00221741">
              <w:t xml:space="preserve"> специалист администрации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F27200">
            <w:r w:rsidRPr="00221741">
              <w:t>до 15 ноября 201</w:t>
            </w:r>
            <w:r w:rsidR="00F27200">
              <w:t>7</w:t>
            </w:r>
            <w:r w:rsidRPr="00221741">
              <w:t xml:space="preserve"> 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CC373E" w:rsidP="00563B55">
            <w:r>
              <w:t>9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9A0C71" w:rsidP="00F27200">
            <w:r w:rsidRPr="00221741">
              <w:t xml:space="preserve">Реестр расходных обязательств 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9A0C71">
            <w:r>
              <w:t>Ведущий</w:t>
            </w:r>
            <w:r w:rsidRPr="00221741">
              <w:t xml:space="preserve"> специалист </w:t>
            </w:r>
            <w:r w:rsidRPr="00221741">
              <w:lastRenderedPageBreak/>
              <w:t xml:space="preserve">администрации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F27200">
            <w:r w:rsidRPr="00221741">
              <w:lastRenderedPageBreak/>
              <w:t xml:space="preserve">до </w:t>
            </w:r>
            <w:r w:rsidR="00F27200">
              <w:t>20 декабря</w:t>
            </w:r>
            <w:r w:rsidRPr="00221741">
              <w:t xml:space="preserve"> </w:t>
            </w:r>
            <w:r w:rsidRPr="00221741">
              <w:lastRenderedPageBreak/>
              <w:t>201</w:t>
            </w:r>
            <w:r w:rsidR="00F27200">
              <w:t>7</w:t>
            </w:r>
            <w:r w:rsidR="00406204">
              <w:t xml:space="preserve"> </w:t>
            </w:r>
            <w:r w:rsidRPr="00221741">
              <w:t>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CC373E" w:rsidP="00563B55">
            <w:r>
              <w:lastRenderedPageBreak/>
              <w:t>10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9A0C71" w:rsidP="00563B55">
            <w:r w:rsidRPr="00221741">
              <w:t xml:space="preserve">Предложения по оптимизации состава расходных обязательств бюджета </w:t>
            </w:r>
            <w:r>
              <w:t>Пролетарского</w:t>
            </w:r>
            <w:r w:rsidRPr="00221741">
              <w:t xml:space="preserve"> </w:t>
            </w:r>
            <w:r w:rsidR="00B04042">
              <w:t>городского поселения</w:t>
            </w:r>
            <w:r w:rsidRPr="00221741">
              <w:t>.</w:t>
            </w:r>
          </w:p>
          <w:p w:rsidR="009A0C71" w:rsidRPr="00221741" w:rsidRDefault="009A0C71" w:rsidP="00563B55">
            <w:r w:rsidRPr="00221741">
              <w:t> 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9A0C71">
            <w:r>
              <w:t>Ведущий</w:t>
            </w:r>
            <w:r w:rsidRPr="00221741">
              <w:t xml:space="preserve"> специалист администрации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CC373E">
            <w:r w:rsidRPr="00221741">
              <w:t xml:space="preserve">до </w:t>
            </w:r>
            <w:r w:rsidR="00406204">
              <w:t xml:space="preserve">15 </w:t>
            </w:r>
            <w:r w:rsidR="00CC373E">
              <w:t>ноября</w:t>
            </w:r>
            <w:r w:rsidRPr="00221741">
              <w:t xml:space="preserve"> 201</w:t>
            </w:r>
            <w:r w:rsidR="00CC373E">
              <w:t>7</w:t>
            </w:r>
            <w:r w:rsidR="00406204">
              <w:t xml:space="preserve"> </w:t>
            </w:r>
            <w:r w:rsidRPr="00221741">
              <w:t>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CC373E" w:rsidP="00563B55">
            <w:r>
              <w:t>11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471CEF" w:rsidP="00AA1B95">
            <w:r>
              <w:t xml:space="preserve">Проект муниципального задания, разработанного в соответствии с постановлением Главы городского поселения № </w:t>
            </w:r>
            <w:r w:rsidR="00AA1B95">
              <w:t>157</w:t>
            </w:r>
            <w:r>
              <w:t xml:space="preserve"> от </w:t>
            </w:r>
            <w:r w:rsidR="00AA1B95">
              <w:t>09.12.2015</w:t>
            </w:r>
            <w:r>
              <w:t xml:space="preserve"> года « Об утверждении </w:t>
            </w:r>
            <w:r w:rsidR="00AA1B95">
              <w:t>Положения о формировании муниципального задания на оказание муниципальных услуг (выполнение работ) муниципальным учреждением и финансовом обеспечении выполнения муниципального задания</w:t>
            </w:r>
            <w:r w:rsidR="00406204">
              <w:t>»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163BA3" w:rsidP="009A0C71">
            <w:r w:rsidRPr="00221741">
              <w:t xml:space="preserve">Бухгалтерия администрации </w:t>
            </w:r>
            <w:r>
              <w:t>Пролетарского</w:t>
            </w:r>
            <w:r w:rsidRPr="00221741">
              <w:t xml:space="preserve"> городского поселения 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CC373E">
            <w:r w:rsidRPr="00221741">
              <w:t xml:space="preserve">до </w:t>
            </w:r>
            <w:r w:rsidR="00406204">
              <w:t xml:space="preserve">15 сентября </w:t>
            </w:r>
            <w:r w:rsidRPr="00221741">
              <w:t xml:space="preserve"> 201</w:t>
            </w:r>
            <w:r w:rsidR="00CC373E">
              <w:t>7</w:t>
            </w:r>
            <w:r w:rsidR="00406204">
              <w:t xml:space="preserve"> </w:t>
            </w:r>
            <w:r w:rsidRPr="00221741">
              <w:t>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CC373E" w:rsidP="00563B55">
            <w:r>
              <w:t>12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A66744" w:rsidP="00CC373E">
            <w:r>
              <w:t>И</w:t>
            </w:r>
            <w:r w:rsidR="009A0C71" w:rsidRPr="00221741">
              <w:t xml:space="preserve">тоги социально-экономического развития </w:t>
            </w:r>
            <w:r w:rsidR="009A0C71">
              <w:t>Пролетарского</w:t>
            </w:r>
            <w:r w:rsidR="009A0C71" w:rsidRPr="00221741">
              <w:t xml:space="preserve"> городского поселения за </w:t>
            </w:r>
            <w:r>
              <w:t>9 месяцев 201</w:t>
            </w:r>
            <w:r w:rsidR="00CC373E">
              <w:t>7</w:t>
            </w:r>
            <w:r>
              <w:t xml:space="preserve"> года</w:t>
            </w:r>
            <w:r w:rsidR="009A0C71" w:rsidRPr="00221741">
              <w:t xml:space="preserve"> и ожидаемые итоги </w:t>
            </w:r>
            <w:r>
              <w:t>за 201</w:t>
            </w:r>
            <w:r w:rsidR="00CC373E">
              <w:t>7</w:t>
            </w:r>
            <w:r>
              <w:t xml:space="preserve"> год;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563B55">
            <w:r w:rsidRPr="00221741">
              <w:t>Глава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CC373E">
            <w:r w:rsidRPr="00221741">
              <w:t xml:space="preserve">до </w:t>
            </w:r>
            <w:r w:rsidR="00471CEF">
              <w:t>15</w:t>
            </w:r>
            <w:r w:rsidRPr="00221741">
              <w:t xml:space="preserve"> октября 201</w:t>
            </w:r>
            <w:r w:rsidR="00CC373E">
              <w:t>7</w:t>
            </w:r>
            <w:r w:rsidR="00471CEF">
              <w:t xml:space="preserve"> </w:t>
            </w:r>
            <w:r w:rsidRPr="00221741">
              <w:t>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CC373E" w:rsidP="00563B55">
            <w:r>
              <w:t>13</w:t>
            </w:r>
          </w:p>
          <w:p w:rsidR="009A0C71" w:rsidRPr="00221741" w:rsidRDefault="009A0C71" w:rsidP="00563B55">
            <w:r w:rsidRPr="00221741">
              <w:t> 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471CEF" w:rsidP="00CC373E">
            <w:r>
              <w:t>Прогноз</w:t>
            </w:r>
            <w:r w:rsidR="009A0C71" w:rsidRPr="00221741">
              <w:t xml:space="preserve"> социально-экономического развития </w:t>
            </w:r>
            <w:r>
              <w:t>Пролетарского городского поселения</w:t>
            </w:r>
            <w:r w:rsidR="009A0C71" w:rsidRPr="00221741">
              <w:t xml:space="preserve"> на 201</w:t>
            </w:r>
            <w:r w:rsidR="00CC373E">
              <w:t>8</w:t>
            </w:r>
            <w:r w:rsidR="009A0C71" w:rsidRPr="00221741">
              <w:t>-20</w:t>
            </w:r>
            <w:r w:rsidR="00CC373E">
              <w:t>20</w:t>
            </w:r>
            <w:r w:rsidR="009A0C71" w:rsidRPr="00221741">
              <w:t xml:space="preserve"> годы.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563B55">
            <w:r w:rsidRPr="00221741">
              <w:t>Глава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CC373E">
            <w:r w:rsidRPr="00221741">
              <w:t xml:space="preserve">до </w:t>
            </w:r>
            <w:r w:rsidR="00471CEF">
              <w:t>15</w:t>
            </w:r>
            <w:r w:rsidRPr="00221741">
              <w:t xml:space="preserve"> октября 201</w:t>
            </w:r>
            <w:r w:rsidR="00CC373E">
              <w:t>7</w:t>
            </w:r>
            <w:r w:rsidRPr="00221741">
              <w:t xml:space="preserve"> 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CC373E" w:rsidP="00563B55">
            <w:r>
              <w:t>14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471CEF" w:rsidP="00CC373E">
            <w:r>
              <w:t>Проекты муниципальных программ, предлагаемые к реализации с 201</w:t>
            </w:r>
            <w:r w:rsidR="00CC373E">
              <w:t>8</w:t>
            </w:r>
            <w:r>
              <w:t xml:space="preserve"> года</w:t>
            </w:r>
          </w:p>
        </w:tc>
        <w:tc>
          <w:tcPr>
            <w:tcW w:w="2501" w:type="dxa"/>
            <w:shd w:val="clear" w:color="auto" w:fill="auto"/>
          </w:tcPr>
          <w:p w:rsidR="009A0C71" w:rsidRDefault="00471CEF" w:rsidP="00563B55">
            <w:r>
              <w:t xml:space="preserve">Ведущие специалисты </w:t>
            </w:r>
          </w:p>
          <w:p w:rsidR="00471CEF" w:rsidRPr="00221741" w:rsidRDefault="00471CEF" w:rsidP="00563B55">
            <w:r w:rsidRPr="00221741">
              <w:t xml:space="preserve">администрации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CC373E">
            <w:r w:rsidRPr="00221741">
              <w:t xml:space="preserve">до </w:t>
            </w:r>
            <w:r w:rsidR="00471CEF">
              <w:t xml:space="preserve">15 сентября </w:t>
            </w:r>
            <w:r w:rsidRPr="00221741">
              <w:t>201</w:t>
            </w:r>
            <w:r w:rsidR="00CC373E">
              <w:t>7</w:t>
            </w:r>
            <w:r w:rsidRPr="00221741">
              <w:t xml:space="preserve"> 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CC373E" w:rsidP="00563B55">
            <w:r>
              <w:t>15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CC373E" w:rsidP="00563B55">
            <w:r>
              <w:t>Расчеты потребности бюджетных ассигнований на 2018 год и на плановый период 2019-2020г.г.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9A0C71">
            <w:r w:rsidRPr="00221741">
              <w:t xml:space="preserve">Бухгалтерия администрации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CC373E">
            <w:r w:rsidRPr="00221741">
              <w:t xml:space="preserve">до </w:t>
            </w:r>
            <w:r w:rsidR="00471CEF">
              <w:t>15</w:t>
            </w:r>
            <w:r w:rsidRPr="00221741">
              <w:t xml:space="preserve"> октября 201</w:t>
            </w:r>
            <w:r w:rsidR="00CC373E">
              <w:t>7</w:t>
            </w:r>
            <w:r w:rsidRPr="00221741">
              <w:t xml:space="preserve"> года</w:t>
            </w:r>
          </w:p>
        </w:tc>
      </w:tr>
      <w:tr w:rsidR="00A66744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A66744" w:rsidRPr="00221741" w:rsidRDefault="00CC373E" w:rsidP="00563B55">
            <w:r>
              <w:t>16</w:t>
            </w:r>
          </w:p>
        </w:tc>
        <w:tc>
          <w:tcPr>
            <w:tcW w:w="4268" w:type="dxa"/>
            <w:shd w:val="clear" w:color="auto" w:fill="auto"/>
          </w:tcPr>
          <w:p w:rsidR="00A66744" w:rsidRPr="0024431F" w:rsidRDefault="00C50CAA" w:rsidP="009E6BD6">
            <w:r w:rsidRPr="0024431F">
              <w:t>Ведомственны</w:t>
            </w:r>
            <w:r w:rsidR="009E6BD6" w:rsidRPr="0024431F">
              <w:t>й</w:t>
            </w:r>
            <w:r w:rsidRPr="0024431F">
              <w:t xml:space="preserve"> переч</w:t>
            </w:r>
            <w:r w:rsidR="009E6BD6" w:rsidRPr="0024431F">
              <w:t>е</w:t>
            </w:r>
            <w:r w:rsidRPr="0024431F">
              <w:t>н</w:t>
            </w:r>
            <w:r w:rsidR="009E6BD6" w:rsidRPr="0024431F">
              <w:t>ь</w:t>
            </w:r>
            <w:r w:rsidRPr="0024431F">
              <w:t xml:space="preserve"> государственных услуг и работ, оказываемых и выполняемых </w:t>
            </w:r>
            <w:r w:rsidR="009E6BD6" w:rsidRPr="0024431F">
              <w:t>автономным</w:t>
            </w:r>
            <w:r w:rsidRPr="0024431F">
              <w:t xml:space="preserve"> учреждени</w:t>
            </w:r>
            <w:r w:rsidR="009E6BD6" w:rsidRPr="0024431F">
              <w:t>ем</w:t>
            </w:r>
            <w:r w:rsidRPr="0024431F">
              <w:t>, занесенны</w:t>
            </w:r>
            <w:r w:rsidR="009E6BD6" w:rsidRPr="0024431F">
              <w:t>м</w:t>
            </w:r>
            <w:r w:rsidRPr="0024431F">
              <w:t xml:space="preserve"> в государственную интегрированную информационную систему управления общественными финансами «Электронный бюджет»</w:t>
            </w:r>
          </w:p>
        </w:tc>
        <w:tc>
          <w:tcPr>
            <w:tcW w:w="2501" w:type="dxa"/>
            <w:shd w:val="clear" w:color="auto" w:fill="auto"/>
          </w:tcPr>
          <w:p w:rsidR="00A66744" w:rsidRPr="00221741" w:rsidRDefault="00C50CAA" w:rsidP="009A0C71">
            <w:r w:rsidRPr="00221741">
              <w:t xml:space="preserve">Бухгалтерия администрации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A66744" w:rsidRPr="00221741" w:rsidRDefault="009E6BD6" w:rsidP="00CC373E">
            <w:r>
              <w:t>до 01 сентября 201</w:t>
            </w:r>
            <w:r w:rsidR="00CC373E">
              <w:t>7</w:t>
            </w:r>
            <w:r>
              <w:t xml:space="preserve"> года</w:t>
            </w:r>
          </w:p>
        </w:tc>
      </w:tr>
      <w:tr w:rsidR="00C50CAA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C50CAA" w:rsidRDefault="00CC373E" w:rsidP="00563B55">
            <w:r>
              <w:t>17</w:t>
            </w:r>
          </w:p>
        </w:tc>
        <w:tc>
          <w:tcPr>
            <w:tcW w:w="4268" w:type="dxa"/>
            <w:shd w:val="clear" w:color="auto" w:fill="auto"/>
          </w:tcPr>
          <w:p w:rsidR="00C50CAA" w:rsidRPr="0024431F" w:rsidRDefault="00CC373E" w:rsidP="00CC373E">
            <w:r>
              <w:rPr>
                <w:bCs/>
              </w:rPr>
              <w:t>Проект изменений бюджетного процесса</w:t>
            </w:r>
            <w:r w:rsidR="00C50CAA" w:rsidRPr="0024431F">
              <w:rPr>
                <w:bCs/>
              </w:rPr>
              <w:t xml:space="preserve"> </w:t>
            </w:r>
          </w:p>
        </w:tc>
        <w:tc>
          <w:tcPr>
            <w:tcW w:w="2501" w:type="dxa"/>
            <w:shd w:val="clear" w:color="auto" w:fill="auto"/>
          </w:tcPr>
          <w:p w:rsidR="00C50CAA" w:rsidRPr="00221741" w:rsidRDefault="00C50CAA" w:rsidP="009A0C71">
            <w:r w:rsidRPr="00221741">
              <w:t xml:space="preserve">Бухгалтерия администрации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C50CAA" w:rsidRPr="00221741" w:rsidRDefault="00C50CAA" w:rsidP="00CC373E">
            <w:r w:rsidRPr="00221741">
              <w:t>до 15 ноября 201</w:t>
            </w:r>
            <w:r w:rsidR="00CC373E">
              <w:t>7</w:t>
            </w:r>
            <w:r w:rsidRPr="00221741">
              <w:t xml:space="preserve"> года</w:t>
            </w:r>
          </w:p>
        </w:tc>
      </w:tr>
    </w:tbl>
    <w:p w:rsidR="009A0C71" w:rsidRPr="00844397" w:rsidRDefault="009A0C71"/>
    <w:p w:rsidR="009A0C71" w:rsidRPr="00844397" w:rsidRDefault="009A0C71"/>
    <w:p w:rsidR="009A0C71" w:rsidRPr="009F100C" w:rsidRDefault="009A0C71"/>
    <w:sectPr w:rsidR="009A0C71" w:rsidRPr="009F100C" w:rsidSect="002D1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2"/>
  <w:proofState w:spelling="clean" w:grammar="clean"/>
  <w:defaultTabStop w:val="708"/>
  <w:characterSpacingControl w:val="doNotCompress"/>
  <w:compat/>
  <w:rsids>
    <w:rsidRoot w:val="00B3767F"/>
    <w:rsid w:val="00002034"/>
    <w:rsid w:val="000663BF"/>
    <w:rsid w:val="000874AF"/>
    <w:rsid w:val="0010579E"/>
    <w:rsid w:val="00131499"/>
    <w:rsid w:val="00163BA3"/>
    <w:rsid w:val="0018519F"/>
    <w:rsid w:val="00192DFD"/>
    <w:rsid w:val="001D4979"/>
    <w:rsid w:val="00204D78"/>
    <w:rsid w:val="0024431F"/>
    <w:rsid w:val="00250918"/>
    <w:rsid w:val="0026261A"/>
    <w:rsid w:val="0027481D"/>
    <w:rsid w:val="00275F9A"/>
    <w:rsid w:val="00295A4F"/>
    <w:rsid w:val="002D133D"/>
    <w:rsid w:val="003201EE"/>
    <w:rsid w:val="003E5395"/>
    <w:rsid w:val="00406204"/>
    <w:rsid w:val="00471CEF"/>
    <w:rsid w:val="004A3A68"/>
    <w:rsid w:val="004D4E5D"/>
    <w:rsid w:val="00520144"/>
    <w:rsid w:val="00536ECF"/>
    <w:rsid w:val="00554FC9"/>
    <w:rsid w:val="00575813"/>
    <w:rsid w:val="005B5FE7"/>
    <w:rsid w:val="005F4693"/>
    <w:rsid w:val="00620EA1"/>
    <w:rsid w:val="00633E96"/>
    <w:rsid w:val="006E5F23"/>
    <w:rsid w:val="006F019D"/>
    <w:rsid w:val="007A1A9B"/>
    <w:rsid w:val="007D47D8"/>
    <w:rsid w:val="00823F8E"/>
    <w:rsid w:val="00844397"/>
    <w:rsid w:val="00850B96"/>
    <w:rsid w:val="00875741"/>
    <w:rsid w:val="008E6084"/>
    <w:rsid w:val="00996F21"/>
    <w:rsid w:val="009A0C71"/>
    <w:rsid w:val="009A1689"/>
    <w:rsid w:val="009D0778"/>
    <w:rsid w:val="009E6BD6"/>
    <w:rsid w:val="009F100C"/>
    <w:rsid w:val="00A05809"/>
    <w:rsid w:val="00A42D7D"/>
    <w:rsid w:val="00A66744"/>
    <w:rsid w:val="00AA1B95"/>
    <w:rsid w:val="00AC667E"/>
    <w:rsid w:val="00B04042"/>
    <w:rsid w:val="00B35E0B"/>
    <w:rsid w:val="00B3767F"/>
    <w:rsid w:val="00B61613"/>
    <w:rsid w:val="00C22161"/>
    <w:rsid w:val="00C37B56"/>
    <w:rsid w:val="00C47A93"/>
    <w:rsid w:val="00C50CAA"/>
    <w:rsid w:val="00C522B2"/>
    <w:rsid w:val="00C90FEF"/>
    <w:rsid w:val="00CA2E05"/>
    <w:rsid w:val="00CB4B69"/>
    <w:rsid w:val="00CC373E"/>
    <w:rsid w:val="00D258E2"/>
    <w:rsid w:val="00E02E86"/>
    <w:rsid w:val="00E1319D"/>
    <w:rsid w:val="00E733DF"/>
    <w:rsid w:val="00E95526"/>
    <w:rsid w:val="00F27200"/>
    <w:rsid w:val="00F47462"/>
    <w:rsid w:val="00FA66B8"/>
    <w:rsid w:val="00FD0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6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42D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3767F"/>
    <w:pPr>
      <w:keepNext/>
      <w:jc w:val="center"/>
      <w:outlineLvl w:val="1"/>
    </w:pPr>
    <w:rPr>
      <w:sz w:val="26"/>
      <w:szCs w:val="20"/>
    </w:rPr>
  </w:style>
  <w:style w:type="paragraph" w:styleId="3">
    <w:name w:val="heading 3"/>
    <w:basedOn w:val="a"/>
    <w:next w:val="a"/>
    <w:link w:val="30"/>
    <w:qFormat/>
    <w:rsid w:val="00B3767F"/>
    <w:pPr>
      <w:keepNext/>
      <w:jc w:val="center"/>
      <w:outlineLvl w:val="2"/>
    </w:pPr>
    <w:rPr>
      <w:rFonts w:ascii="Times New Roman CYR" w:hAnsi="Times New Roman CYR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3767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3767F"/>
    <w:rPr>
      <w:rFonts w:ascii="Times New Roman CYR" w:eastAsia="Times New Roman" w:hAnsi="Times New Roman CYR" w:cs="Times New Roman"/>
      <w:b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B3767F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B376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B3767F"/>
    <w:pPr>
      <w:ind w:left="360" w:firstLine="348"/>
    </w:pPr>
  </w:style>
  <w:style w:type="character" w:customStyle="1" w:styleId="32">
    <w:name w:val="Основной текст с отступом 3 Знак"/>
    <w:basedOn w:val="a0"/>
    <w:link w:val="31"/>
    <w:rsid w:val="00B37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76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767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42D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Body Text"/>
    <w:basedOn w:val="a"/>
    <w:link w:val="a8"/>
    <w:rsid w:val="009A0C71"/>
    <w:pPr>
      <w:spacing w:after="120"/>
    </w:pPr>
  </w:style>
  <w:style w:type="character" w:customStyle="1" w:styleId="a8">
    <w:name w:val="Основной текст Знак"/>
    <w:basedOn w:val="a0"/>
    <w:link w:val="a7"/>
    <w:rsid w:val="009A0C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rsid w:val="009A0C7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36170-1082-46DA-838B-937BA0277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1112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2017-09-07T06:11:00Z</cp:lastPrinted>
  <dcterms:created xsi:type="dcterms:W3CDTF">2017-09-05T10:01:00Z</dcterms:created>
  <dcterms:modified xsi:type="dcterms:W3CDTF">2017-09-07T06:25:00Z</dcterms:modified>
</cp:coreProperties>
</file>