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6C" w:rsidRDefault="004D686C" w:rsidP="004D686C">
      <w:pPr>
        <w:jc w:val="right"/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b/>
          <w:sz w:val="26"/>
          <w:szCs w:val="26"/>
        </w:rPr>
        <w:t xml:space="preserve">В Уполномоченный орган                          </w:t>
      </w:r>
    </w:p>
    <w:p w:rsidR="004D686C" w:rsidRDefault="004D686C" w:rsidP="004D686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(наименование ОМСУ)</w:t>
      </w:r>
    </w:p>
    <w:p w:rsidR="004D686C" w:rsidRDefault="004D686C" w:rsidP="004D686C">
      <w:pPr>
        <w:ind w:left="450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от _____________________________</w:t>
      </w:r>
    </w:p>
    <w:p w:rsidR="004D686C" w:rsidRDefault="004D686C" w:rsidP="004D686C">
      <w:pPr>
        <w:ind w:left="48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proofErr w:type="gramStart"/>
      <w:r>
        <w:rPr>
          <w:b/>
          <w:sz w:val="26"/>
          <w:szCs w:val="26"/>
        </w:rPr>
        <w:t>(наименование организации,</w:t>
      </w:r>
      <w:proofErr w:type="gramEnd"/>
    </w:p>
    <w:p w:rsidR="004D686C" w:rsidRDefault="004D686C" w:rsidP="004D686C">
      <w:pPr>
        <w:ind w:left="48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</w:t>
      </w:r>
    </w:p>
    <w:p w:rsidR="004D686C" w:rsidRDefault="004D686C" w:rsidP="004D686C">
      <w:pPr>
        <w:ind w:left="4860"/>
        <w:jc w:val="right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ФИО должностного лица)</w:t>
      </w:r>
      <w:proofErr w:type="gramEnd"/>
    </w:p>
    <w:p w:rsidR="004D686C" w:rsidRDefault="004D686C" w:rsidP="004D686C">
      <w:pPr>
        <w:ind w:left="48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</w:t>
      </w:r>
    </w:p>
    <w:p w:rsidR="004D686C" w:rsidRDefault="004D686C" w:rsidP="004D686C">
      <w:pPr>
        <w:ind w:left="486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</w:t>
      </w:r>
    </w:p>
    <w:p w:rsidR="004D686C" w:rsidRDefault="004D686C" w:rsidP="004D686C">
      <w:pPr>
        <w:ind w:left="4860"/>
        <w:jc w:val="right"/>
        <w:rPr>
          <w:b/>
          <w:sz w:val="26"/>
          <w:szCs w:val="26"/>
        </w:rPr>
      </w:pPr>
    </w:p>
    <w:p w:rsidR="004D686C" w:rsidRDefault="004D686C" w:rsidP="004D686C">
      <w:pPr>
        <w:ind w:left="4860"/>
      </w:pPr>
    </w:p>
    <w:p w:rsidR="004D686C" w:rsidRDefault="004D686C" w:rsidP="004D68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4D686C" w:rsidRDefault="004D686C" w:rsidP="004D68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86C" w:rsidRDefault="004D686C" w:rsidP="004D68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________________________________________________________________</w:t>
      </w:r>
    </w:p>
    <w:p w:rsidR="004D686C" w:rsidRDefault="004D686C" w:rsidP="004D686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(архивную справку или выписку из </w:t>
      </w:r>
      <w:proofErr w:type="gramStart"/>
      <w:r>
        <w:rPr>
          <w:rFonts w:ascii="Times New Roman" w:hAnsi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какого органа </w:t>
      </w:r>
    </w:p>
    <w:p w:rsidR="004D686C" w:rsidRDefault="004D686C" w:rsidP="004D686C">
      <w:pPr>
        <w:pStyle w:val="a5"/>
        <w:rPr>
          <w:rFonts w:ascii="Times New Roman" w:hAnsi="Times New Roman"/>
          <w:sz w:val="24"/>
          <w:szCs w:val="24"/>
        </w:rPr>
      </w:pPr>
    </w:p>
    <w:p w:rsidR="004D686C" w:rsidRDefault="004D686C" w:rsidP="004D686C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номером, дата, месяц, год или годы,</w:t>
      </w: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какому вопросу с полными данными местонахождения или собственности</w:t>
      </w: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полным наименованием учреждения или организации)</w:t>
      </w: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686C" w:rsidRDefault="004D686C" w:rsidP="004D686C">
      <w:pPr>
        <w:jc w:val="center"/>
        <w:rPr>
          <w:rFonts w:ascii="Times New Roman" w:hAnsi="Times New Roman"/>
          <w:sz w:val="24"/>
          <w:szCs w:val="24"/>
        </w:rPr>
      </w:pPr>
    </w:p>
    <w:p w:rsidR="004D686C" w:rsidRDefault="004D686C" w:rsidP="004D686C">
      <w:pPr>
        <w:jc w:val="center"/>
        <w:rPr>
          <w:sz w:val="28"/>
          <w:szCs w:val="28"/>
        </w:rPr>
      </w:pPr>
    </w:p>
    <w:p w:rsidR="004D686C" w:rsidRDefault="004D686C" w:rsidP="004D686C">
      <w:pPr>
        <w:rPr>
          <w:sz w:val="28"/>
          <w:szCs w:val="28"/>
        </w:rPr>
      </w:pPr>
    </w:p>
    <w:p w:rsidR="004D686C" w:rsidRDefault="004D686C" w:rsidP="004D686C">
      <w:pPr>
        <w:rPr>
          <w:sz w:val="28"/>
          <w:szCs w:val="28"/>
        </w:rPr>
      </w:pPr>
      <w:r>
        <w:rPr>
          <w:sz w:val="28"/>
          <w:szCs w:val="28"/>
        </w:rPr>
        <w:t>Дата ____________________                     Подпись____________________</w:t>
      </w:r>
    </w:p>
    <w:p w:rsidR="004D686C" w:rsidRDefault="004D686C" w:rsidP="004D686C">
      <w:pPr>
        <w:rPr>
          <w:sz w:val="28"/>
          <w:szCs w:val="28"/>
        </w:rPr>
      </w:pPr>
    </w:p>
    <w:p w:rsidR="004D686C" w:rsidRDefault="004D686C" w:rsidP="004D686C">
      <w:pPr>
        <w:rPr>
          <w:sz w:val="28"/>
          <w:szCs w:val="28"/>
        </w:rPr>
      </w:pPr>
    </w:p>
    <w:p w:rsidR="004D686C" w:rsidRDefault="004D686C" w:rsidP="004D686C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</w:t>
      </w:r>
    </w:p>
    <w:p w:rsidR="004D686C" w:rsidRDefault="004D686C" w:rsidP="004D686C">
      <w:pPr>
        <w:ind w:left="720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15604F" w:rsidRDefault="004D686C" w:rsidP="004D686C">
      <w:pPr>
        <w:jc w:val="right"/>
        <w:rPr>
          <w:sz w:val="26"/>
          <w:szCs w:val="26"/>
          <w:highlight w:val="yellow"/>
        </w:rPr>
      </w:pPr>
      <w:r>
        <w:rPr>
          <w:sz w:val="28"/>
          <w:szCs w:val="28"/>
        </w:rPr>
        <w:br w:type="page"/>
      </w:r>
    </w:p>
    <w:p w:rsidR="000E6566" w:rsidRDefault="0015604F" w:rsidP="0015604F">
      <w:r>
        <w:rPr>
          <w:sz w:val="26"/>
          <w:szCs w:val="26"/>
          <w:highlight w:val="yellow"/>
        </w:rPr>
        <w:lastRenderedPageBreak/>
        <w:t xml:space="preserve">           </w:t>
      </w:r>
    </w:p>
    <w:sectPr w:rsidR="000E6566" w:rsidSect="000E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4F"/>
    <w:rsid w:val="000E6566"/>
    <w:rsid w:val="0015604F"/>
    <w:rsid w:val="004D686C"/>
    <w:rsid w:val="007F5F4F"/>
    <w:rsid w:val="009C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5604F"/>
    <w:rPr>
      <w:rFonts w:ascii="Arial" w:hAnsi="Arial" w:cs="Arial"/>
    </w:rPr>
  </w:style>
  <w:style w:type="paragraph" w:customStyle="1" w:styleId="ConsPlusNormal0">
    <w:name w:val="ConsPlusNormal"/>
    <w:link w:val="ConsPlusNormal"/>
    <w:rsid w:val="00156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semiHidden/>
    <w:unhideWhenUsed/>
    <w:rsid w:val="004D686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D686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D686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D686C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2016-05-06T06:18:00Z</dcterms:created>
  <dcterms:modified xsi:type="dcterms:W3CDTF">2016-05-06T06:18:00Z</dcterms:modified>
</cp:coreProperties>
</file>