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6B" w:rsidRPr="004B3D6B" w:rsidRDefault="004B3D6B" w:rsidP="00BE6CF0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4B3D6B">
        <w:rPr>
          <w:rFonts w:ascii="Times New Roman" w:hAnsi="Times New Roman" w:cs="Times New Roman"/>
          <w:sz w:val="24"/>
          <w:szCs w:val="24"/>
        </w:rPr>
        <w:t xml:space="preserve">         Публикация </w:t>
      </w:r>
      <w:r w:rsidRPr="004B3D6B">
        <w:rPr>
          <w:rFonts w:ascii="Times New Roman" w:hAnsi="Times New Roman" w:cs="Times New Roman"/>
          <w:b/>
          <w:sz w:val="24"/>
          <w:szCs w:val="24"/>
        </w:rPr>
        <w:t>07.07.2015г</w:t>
      </w:r>
      <w:r w:rsidRPr="004B3D6B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</w:p>
    <w:p w:rsidR="009B62E4" w:rsidRPr="004B3D6B" w:rsidRDefault="00BE6CF0" w:rsidP="001A4829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4B3D6B">
        <w:rPr>
          <w:rFonts w:ascii="Times New Roman" w:hAnsi="Times New Roman" w:cs="Times New Roman"/>
          <w:sz w:val="24"/>
          <w:szCs w:val="24"/>
        </w:rPr>
        <w:t xml:space="preserve">       «В Администрацию </w:t>
      </w:r>
      <w:r w:rsidR="006E02BE" w:rsidRPr="004B3D6B">
        <w:rPr>
          <w:rFonts w:ascii="Times New Roman" w:hAnsi="Times New Roman" w:cs="Times New Roman"/>
          <w:sz w:val="24"/>
          <w:szCs w:val="24"/>
        </w:rPr>
        <w:t xml:space="preserve">Пролетарского городского </w:t>
      </w:r>
      <w:r w:rsidR="00C32F7D" w:rsidRPr="004B3D6B">
        <w:rPr>
          <w:rFonts w:ascii="Times New Roman" w:hAnsi="Times New Roman" w:cs="Times New Roman"/>
          <w:sz w:val="24"/>
          <w:szCs w:val="24"/>
        </w:rPr>
        <w:t>поселения</w:t>
      </w:r>
      <w:r w:rsidRPr="004B3D6B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DE73E8" w:rsidRPr="004B3D6B">
        <w:rPr>
          <w:rFonts w:ascii="Times New Roman" w:hAnsi="Times New Roman" w:cs="Times New Roman"/>
          <w:sz w:val="24"/>
          <w:szCs w:val="24"/>
        </w:rPr>
        <w:t>о</w:t>
      </w:r>
      <w:r w:rsidRPr="004B3D6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DE73E8" w:rsidRPr="004B3D6B">
        <w:rPr>
          <w:rFonts w:ascii="Times New Roman" w:hAnsi="Times New Roman" w:cs="Times New Roman"/>
          <w:sz w:val="24"/>
          <w:szCs w:val="24"/>
        </w:rPr>
        <w:t>е</w:t>
      </w:r>
      <w:r w:rsidRPr="004B3D6B">
        <w:rPr>
          <w:rFonts w:ascii="Times New Roman" w:hAnsi="Times New Roman" w:cs="Times New Roman"/>
          <w:sz w:val="24"/>
          <w:szCs w:val="24"/>
        </w:rPr>
        <w:t xml:space="preserve"> о предоставлении в </w:t>
      </w:r>
      <w:r w:rsidR="005E714C" w:rsidRPr="004B3D6B">
        <w:rPr>
          <w:rFonts w:ascii="Times New Roman" w:hAnsi="Times New Roman" w:cs="Times New Roman"/>
          <w:sz w:val="24"/>
          <w:szCs w:val="24"/>
        </w:rPr>
        <w:t>аренду</w:t>
      </w:r>
      <w:r w:rsidR="00EE6F83" w:rsidRPr="004B3D6B">
        <w:rPr>
          <w:rFonts w:ascii="Times New Roman" w:hAnsi="Times New Roman" w:cs="Times New Roman"/>
          <w:sz w:val="24"/>
          <w:szCs w:val="24"/>
        </w:rPr>
        <w:t xml:space="preserve">, </w:t>
      </w:r>
      <w:r w:rsidR="005E714C" w:rsidRPr="004B3D6B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C32F7D" w:rsidRPr="004B3D6B">
        <w:rPr>
          <w:rFonts w:ascii="Times New Roman" w:hAnsi="Times New Roman" w:cs="Times New Roman"/>
          <w:sz w:val="24"/>
          <w:szCs w:val="24"/>
        </w:rPr>
        <w:t>20 лет</w:t>
      </w:r>
      <w:r w:rsidR="005E714C" w:rsidRPr="004B3D6B">
        <w:rPr>
          <w:rFonts w:ascii="Times New Roman" w:hAnsi="Times New Roman" w:cs="Times New Roman"/>
          <w:sz w:val="24"/>
          <w:szCs w:val="24"/>
        </w:rPr>
        <w:t xml:space="preserve">, </w:t>
      </w:r>
      <w:r w:rsidRPr="004B3D6B">
        <w:rPr>
          <w:rFonts w:ascii="Times New Roman" w:hAnsi="Times New Roman" w:cs="Times New Roman"/>
          <w:sz w:val="24"/>
          <w:szCs w:val="24"/>
        </w:rPr>
        <w:t>земельн</w:t>
      </w:r>
      <w:r w:rsidR="00DE73E8" w:rsidRPr="004B3D6B">
        <w:rPr>
          <w:rFonts w:ascii="Times New Roman" w:hAnsi="Times New Roman" w:cs="Times New Roman"/>
          <w:sz w:val="24"/>
          <w:szCs w:val="24"/>
        </w:rPr>
        <w:t>ого</w:t>
      </w:r>
      <w:r w:rsidRPr="004B3D6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E73E8" w:rsidRPr="004B3D6B">
        <w:rPr>
          <w:rFonts w:ascii="Times New Roman" w:hAnsi="Times New Roman" w:cs="Times New Roman"/>
          <w:sz w:val="24"/>
          <w:szCs w:val="24"/>
        </w:rPr>
        <w:t>а</w:t>
      </w:r>
      <w:r w:rsidRPr="004B3D6B">
        <w:rPr>
          <w:rFonts w:ascii="Times New Roman" w:hAnsi="Times New Roman" w:cs="Times New Roman"/>
          <w:sz w:val="24"/>
          <w:szCs w:val="24"/>
        </w:rPr>
        <w:t xml:space="preserve"> из земель населённых пунктов, </w:t>
      </w:r>
      <w:r w:rsidR="00C71264" w:rsidRPr="004B3D6B">
        <w:rPr>
          <w:rFonts w:ascii="Times New Roman" w:hAnsi="Times New Roman" w:cs="Times New Roman"/>
          <w:sz w:val="24"/>
          <w:szCs w:val="24"/>
        </w:rPr>
        <w:t xml:space="preserve">для </w:t>
      </w:r>
      <w:r w:rsidR="006E02BE" w:rsidRPr="004B3D6B">
        <w:rPr>
          <w:rFonts w:ascii="Times New Roman" w:hAnsi="Times New Roman" w:cs="Times New Roman"/>
          <w:sz w:val="24"/>
          <w:szCs w:val="24"/>
        </w:rPr>
        <w:t xml:space="preserve">разрешённого использования: отдельно стоящий односемейный или </w:t>
      </w:r>
      <w:proofErr w:type="spellStart"/>
      <w:r w:rsidR="006E02BE" w:rsidRPr="004B3D6B">
        <w:rPr>
          <w:rFonts w:ascii="Times New Roman" w:hAnsi="Times New Roman" w:cs="Times New Roman"/>
          <w:sz w:val="24"/>
          <w:szCs w:val="24"/>
        </w:rPr>
        <w:t>двухсемейный</w:t>
      </w:r>
      <w:proofErr w:type="spellEnd"/>
      <w:r w:rsidR="006E02BE" w:rsidRPr="004B3D6B">
        <w:rPr>
          <w:rFonts w:ascii="Times New Roman" w:hAnsi="Times New Roman" w:cs="Times New Roman"/>
          <w:sz w:val="24"/>
          <w:szCs w:val="24"/>
        </w:rPr>
        <w:t xml:space="preserve"> дом с участком, личное</w:t>
      </w:r>
      <w:r w:rsidR="00C71264" w:rsidRPr="004B3D6B">
        <w:rPr>
          <w:rFonts w:ascii="Times New Roman" w:hAnsi="Times New Roman" w:cs="Times New Roman"/>
          <w:sz w:val="24"/>
          <w:szCs w:val="24"/>
        </w:rPr>
        <w:t xml:space="preserve"> подсобно</w:t>
      </w:r>
      <w:r w:rsidR="006E02BE" w:rsidRPr="004B3D6B">
        <w:rPr>
          <w:rFonts w:ascii="Times New Roman" w:hAnsi="Times New Roman" w:cs="Times New Roman"/>
          <w:sz w:val="24"/>
          <w:szCs w:val="24"/>
        </w:rPr>
        <w:t>е</w:t>
      </w:r>
      <w:r w:rsidR="004A7F00" w:rsidRPr="004B3D6B">
        <w:rPr>
          <w:rFonts w:ascii="Times New Roman" w:hAnsi="Times New Roman" w:cs="Times New Roman"/>
          <w:sz w:val="24"/>
          <w:szCs w:val="24"/>
        </w:rPr>
        <w:t xml:space="preserve"> хозяйств</w:t>
      </w:r>
      <w:r w:rsidR="006E02BE" w:rsidRPr="004B3D6B">
        <w:rPr>
          <w:rFonts w:ascii="Times New Roman" w:hAnsi="Times New Roman" w:cs="Times New Roman"/>
          <w:sz w:val="24"/>
          <w:szCs w:val="24"/>
        </w:rPr>
        <w:t>о</w:t>
      </w:r>
      <w:r w:rsidR="00EC4A91" w:rsidRPr="004B3D6B">
        <w:rPr>
          <w:rFonts w:ascii="Times New Roman" w:hAnsi="Times New Roman" w:cs="Times New Roman"/>
          <w:sz w:val="24"/>
          <w:szCs w:val="24"/>
        </w:rPr>
        <w:t xml:space="preserve"> </w:t>
      </w:r>
      <w:r w:rsidR="00C32F7D" w:rsidRPr="004B3D6B">
        <w:rPr>
          <w:rFonts w:ascii="Times New Roman" w:hAnsi="Times New Roman" w:cs="Times New Roman"/>
          <w:sz w:val="24"/>
          <w:szCs w:val="24"/>
        </w:rPr>
        <w:t xml:space="preserve">расположенного по адресу: Россия, Новгородская область, Новгородский район, </w:t>
      </w:r>
      <w:r w:rsidR="006E02BE" w:rsidRPr="004B3D6B">
        <w:rPr>
          <w:rFonts w:ascii="Times New Roman" w:hAnsi="Times New Roman" w:cs="Times New Roman"/>
          <w:sz w:val="24"/>
          <w:szCs w:val="24"/>
        </w:rPr>
        <w:t xml:space="preserve">Пролетарское городское </w:t>
      </w:r>
      <w:r w:rsidR="00C32F7D" w:rsidRPr="004B3D6B">
        <w:rPr>
          <w:rFonts w:ascii="Times New Roman" w:hAnsi="Times New Roman" w:cs="Times New Roman"/>
          <w:sz w:val="24"/>
          <w:szCs w:val="24"/>
        </w:rPr>
        <w:t>поселени</w:t>
      </w:r>
      <w:r w:rsidR="006E02BE" w:rsidRPr="004B3D6B">
        <w:rPr>
          <w:rFonts w:ascii="Times New Roman" w:hAnsi="Times New Roman" w:cs="Times New Roman"/>
          <w:sz w:val="24"/>
          <w:szCs w:val="24"/>
        </w:rPr>
        <w:t>е</w:t>
      </w:r>
      <w:r w:rsidR="00C32F7D" w:rsidRPr="004B3D6B">
        <w:rPr>
          <w:rFonts w:ascii="Times New Roman" w:hAnsi="Times New Roman" w:cs="Times New Roman"/>
          <w:sz w:val="24"/>
          <w:szCs w:val="24"/>
        </w:rPr>
        <w:t xml:space="preserve">, </w:t>
      </w:r>
      <w:r w:rsidR="006E02BE" w:rsidRPr="004B3D6B">
        <w:rPr>
          <w:rFonts w:ascii="Times New Roman" w:hAnsi="Times New Roman" w:cs="Times New Roman"/>
          <w:sz w:val="24"/>
          <w:szCs w:val="24"/>
        </w:rPr>
        <w:t>п. Пролетарий, ул. Линейная</w:t>
      </w:r>
      <w:r w:rsidR="00316FE1" w:rsidRPr="004B3D6B">
        <w:rPr>
          <w:rFonts w:ascii="Times New Roman" w:hAnsi="Times New Roman" w:cs="Times New Roman"/>
          <w:sz w:val="24"/>
          <w:szCs w:val="24"/>
        </w:rPr>
        <w:t xml:space="preserve">, </w:t>
      </w:r>
      <w:r w:rsidR="006E02BE" w:rsidRPr="004B3D6B">
        <w:rPr>
          <w:rFonts w:ascii="Times New Roman" w:hAnsi="Times New Roman" w:cs="Times New Roman"/>
          <w:sz w:val="24"/>
          <w:szCs w:val="24"/>
        </w:rPr>
        <w:t xml:space="preserve">за домом № 15, </w:t>
      </w:r>
      <w:r w:rsidR="00C0204B" w:rsidRPr="004B3D6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52919" w:rsidRPr="004B3D6B">
        <w:rPr>
          <w:rFonts w:ascii="Times New Roman" w:hAnsi="Times New Roman" w:cs="Times New Roman"/>
          <w:sz w:val="24"/>
          <w:szCs w:val="24"/>
        </w:rPr>
        <w:t>800</w:t>
      </w:r>
      <w:r w:rsidR="00955938" w:rsidRPr="004B3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606E" w:rsidRPr="004B3D6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FA606E" w:rsidRPr="004B3D6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3E6A92" w:rsidRPr="004B3D6B">
        <w:rPr>
          <w:rFonts w:ascii="Times New Roman" w:hAnsi="Times New Roman" w:cs="Times New Roman"/>
          <w:sz w:val="24"/>
          <w:szCs w:val="24"/>
        </w:rPr>
        <w:t xml:space="preserve"> </w:t>
      </w:r>
      <w:r w:rsidRPr="004B3D6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3D6B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B3D6B">
        <w:rPr>
          <w:rFonts w:ascii="Times New Roman" w:hAnsi="Times New Roman" w:cs="Times New Roman"/>
          <w:sz w:val="24"/>
          <w:szCs w:val="24"/>
        </w:rPr>
        <w:t xml:space="preserve">. № </w:t>
      </w:r>
      <w:r w:rsidR="00E52919" w:rsidRPr="004B3D6B">
        <w:rPr>
          <w:rFonts w:ascii="Times New Roman" w:hAnsi="Times New Roman" w:cs="Times New Roman"/>
          <w:sz w:val="24"/>
          <w:szCs w:val="24"/>
        </w:rPr>
        <w:t>2479</w:t>
      </w:r>
      <w:r w:rsidRPr="004B3D6B">
        <w:rPr>
          <w:rFonts w:ascii="Times New Roman" w:hAnsi="Times New Roman" w:cs="Times New Roman"/>
          <w:sz w:val="24"/>
          <w:szCs w:val="24"/>
        </w:rPr>
        <w:t>)</w:t>
      </w:r>
      <w:r w:rsidR="0018534B" w:rsidRPr="004B3D6B">
        <w:rPr>
          <w:rFonts w:ascii="Times New Roman" w:hAnsi="Times New Roman" w:cs="Times New Roman"/>
          <w:sz w:val="24"/>
          <w:szCs w:val="24"/>
        </w:rPr>
        <w:t>.</w:t>
      </w:r>
      <w:r w:rsidR="00C32F7D" w:rsidRPr="004B3D6B">
        <w:rPr>
          <w:rFonts w:ascii="Times New Roman" w:hAnsi="Times New Roman" w:cs="Times New Roman"/>
          <w:sz w:val="24"/>
          <w:szCs w:val="24"/>
        </w:rPr>
        <w:t xml:space="preserve"> Схема расположения земельного участка представлена.</w:t>
      </w:r>
    </w:p>
    <w:p w:rsidR="00B97C3A" w:rsidRPr="004B3D6B" w:rsidRDefault="00EC4A91" w:rsidP="00EC4A91">
      <w:pPr>
        <w:ind w:left="-142"/>
        <w:rPr>
          <w:rFonts w:ascii="Times New Roman" w:hAnsi="Times New Roman" w:cs="Times New Roman"/>
          <w:sz w:val="24"/>
          <w:szCs w:val="24"/>
        </w:rPr>
      </w:pPr>
      <w:r w:rsidRPr="004B3D6B">
        <w:rPr>
          <w:rFonts w:ascii="Times New Roman" w:hAnsi="Times New Roman" w:cs="Times New Roman"/>
          <w:sz w:val="24"/>
          <w:szCs w:val="24"/>
        </w:rPr>
        <w:t xml:space="preserve"> </w:t>
      </w:r>
      <w:r w:rsidR="00BE6CF0" w:rsidRPr="004B3D6B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C32F7D" w:rsidRPr="004B3D6B">
        <w:rPr>
          <w:rFonts w:ascii="Times New Roman" w:hAnsi="Times New Roman" w:cs="Times New Roman"/>
          <w:sz w:val="24"/>
          <w:szCs w:val="24"/>
        </w:rPr>
        <w:t>о статьей 39.18</w:t>
      </w:r>
      <w:r w:rsidR="001616A5" w:rsidRPr="004B3D6B">
        <w:rPr>
          <w:rFonts w:ascii="Times New Roman" w:hAnsi="Times New Roman" w:cs="Times New Roman"/>
          <w:sz w:val="24"/>
          <w:szCs w:val="24"/>
        </w:rPr>
        <w:t xml:space="preserve"> Земельного Кодекса РФ</w:t>
      </w:r>
      <w:r w:rsidR="00B97C3A" w:rsidRPr="004B3D6B">
        <w:rPr>
          <w:rFonts w:ascii="Times New Roman" w:hAnsi="Times New Roman" w:cs="Times New Roman"/>
          <w:sz w:val="24"/>
          <w:szCs w:val="24"/>
        </w:rPr>
        <w:t>, заявления о предоставлении вышеуказанн</w:t>
      </w:r>
      <w:r w:rsidR="003337D9" w:rsidRPr="004B3D6B">
        <w:rPr>
          <w:rFonts w:ascii="Times New Roman" w:hAnsi="Times New Roman" w:cs="Times New Roman"/>
          <w:sz w:val="24"/>
          <w:szCs w:val="24"/>
        </w:rPr>
        <w:t>ого</w:t>
      </w:r>
      <w:r w:rsidR="00B97C3A" w:rsidRPr="004B3D6B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3337D9" w:rsidRPr="004B3D6B">
        <w:rPr>
          <w:rFonts w:ascii="Times New Roman" w:hAnsi="Times New Roman" w:cs="Times New Roman"/>
          <w:sz w:val="24"/>
          <w:szCs w:val="24"/>
        </w:rPr>
        <w:t>ого</w:t>
      </w:r>
      <w:r w:rsidR="00B97C3A" w:rsidRPr="004B3D6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4B3D6B">
        <w:rPr>
          <w:rFonts w:ascii="Times New Roman" w:hAnsi="Times New Roman" w:cs="Times New Roman"/>
          <w:sz w:val="24"/>
          <w:szCs w:val="24"/>
        </w:rPr>
        <w:t>а</w:t>
      </w:r>
      <w:r w:rsidR="00B97C3A" w:rsidRPr="004B3D6B">
        <w:rPr>
          <w:rFonts w:ascii="Times New Roman" w:hAnsi="Times New Roman" w:cs="Times New Roman"/>
          <w:sz w:val="24"/>
          <w:szCs w:val="24"/>
        </w:rPr>
        <w:t xml:space="preserve"> принимаются в течени</w:t>
      </w:r>
      <w:r w:rsidR="00885B2F" w:rsidRPr="004B3D6B">
        <w:rPr>
          <w:rFonts w:ascii="Times New Roman" w:hAnsi="Times New Roman" w:cs="Times New Roman"/>
          <w:sz w:val="24"/>
          <w:szCs w:val="24"/>
        </w:rPr>
        <w:t>е</w:t>
      </w:r>
      <w:r w:rsidR="00C32F7D" w:rsidRPr="004B3D6B">
        <w:rPr>
          <w:rFonts w:ascii="Times New Roman" w:hAnsi="Times New Roman" w:cs="Times New Roman"/>
          <w:sz w:val="24"/>
          <w:szCs w:val="24"/>
        </w:rPr>
        <w:t xml:space="preserve"> 30</w:t>
      </w:r>
      <w:r w:rsidR="00B97C3A" w:rsidRPr="004B3D6B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AE260E" w:rsidRPr="004B3D6B">
        <w:rPr>
          <w:rFonts w:ascii="Times New Roman" w:hAnsi="Times New Roman" w:cs="Times New Roman"/>
          <w:sz w:val="24"/>
          <w:szCs w:val="24"/>
        </w:rPr>
        <w:t xml:space="preserve">размещения настоящего </w:t>
      </w:r>
      <w:r w:rsidR="00496074" w:rsidRPr="004B3D6B">
        <w:rPr>
          <w:rFonts w:ascii="Times New Roman" w:hAnsi="Times New Roman" w:cs="Times New Roman"/>
          <w:sz w:val="24"/>
          <w:szCs w:val="24"/>
        </w:rPr>
        <w:t>извещения</w:t>
      </w:r>
      <w:r w:rsidR="00B97C3A" w:rsidRPr="004B3D6B">
        <w:rPr>
          <w:rFonts w:ascii="Times New Roman" w:hAnsi="Times New Roman" w:cs="Times New Roman"/>
          <w:sz w:val="24"/>
          <w:szCs w:val="24"/>
        </w:rPr>
        <w:t xml:space="preserve">, по адресу: </w:t>
      </w:r>
      <w:proofErr w:type="gramStart"/>
      <w:r w:rsidR="00B97C3A" w:rsidRPr="004B3D6B">
        <w:rPr>
          <w:rFonts w:ascii="Times New Roman" w:hAnsi="Times New Roman" w:cs="Times New Roman"/>
          <w:sz w:val="24"/>
          <w:szCs w:val="24"/>
        </w:rPr>
        <w:t xml:space="preserve">Новгородская область, Новгородский район, </w:t>
      </w:r>
      <w:r w:rsidR="006E02BE" w:rsidRPr="004B3D6B">
        <w:rPr>
          <w:rFonts w:ascii="Times New Roman" w:hAnsi="Times New Roman" w:cs="Times New Roman"/>
          <w:sz w:val="24"/>
          <w:szCs w:val="24"/>
        </w:rPr>
        <w:t xml:space="preserve">п. Пролетарий, ул. Школьный двор, д. 3 </w:t>
      </w:r>
      <w:r w:rsidR="000D71B5" w:rsidRPr="004B3D6B">
        <w:rPr>
          <w:rFonts w:ascii="Times New Roman" w:hAnsi="Times New Roman" w:cs="Times New Roman"/>
          <w:sz w:val="24"/>
          <w:szCs w:val="24"/>
        </w:rPr>
        <w:t xml:space="preserve">(Рабочее время: </w:t>
      </w:r>
      <w:proofErr w:type="spellStart"/>
      <w:r w:rsidR="00B120BF" w:rsidRPr="004B3D6B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B120BF" w:rsidRPr="004B3D6B">
        <w:rPr>
          <w:rFonts w:ascii="Times New Roman" w:hAnsi="Times New Roman" w:cs="Times New Roman"/>
          <w:sz w:val="24"/>
          <w:szCs w:val="24"/>
        </w:rPr>
        <w:t xml:space="preserve"> с 9</w:t>
      </w:r>
      <w:r w:rsidR="000D71B5" w:rsidRPr="004B3D6B">
        <w:rPr>
          <w:rFonts w:ascii="Times New Roman" w:hAnsi="Times New Roman" w:cs="Times New Roman"/>
          <w:sz w:val="24"/>
          <w:szCs w:val="24"/>
        </w:rPr>
        <w:t>:00 до 17:00</w:t>
      </w:r>
      <w:r w:rsidR="000D71B5" w:rsidRPr="004B3D6B">
        <w:rPr>
          <w:rFonts w:ascii="Times New Roman" w:hAnsi="Times New Roman" w:cs="Times New Roman"/>
          <w:sz w:val="24"/>
          <w:szCs w:val="24"/>
        </w:rPr>
        <w:br/>
        <w:t>Перерыв на обед: с 13:00 до 14:00</w:t>
      </w:r>
      <w:r w:rsidR="000D71B5" w:rsidRPr="004B3D6B">
        <w:rPr>
          <w:rFonts w:ascii="Times New Roman" w:hAnsi="Times New Roman" w:cs="Times New Roman"/>
          <w:sz w:val="24"/>
          <w:szCs w:val="24"/>
        </w:rPr>
        <w:br/>
        <w:t>Выходные дни:</w:t>
      </w:r>
      <w:proofErr w:type="gramEnd"/>
      <w:r w:rsidR="000D71B5" w:rsidRPr="004B3D6B">
        <w:rPr>
          <w:rFonts w:ascii="Times New Roman" w:hAnsi="Times New Roman" w:cs="Times New Roman"/>
          <w:sz w:val="24"/>
          <w:szCs w:val="24"/>
        </w:rPr>
        <w:t xml:space="preserve"> Суббота,</w:t>
      </w:r>
      <w:r w:rsidRPr="004B3D6B">
        <w:rPr>
          <w:rFonts w:ascii="Times New Roman" w:hAnsi="Times New Roman" w:cs="Times New Roman"/>
          <w:sz w:val="24"/>
          <w:szCs w:val="24"/>
        </w:rPr>
        <w:t xml:space="preserve"> </w:t>
      </w:r>
      <w:r w:rsidR="000D71B5" w:rsidRPr="004B3D6B">
        <w:rPr>
          <w:rFonts w:ascii="Times New Roman" w:hAnsi="Times New Roman" w:cs="Times New Roman"/>
          <w:sz w:val="24"/>
          <w:szCs w:val="24"/>
        </w:rPr>
        <w:t xml:space="preserve">Воскресенье, тел. </w:t>
      </w:r>
      <w:r w:rsidRPr="004B3D6B">
        <w:rPr>
          <w:rFonts w:ascii="Times New Roman" w:hAnsi="Times New Roman" w:cs="Times New Roman"/>
          <w:sz w:val="24"/>
          <w:szCs w:val="24"/>
        </w:rPr>
        <w:t>(</w:t>
      </w:r>
      <w:r w:rsidR="006E02BE" w:rsidRPr="004B3D6B">
        <w:rPr>
          <w:rFonts w:ascii="Times New Roman" w:hAnsi="Times New Roman" w:cs="Times New Roman"/>
          <w:sz w:val="24"/>
          <w:szCs w:val="24"/>
        </w:rPr>
        <w:t>744-759</w:t>
      </w:r>
      <w:r w:rsidR="000D71B5" w:rsidRPr="004B3D6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A084C" w:rsidRPr="004B3D6B" w:rsidRDefault="00BE6CF0" w:rsidP="00EC4A91">
      <w:pPr>
        <w:spacing w:after="200"/>
        <w:ind w:left="-142"/>
        <w:rPr>
          <w:rFonts w:ascii="Times New Roman" w:hAnsi="Times New Roman" w:cs="Times New Roman"/>
          <w:sz w:val="24"/>
          <w:szCs w:val="24"/>
        </w:rPr>
      </w:pPr>
      <w:r w:rsidRPr="004B3D6B">
        <w:rPr>
          <w:rFonts w:ascii="Times New Roman" w:hAnsi="Times New Roman" w:cs="Times New Roman"/>
          <w:sz w:val="24"/>
          <w:szCs w:val="24"/>
        </w:rPr>
        <w:t xml:space="preserve">     Если в указанный в настоящем </w:t>
      </w:r>
      <w:r w:rsidR="00496074" w:rsidRPr="004B3D6B">
        <w:rPr>
          <w:rFonts w:ascii="Times New Roman" w:hAnsi="Times New Roman" w:cs="Times New Roman"/>
          <w:sz w:val="24"/>
          <w:szCs w:val="24"/>
        </w:rPr>
        <w:t>извещении</w:t>
      </w:r>
      <w:r w:rsidRPr="004B3D6B">
        <w:rPr>
          <w:rFonts w:ascii="Times New Roman" w:hAnsi="Times New Roman" w:cs="Times New Roman"/>
          <w:sz w:val="24"/>
          <w:szCs w:val="24"/>
        </w:rPr>
        <w:t xml:space="preserve"> срок поступят ещё заявления о предоставлении земельн</w:t>
      </w:r>
      <w:r w:rsidR="003337D9" w:rsidRPr="004B3D6B">
        <w:rPr>
          <w:rFonts w:ascii="Times New Roman" w:hAnsi="Times New Roman" w:cs="Times New Roman"/>
          <w:sz w:val="24"/>
          <w:szCs w:val="24"/>
        </w:rPr>
        <w:t>ого</w:t>
      </w:r>
      <w:r w:rsidRPr="004B3D6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D9" w:rsidRPr="004B3D6B">
        <w:rPr>
          <w:rFonts w:ascii="Times New Roman" w:hAnsi="Times New Roman" w:cs="Times New Roman"/>
          <w:sz w:val="24"/>
          <w:szCs w:val="24"/>
        </w:rPr>
        <w:t>а</w:t>
      </w:r>
      <w:r w:rsidRPr="004B3D6B">
        <w:rPr>
          <w:rFonts w:ascii="Times New Roman" w:hAnsi="Times New Roman" w:cs="Times New Roman"/>
          <w:sz w:val="24"/>
          <w:szCs w:val="24"/>
        </w:rPr>
        <w:t xml:space="preserve"> в аренду, то предоставление будет проводиться на торгах (т.е. за плату)». </w:t>
      </w:r>
    </w:p>
    <w:p w:rsidR="006E02BE" w:rsidRDefault="006E02BE" w:rsidP="00496074">
      <w:pPr>
        <w:rPr>
          <w:rFonts w:ascii="Times New Roman" w:hAnsi="Times New Roman" w:cs="Times New Roman"/>
          <w:sz w:val="28"/>
          <w:szCs w:val="28"/>
        </w:rPr>
      </w:pPr>
    </w:p>
    <w:p w:rsidR="009159F6" w:rsidRDefault="009159F6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717846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287" b="87689"/>
                    <a:stretch/>
                  </pic:blipFill>
                  <pic:spPr bwMode="auto">
                    <a:xfrm>
                      <a:off x="0" y="0"/>
                      <a:ext cx="3324912" cy="725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9B9" w:rsidRDefault="00E5291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6513792" wp14:editId="3D81943D">
            <wp:extent cx="6118860" cy="3971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2647" b="6214"/>
                    <a:stretch/>
                  </pic:blipFill>
                  <pic:spPr bwMode="auto">
                    <a:xfrm>
                      <a:off x="0" y="0"/>
                      <a:ext cx="6118860" cy="3971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31574">
        <w:rPr>
          <w:noProof/>
          <w:lang w:eastAsia="ru-RU"/>
        </w:rPr>
        <w:t xml:space="preserve">  </w:t>
      </w:r>
    </w:p>
    <w:p w:rsidR="00FF19B9" w:rsidRDefault="00FF19B9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2C06C6" w:rsidRDefault="002C06C6" w:rsidP="001A4829">
      <w:pPr>
        <w:rPr>
          <w:rFonts w:ascii="Times New Roman" w:hAnsi="Times New Roman" w:cs="Times New Roman"/>
          <w:sz w:val="28"/>
          <w:szCs w:val="28"/>
        </w:rPr>
      </w:pPr>
    </w:p>
    <w:p w:rsidR="00FF19B9" w:rsidRPr="001A4829" w:rsidRDefault="00FF19B9" w:rsidP="001A4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1B501D" wp14:editId="0DDD2C0D">
            <wp:extent cx="5880320" cy="354716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19B9" w:rsidRPr="001A4829" w:rsidSect="004B3D6B">
      <w:footnotePr>
        <w:pos w:val="beneathText"/>
      </w:footnotePr>
      <w:pgSz w:w="11905" w:h="16837"/>
      <w:pgMar w:top="567" w:right="851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1F"/>
    <w:rsid w:val="000067E7"/>
    <w:rsid w:val="00036862"/>
    <w:rsid w:val="00036E57"/>
    <w:rsid w:val="000435C5"/>
    <w:rsid w:val="0004485D"/>
    <w:rsid w:val="00047FE7"/>
    <w:rsid w:val="00054B1E"/>
    <w:rsid w:val="0006306C"/>
    <w:rsid w:val="000945A9"/>
    <w:rsid w:val="000A084C"/>
    <w:rsid w:val="000A111F"/>
    <w:rsid w:val="000C69FF"/>
    <w:rsid w:val="000C7D9F"/>
    <w:rsid w:val="000D1F8D"/>
    <w:rsid w:val="000D71B5"/>
    <w:rsid w:val="001024C2"/>
    <w:rsid w:val="00127A5F"/>
    <w:rsid w:val="00160B09"/>
    <w:rsid w:val="001616A5"/>
    <w:rsid w:val="00181A95"/>
    <w:rsid w:val="001851B3"/>
    <w:rsid w:val="0018534B"/>
    <w:rsid w:val="001A19A4"/>
    <w:rsid w:val="001A4829"/>
    <w:rsid w:val="001D520C"/>
    <w:rsid w:val="001E0042"/>
    <w:rsid w:val="001F3B9E"/>
    <w:rsid w:val="00206428"/>
    <w:rsid w:val="00211B2E"/>
    <w:rsid w:val="00216CDE"/>
    <w:rsid w:val="00231574"/>
    <w:rsid w:val="00232CFA"/>
    <w:rsid w:val="00235C10"/>
    <w:rsid w:val="002740F2"/>
    <w:rsid w:val="0028361A"/>
    <w:rsid w:val="002B03C3"/>
    <w:rsid w:val="002C06C6"/>
    <w:rsid w:val="002C1491"/>
    <w:rsid w:val="002D2F59"/>
    <w:rsid w:val="002E607F"/>
    <w:rsid w:val="00316FE1"/>
    <w:rsid w:val="00326711"/>
    <w:rsid w:val="003337D9"/>
    <w:rsid w:val="0034241C"/>
    <w:rsid w:val="003711D6"/>
    <w:rsid w:val="00371906"/>
    <w:rsid w:val="003726D4"/>
    <w:rsid w:val="003B0F6F"/>
    <w:rsid w:val="003B6330"/>
    <w:rsid w:val="003C3673"/>
    <w:rsid w:val="003D7C7A"/>
    <w:rsid w:val="003D7DAF"/>
    <w:rsid w:val="003E59DB"/>
    <w:rsid w:val="003E6A92"/>
    <w:rsid w:val="003F5ABF"/>
    <w:rsid w:val="0043607B"/>
    <w:rsid w:val="00447C3C"/>
    <w:rsid w:val="004513C7"/>
    <w:rsid w:val="00460521"/>
    <w:rsid w:val="00464605"/>
    <w:rsid w:val="00483144"/>
    <w:rsid w:val="00496074"/>
    <w:rsid w:val="004A7F00"/>
    <w:rsid w:val="004B1A78"/>
    <w:rsid w:val="004B3D6B"/>
    <w:rsid w:val="004C42FC"/>
    <w:rsid w:val="004D709A"/>
    <w:rsid w:val="004F35DC"/>
    <w:rsid w:val="0050653B"/>
    <w:rsid w:val="00514326"/>
    <w:rsid w:val="00515977"/>
    <w:rsid w:val="00516499"/>
    <w:rsid w:val="0054062F"/>
    <w:rsid w:val="0054364A"/>
    <w:rsid w:val="00554A2B"/>
    <w:rsid w:val="00560431"/>
    <w:rsid w:val="00560CB7"/>
    <w:rsid w:val="00565C22"/>
    <w:rsid w:val="00592D7D"/>
    <w:rsid w:val="00594E4F"/>
    <w:rsid w:val="005A0131"/>
    <w:rsid w:val="005A517D"/>
    <w:rsid w:val="005A6016"/>
    <w:rsid w:val="005B2B4A"/>
    <w:rsid w:val="005B3C92"/>
    <w:rsid w:val="005D26B3"/>
    <w:rsid w:val="005D6375"/>
    <w:rsid w:val="005E714C"/>
    <w:rsid w:val="00611655"/>
    <w:rsid w:val="00611C0E"/>
    <w:rsid w:val="00617D0D"/>
    <w:rsid w:val="006244D9"/>
    <w:rsid w:val="00624DA5"/>
    <w:rsid w:val="006459D3"/>
    <w:rsid w:val="00647015"/>
    <w:rsid w:val="00653581"/>
    <w:rsid w:val="0065534E"/>
    <w:rsid w:val="00656589"/>
    <w:rsid w:val="00656E68"/>
    <w:rsid w:val="00662639"/>
    <w:rsid w:val="006732F6"/>
    <w:rsid w:val="006D3D82"/>
    <w:rsid w:val="006E02BE"/>
    <w:rsid w:val="006F1DA6"/>
    <w:rsid w:val="006F2924"/>
    <w:rsid w:val="006F2FA7"/>
    <w:rsid w:val="00704652"/>
    <w:rsid w:val="007235B4"/>
    <w:rsid w:val="00760E7B"/>
    <w:rsid w:val="00766770"/>
    <w:rsid w:val="007753AD"/>
    <w:rsid w:val="007A4A76"/>
    <w:rsid w:val="007A5A96"/>
    <w:rsid w:val="007B3016"/>
    <w:rsid w:val="007B4D73"/>
    <w:rsid w:val="007B5319"/>
    <w:rsid w:val="007E206E"/>
    <w:rsid w:val="007E2E8C"/>
    <w:rsid w:val="007E41AD"/>
    <w:rsid w:val="007F55E7"/>
    <w:rsid w:val="00802219"/>
    <w:rsid w:val="00822B03"/>
    <w:rsid w:val="00843439"/>
    <w:rsid w:val="00843B37"/>
    <w:rsid w:val="00865B0D"/>
    <w:rsid w:val="0088405E"/>
    <w:rsid w:val="00885B2F"/>
    <w:rsid w:val="00887249"/>
    <w:rsid w:val="008A3CEC"/>
    <w:rsid w:val="008C1DA8"/>
    <w:rsid w:val="008C60AD"/>
    <w:rsid w:val="008D119A"/>
    <w:rsid w:val="008D3A69"/>
    <w:rsid w:val="008F36EA"/>
    <w:rsid w:val="008F524D"/>
    <w:rsid w:val="009159F6"/>
    <w:rsid w:val="00955938"/>
    <w:rsid w:val="00956B1E"/>
    <w:rsid w:val="00965717"/>
    <w:rsid w:val="009A3836"/>
    <w:rsid w:val="009A4D1B"/>
    <w:rsid w:val="009B62E4"/>
    <w:rsid w:val="009D0077"/>
    <w:rsid w:val="009D593A"/>
    <w:rsid w:val="009D7CF0"/>
    <w:rsid w:val="009E6DB5"/>
    <w:rsid w:val="009F18FB"/>
    <w:rsid w:val="00A14C11"/>
    <w:rsid w:val="00A30BEE"/>
    <w:rsid w:val="00A35204"/>
    <w:rsid w:val="00A41468"/>
    <w:rsid w:val="00A43C73"/>
    <w:rsid w:val="00A4495F"/>
    <w:rsid w:val="00A471E5"/>
    <w:rsid w:val="00A657C0"/>
    <w:rsid w:val="00A81B3A"/>
    <w:rsid w:val="00AC771F"/>
    <w:rsid w:val="00AC7764"/>
    <w:rsid w:val="00AD5E72"/>
    <w:rsid w:val="00AE260E"/>
    <w:rsid w:val="00AE471A"/>
    <w:rsid w:val="00B007A5"/>
    <w:rsid w:val="00B03462"/>
    <w:rsid w:val="00B1057B"/>
    <w:rsid w:val="00B120BF"/>
    <w:rsid w:val="00B40B55"/>
    <w:rsid w:val="00B53037"/>
    <w:rsid w:val="00B74612"/>
    <w:rsid w:val="00B773D9"/>
    <w:rsid w:val="00B97C3A"/>
    <w:rsid w:val="00BA20BF"/>
    <w:rsid w:val="00BA623D"/>
    <w:rsid w:val="00BD4F87"/>
    <w:rsid w:val="00BE407A"/>
    <w:rsid w:val="00BE6CF0"/>
    <w:rsid w:val="00C0204B"/>
    <w:rsid w:val="00C13F33"/>
    <w:rsid w:val="00C1712B"/>
    <w:rsid w:val="00C2021D"/>
    <w:rsid w:val="00C32F7D"/>
    <w:rsid w:val="00C367CB"/>
    <w:rsid w:val="00C71264"/>
    <w:rsid w:val="00C83FB1"/>
    <w:rsid w:val="00CB5106"/>
    <w:rsid w:val="00CD1E8C"/>
    <w:rsid w:val="00CE391F"/>
    <w:rsid w:val="00CE55E3"/>
    <w:rsid w:val="00CF16CB"/>
    <w:rsid w:val="00CF311D"/>
    <w:rsid w:val="00CF6326"/>
    <w:rsid w:val="00D014F0"/>
    <w:rsid w:val="00D024F8"/>
    <w:rsid w:val="00D07B3D"/>
    <w:rsid w:val="00D1105F"/>
    <w:rsid w:val="00D13901"/>
    <w:rsid w:val="00D628C7"/>
    <w:rsid w:val="00D914E7"/>
    <w:rsid w:val="00D91C2A"/>
    <w:rsid w:val="00D95410"/>
    <w:rsid w:val="00DB4793"/>
    <w:rsid w:val="00DC1FBB"/>
    <w:rsid w:val="00DE0AB7"/>
    <w:rsid w:val="00DE73E8"/>
    <w:rsid w:val="00DF45C5"/>
    <w:rsid w:val="00E13D07"/>
    <w:rsid w:val="00E147C5"/>
    <w:rsid w:val="00E16902"/>
    <w:rsid w:val="00E2356D"/>
    <w:rsid w:val="00E428D5"/>
    <w:rsid w:val="00E5105F"/>
    <w:rsid w:val="00E52919"/>
    <w:rsid w:val="00E53AAD"/>
    <w:rsid w:val="00E5494B"/>
    <w:rsid w:val="00E5597F"/>
    <w:rsid w:val="00E61AC1"/>
    <w:rsid w:val="00E6648A"/>
    <w:rsid w:val="00E71C0F"/>
    <w:rsid w:val="00E72B2A"/>
    <w:rsid w:val="00E91D43"/>
    <w:rsid w:val="00E97127"/>
    <w:rsid w:val="00EA397F"/>
    <w:rsid w:val="00EC235D"/>
    <w:rsid w:val="00EC4A91"/>
    <w:rsid w:val="00EE6F83"/>
    <w:rsid w:val="00F01375"/>
    <w:rsid w:val="00F077E9"/>
    <w:rsid w:val="00F10067"/>
    <w:rsid w:val="00F511CA"/>
    <w:rsid w:val="00F56C83"/>
    <w:rsid w:val="00F632A0"/>
    <w:rsid w:val="00F65C2E"/>
    <w:rsid w:val="00F722B2"/>
    <w:rsid w:val="00F93347"/>
    <w:rsid w:val="00F963CD"/>
    <w:rsid w:val="00FA0CB9"/>
    <w:rsid w:val="00FA606E"/>
    <w:rsid w:val="00FD297B"/>
    <w:rsid w:val="00FE47B3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rsid w:val="00235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35C10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232CFA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customStyle="1" w:styleId="12">
    <w:name w:val="Знак1 Знак Знак Знак"/>
    <w:basedOn w:val="a"/>
    <w:rsid w:val="00232CFA"/>
    <w:pPr>
      <w:suppressAutoHyphens w:val="0"/>
      <w:spacing w:after="60"/>
      <w:ind w:firstLine="709"/>
    </w:pPr>
    <w:rPr>
      <w:rFonts w:ascii="Arial" w:hAnsi="Arial" w:cs="Arial"/>
      <w:bCs/>
      <w:lang w:eastAsia="en-US"/>
    </w:rPr>
  </w:style>
  <w:style w:type="character" w:customStyle="1" w:styleId="apple-converted-space">
    <w:name w:val="apple-converted-space"/>
    <w:basedOn w:val="a0"/>
    <w:rsid w:val="00EC235D"/>
  </w:style>
  <w:style w:type="character" w:styleId="aa">
    <w:name w:val="Strong"/>
    <w:uiPriority w:val="22"/>
    <w:qFormat/>
    <w:rsid w:val="0086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Новгородского муниц. р-на - КУМИ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гыук</cp:lastModifiedBy>
  <cp:revision>2</cp:revision>
  <cp:lastPrinted>2015-06-02T11:28:00Z</cp:lastPrinted>
  <dcterms:created xsi:type="dcterms:W3CDTF">2015-07-07T05:51:00Z</dcterms:created>
  <dcterms:modified xsi:type="dcterms:W3CDTF">2015-07-07T05:51:00Z</dcterms:modified>
</cp:coreProperties>
</file>