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3" w:right="0" w:firstLine="0"/>
        <w:jc w:val="left"/>
        <w:rPr>
          <w:position w:val="35"/>
          <w:sz w:val="20"/>
        </w:rPr>
      </w:pPr>
      <w:r>
        <w:rPr>
          <w:sz w:val="20"/>
        </w:rPr>
        <w:drawing>
          <wp:inline distT="0" distB="0" distL="0" distR="0">
            <wp:extent cx="4114579" cy="111442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57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14"/>
          <w:sz w:val="20"/>
        </w:rPr>
        <w:t> </w:t>
      </w:r>
      <w:r>
        <w:rPr>
          <w:spacing w:val="114"/>
          <w:position w:val="35"/>
          <w:sz w:val="20"/>
        </w:rPr>
        <w:drawing>
          <wp:inline distT="0" distB="0" distL="0" distR="0">
            <wp:extent cx="2315978" cy="66198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978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4"/>
          <w:position w:val="35"/>
          <w:sz w:val="20"/>
        </w:rPr>
      </w: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594360</wp:posOffset>
                </wp:positionH>
                <wp:positionV relativeFrom="paragraph">
                  <wp:posOffset>171576</wp:posOffset>
                </wp:positionV>
                <wp:extent cx="6519545" cy="1841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5195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18415">
                              <a:moveTo>
                                <a:pt x="6519291" y="12192"/>
                              </a:moveTo>
                              <a:lnTo>
                                <a:pt x="6519291" y="12192"/>
                              </a:ln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519291" y="18288"/>
                              </a:lnTo>
                              <a:lnTo>
                                <a:pt x="6519291" y="12192"/>
                              </a:lnTo>
                              <a:close/>
                            </a:path>
                            <a:path w="6519545" h="18415">
                              <a:moveTo>
                                <a:pt x="6519291" y="0"/>
                              </a:moveTo>
                              <a:lnTo>
                                <a:pt x="651929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9291" y="6096"/>
                              </a:lnTo>
                              <a:lnTo>
                                <a:pt x="6519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800003pt;margin-top:13.509966pt;width:513.35pt;height:1.45pt;mso-position-horizontal-relative:page;mso-position-vertical-relative:paragraph;z-index:-15728640;mso-wrap-distance-left:0;mso-wrap-distance-right:0" id="docshape2" coordorigin="936,270" coordsize="10267,29" path="m11203,289l8111,289,8082,289,4566,289,4537,289,936,289,936,299,4537,299,4566,299,8082,299,8111,299,11203,299,11203,289xm11203,270l8111,270,8082,270,4566,270,4537,270,936,270,936,280,4537,280,4566,280,8082,280,8111,280,11203,280,11203,27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794" w:val="left" w:leader="none"/>
          <w:tab w:pos="7340" w:val="left" w:leader="none"/>
        </w:tabs>
        <w:ind w:left="143"/>
        <w:rPr>
          <w:rFonts w:ascii="Calibri" w:hAnsi="Calibri"/>
        </w:rPr>
      </w:pPr>
      <w:r>
        <w:rPr>
          <w:rFonts w:ascii="Calibri" w:hAnsi="Calibri"/>
        </w:rPr>
        <w:t>МУНИЦИПАЛЬНАЯ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2"/>
        </w:rPr>
        <w:t>ГАЗЕТА</w:t>
      </w:r>
      <w:r>
        <w:rPr>
          <w:rFonts w:ascii="Calibri" w:hAnsi="Calibri"/>
        </w:rPr>
        <w:tab/>
        <w:t>Издается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июля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2013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4"/>
        </w:rPr>
        <w:t>года</w:t>
      </w:r>
      <w:r>
        <w:rPr>
          <w:rFonts w:ascii="Calibri" w:hAnsi="Calibri"/>
        </w:rPr>
        <w:tab/>
        <w:t>№2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(300)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от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24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января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  <w:spacing w:val="-4"/>
        </w:rPr>
        <w:t>2025</w:t>
      </w:r>
    </w:p>
    <w:p>
      <w:pPr>
        <w:pStyle w:val="BodyText"/>
        <w:spacing w:after="2"/>
        <w:ind w:right="2688"/>
        <w:jc w:val="right"/>
        <w:rPr>
          <w:rFonts w:ascii="Calibri" w:hAnsi="Calibri"/>
        </w:rPr>
      </w:pPr>
      <w:r>
        <w:rPr>
          <w:rFonts w:ascii="Calibri" w:hAnsi="Calibri"/>
          <w:spacing w:val="-4"/>
        </w:rPr>
        <w:t>года</w:t>
      </w:r>
    </w:p>
    <w:p>
      <w:pPr>
        <w:pStyle w:val="BodyText"/>
        <w:spacing w:line="28" w:lineRule="exact"/>
        <w:ind w:left="71"/>
        <w:rPr>
          <w:rFonts w:ascii="Calibri"/>
          <w:position w:val="0"/>
          <w:sz w:val="2"/>
        </w:rPr>
      </w:pPr>
      <w:r>
        <w:rPr>
          <w:rFonts w:ascii="Calibri"/>
          <w:position w:val="0"/>
          <w:sz w:val="2"/>
        </w:rPr>
        <mc:AlternateContent>
          <mc:Choice Requires="wps">
            <w:drawing>
              <wp:inline distT="0" distB="0" distL="0" distR="0">
                <wp:extent cx="6528434" cy="1841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528434" cy="18415"/>
                          <a:chExt cx="6528434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5284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8434" h="18415">
                                <a:moveTo>
                                  <a:pt x="6528435" y="12192"/>
                                </a:moveTo>
                                <a:lnTo>
                                  <a:pt x="65284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528435" y="18288"/>
                                </a:lnTo>
                                <a:lnTo>
                                  <a:pt x="6528435" y="12192"/>
                                </a:lnTo>
                                <a:close/>
                              </a:path>
                              <a:path w="6528434" h="18415">
                                <a:moveTo>
                                  <a:pt x="6528435" y="0"/>
                                </a:moveTo>
                                <a:lnTo>
                                  <a:pt x="65284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28435" y="6096"/>
                                </a:lnTo>
                                <a:lnTo>
                                  <a:pt x="6528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4.0500pt;height:1.45pt;mso-position-horizontal-relative:char;mso-position-vertical-relative:line" id="docshapegroup3" coordorigin="0,0" coordsize="10281,29">
                <v:shape style="position:absolute;left:0;top:0;width:10281;height:29" id="docshape4" coordorigin="0,0" coordsize="10281,29" path="m10281,19l7175,19,7161,19,7146,19,3630,19,3615,19,3601,19,0,19,0,29,3601,29,3615,29,3630,29,7146,29,7161,29,7175,29,10281,29,10281,19xm10281,0l7175,0,7161,0,7146,0,3630,0,3615,0,3601,0,0,0,0,10,3601,10,3615,10,3630,10,7146,10,7161,10,7175,10,10281,10,1028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libri"/>
          <w:position w:val="0"/>
          <w:sz w:val="2"/>
        </w:rPr>
      </w:r>
    </w:p>
    <w:p>
      <w:pPr>
        <w:pStyle w:val="BodyText"/>
        <w:spacing w:before="8"/>
        <w:rPr>
          <w:rFonts w:ascii="Calibri"/>
          <w:sz w:val="14"/>
        </w:rPr>
      </w:pPr>
    </w:p>
    <w:p>
      <w:pPr>
        <w:pStyle w:val="BodyText"/>
        <w:spacing w:after="0"/>
        <w:rPr>
          <w:rFonts w:ascii="Calibri"/>
          <w:sz w:val="14"/>
        </w:rPr>
        <w:sectPr>
          <w:footerReference w:type="default" r:id="rId5"/>
          <w:type w:val="continuous"/>
          <w:pgSz w:w="11910" w:h="16840"/>
          <w:pgMar w:header="0" w:footer="519" w:top="280" w:bottom="700" w:left="850" w:right="566"/>
          <w:pgNumType w:start="1"/>
        </w:sectPr>
      </w:pPr>
    </w:p>
    <w:p>
      <w:pPr>
        <w:pStyle w:val="BodyText"/>
        <w:spacing w:before="5"/>
        <w:rPr>
          <w:rFonts w:ascii="Calibri"/>
          <w:sz w:val="7"/>
        </w:rPr>
      </w:pPr>
      <w:r>
        <w:rPr>
          <w:rFonts w:ascii="Calibri"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350520</wp:posOffset>
                </wp:positionH>
                <wp:positionV relativeFrom="page">
                  <wp:posOffset>9635946</wp:posOffset>
                </wp:positionV>
                <wp:extent cx="6951345" cy="54927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951345" cy="549275"/>
                          <a:chExt cx="6951345" cy="54927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27" y="21450"/>
                            <a:ext cx="2463038" cy="149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51345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549275">
                                <a:moveTo>
                                  <a:pt x="18288" y="329196"/>
                                </a:moveTo>
                                <a:lnTo>
                                  <a:pt x="12192" y="329196"/>
                                </a:lnTo>
                                <a:lnTo>
                                  <a:pt x="12192" y="530656"/>
                                </a:lnTo>
                                <a:lnTo>
                                  <a:pt x="18288" y="530656"/>
                                </a:lnTo>
                                <a:lnTo>
                                  <a:pt x="18288" y="329196"/>
                                </a:lnTo>
                                <a:close/>
                              </a:path>
                              <a:path w="6951345" h="549275">
                                <a:moveTo>
                                  <a:pt x="5774055" y="12192"/>
                                </a:moveTo>
                                <a:lnTo>
                                  <a:pt x="5774055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12192" y="329184"/>
                                </a:lnTo>
                                <a:lnTo>
                                  <a:pt x="18288" y="329184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634107" y="18288"/>
                                </a:lnTo>
                                <a:lnTo>
                                  <a:pt x="5774055" y="18288"/>
                                </a:lnTo>
                                <a:lnTo>
                                  <a:pt x="5774055" y="12192"/>
                                </a:lnTo>
                                <a:close/>
                              </a:path>
                              <a:path w="6951345" h="549275">
                                <a:moveTo>
                                  <a:pt x="5774055" y="12"/>
                                </a:moveTo>
                                <a:lnTo>
                                  <a:pt x="5774055" y="12"/>
                                </a:lnTo>
                                <a:lnTo>
                                  <a:pt x="609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0" y="329184"/>
                                </a:lnTo>
                                <a:lnTo>
                                  <a:pt x="6096" y="329184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5774055" y="6096"/>
                                </a:lnTo>
                                <a:lnTo>
                                  <a:pt x="5774055" y="12"/>
                                </a:lnTo>
                                <a:close/>
                              </a:path>
                              <a:path w="6951345" h="549275">
                                <a:moveTo>
                                  <a:pt x="6938772" y="530669"/>
                                </a:moveTo>
                                <a:lnTo>
                                  <a:pt x="6938772" y="530669"/>
                                </a:lnTo>
                                <a:lnTo>
                                  <a:pt x="12192" y="530669"/>
                                </a:lnTo>
                                <a:lnTo>
                                  <a:pt x="12192" y="536752"/>
                                </a:lnTo>
                                <a:lnTo>
                                  <a:pt x="6938772" y="536752"/>
                                </a:lnTo>
                                <a:lnTo>
                                  <a:pt x="6938772" y="530669"/>
                                </a:lnTo>
                                <a:close/>
                              </a:path>
                              <a:path w="6951345" h="549275">
                                <a:moveTo>
                                  <a:pt x="6938772" y="329196"/>
                                </a:moveTo>
                                <a:lnTo>
                                  <a:pt x="6932676" y="329196"/>
                                </a:lnTo>
                                <a:lnTo>
                                  <a:pt x="6932676" y="530656"/>
                                </a:lnTo>
                                <a:lnTo>
                                  <a:pt x="6938772" y="530656"/>
                                </a:lnTo>
                                <a:lnTo>
                                  <a:pt x="6938772" y="329196"/>
                                </a:lnTo>
                                <a:close/>
                              </a:path>
                              <a:path w="6951345" h="549275">
                                <a:moveTo>
                                  <a:pt x="6938772" y="12192"/>
                                </a:moveTo>
                                <a:lnTo>
                                  <a:pt x="6932727" y="12192"/>
                                </a:lnTo>
                                <a:lnTo>
                                  <a:pt x="5792470" y="12192"/>
                                </a:lnTo>
                                <a:lnTo>
                                  <a:pt x="5774182" y="12192"/>
                                </a:lnTo>
                                <a:lnTo>
                                  <a:pt x="5774182" y="18288"/>
                                </a:lnTo>
                                <a:lnTo>
                                  <a:pt x="5792470" y="18288"/>
                                </a:lnTo>
                                <a:lnTo>
                                  <a:pt x="6932676" y="18288"/>
                                </a:lnTo>
                                <a:lnTo>
                                  <a:pt x="6932676" y="19812"/>
                                </a:lnTo>
                                <a:lnTo>
                                  <a:pt x="6932676" y="329184"/>
                                </a:lnTo>
                                <a:lnTo>
                                  <a:pt x="6938772" y="329184"/>
                                </a:lnTo>
                                <a:lnTo>
                                  <a:pt x="6938772" y="19812"/>
                                </a:lnTo>
                                <a:lnTo>
                                  <a:pt x="6938772" y="18288"/>
                                </a:lnTo>
                                <a:lnTo>
                                  <a:pt x="6938772" y="12192"/>
                                </a:lnTo>
                                <a:close/>
                              </a:path>
                              <a:path w="6951345" h="549275">
                                <a:moveTo>
                                  <a:pt x="6950964" y="542848"/>
                                </a:moveTo>
                                <a:lnTo>
                                  <a:pt x="6950951" y="530656"/>
                                </a:lnTo>
                                <a:lnTo>
                                  <a:pt x="6950951" y="329196"/>
                                </a:lnTo>
                                <a:lnTo>
                                  <a:pt x="6944868" y="329196"/>
                                </a:lnTo>
                                <a:lnTo>
                                  <a:pt x="6944868" y="530656"/>
                                </a:lnTo>
                                <a:lnTo>
                                  <a:pt x="6944868" y="542848"/>
                                </a:lnTo>
                                <a:lnTo>
                                  <a:pt x="6096" y="542848"/>
                                </a:lnTo>
                                <a:lnTo>
                                  <a:pt x="6096" y="530656"/>
                                </a:lnTo>
                                <a:lnTo>
                                  <a:pt x="6096" y="329196"/>
                                </a:lnTo>
                                <a:lnTo>
                                  <a:pt x="0" y="329196"/>
                                </a:lnTo>
                                <a:lnTo>
                                  <a:pt x="0" y="530656"/>
                                </a:lnTo>
                                <a:lnTo>
                                  <a:pt x="0" y="542848"/>
                                </a:lnTo>
                                <a:lnTo>
                                  <a:pt x="0" y="548944"/>
                                </a:lnTo>
                                <a:lnTo>
                                  <a:pt x="6096" y="548944"/>
                                </a:lnTo>
                                <a:lnTo>
                                  <a:pt x="18288" y="548944"/>
                                </a:lnTo>
                                <a:lnTo>
                                  <a:pt x="6950964" y="548944"/>
                                </a:lnTo>
                                <a:lnTo>
                                  <a:pt x="6950964" y="542848"/>
                                </a:lnTo>
                                <a:close/>
                              </a:path>
                              <a:path w="6951345" h="549275">
                                <a:moveTo>
                                  <a:pt x="6950964" y="12"/>
                                </a:moveTo>
                                <a:lnTo>
                                  <a:pt x="6944868" y="0"/>
                                </a:lnTo>
                                <a:lnTo>
                                  <a:pt x="6932727" y="12"/>
                                </a:lnTo>
                                <a:lnTo>
                                  <a:pt x="5792470" y="12"/>
                                </a:lnTo>
                                <a:lnTo>
                                  <a:pt x="5774182" y="12"/>
                                </a:lnTo>
                                <a:lnTo>
                                  <a:pt x="5774182" y="6096"/>
                                </a:lnTo>
                                <a:lnTo>
                                  <a:pt x="5792470" y="6096"/>
                                </a:lnTo>
                                <a:lnTo>
                                  <a:pt x="6932676" y="6096"/>
                                </a:lnTo>
                                <a:lnTo>
                                  <a:pt x="6944868" y="6096"/>
                                </a:lnTo>
                                <a:lnTo>
                                  <a:pt x="6944868" y="19812"/>
                                </a:lnTo>
                                <a:lnTo>
                                  <a:pt x="6944868" y="329184"/>
                                </a:lnTo>
                                <a:lnTo>
                                  <a:pt x="6950951" y="329184"/>
                                </a:lnTo>
                                <a:lnTo>
                                  <a:pt x="6950951" y="19812"/>
                                </a:lnTo>
                                <a:lnTo>
                                  <a:pt x="6950951" y="6096"/>
                                </a:lnTo>
                                <a:lnTo>
                                  <a:pt x="695096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759075" y="31242"/>
                            <a:ext cx="102108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21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Учредитель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газеты</w:t>
                              </w:r>
                            </w:p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СОВЕТ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ДЕПУТАТОВ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ПРОЛЕТАРСКОГО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ГОРОДСКОГО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ПОСЕЛЕНИЯ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958716" y="31242"/>
                            <a:ext cx="1758314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22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Редакция,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издатель,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распространитель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газеты</w:t>
                              </w:r>
                            </w:p>
                            <w:p>
                              <w:pPr>
                                <w:spacing w:line="120" w:lineRule="exact" w:before="0"/>
                                <w:ind w:left="4" w:right="22" w:firstLine="0"/>
                                <w:jc w:val="center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АДМИНИСТРАЦИЯ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ПРОЛЕТАРСКОГО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ГОРОДСКОГО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ПОСЕЛЕНИЯ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101841" y="31242"/>
                            <a:ext cx="5257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Главный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редактор</w:t>
                              </w:r>
                            </w:p>
                            <w:p>
                              <w:pPr>
                                <w:spacing w:line="120" w:lineRule="exact" w:before="0"/>
                                <w:ind w:left="62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Т.В.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Кругликова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7723" y="348615"/>
                            <a:ext cx="175069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4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Интернет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адрес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газеты: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0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>www.пролетарийадм.рф</w:t>
                                </w:r>
                              </w:hyperlink>
                            </w:p>
                            <w:p>
                              <w:pPr>
                                <w:spacing w:line="120" w:lineRule="exact" w:before="1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0"/>
                                </w:rPr>
                                <w:t>E-mail: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0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10"/>
                                  </w:rPr>
                                  <w:t>proletar_adm@mail.ru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707258" y="342138"/>
                            <a:ext cx="29876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01" w:val="left" w:leader="none"/>
                                </w:tabs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Время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подписания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spacing w:val="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печать:24.01.2025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0"/>
                                </w:rPr>
                                <w:t>г.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Адрес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0"/>
                                </w:rPr>
                                <w:t>редакции: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Новгородская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область,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Новгородский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район,</w:t>
                              </w:r>
                            </w:p>
                            <w:p>
                              <w:pPr>
                                <w:tabs>
                                  <w:tab w:pos="2489" w:val="left" w:leader="none"/>
                                </w:tabs>
                                <w:spacing w:line="119" w:lineRule="exact" w:before="0"/>
                                <w:ind w:left="38" w:right="0" w:firstLine="0"/>
                                <w:jc w:val="left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По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графику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10.00;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фактически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 10.00.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Р.п.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Пролетарий,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ул.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0"/>
                                </w:rPr>
                                <w:t>Пролетарская,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0"/>
                                </w:rPr>
                                <w:t>д.19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897626" y="264413"/>
                            <a:ext cx="93726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23" w:firstLine="0"/>
                                <w:jc w:val="center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тел.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0"/>
                                </w:rPr>
                                <w:t>744-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0"/>
                                </w:rPr>
                                <w:t>242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0" w:right="18" w:firstLine="0"/>
                                <w:jc w:val="center"/>
                                <w:rPr>
                                  <w:rFonts w:ascii="Engravers MT" w:hAnsi="Engravers MT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РАСПРОСТРАНЯЕТСЯ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БЕСПЛАТНО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ТИРАЖ </w:t>
                              </w:r>
                              <w:r>
                                <w:rPr>
                                  <w:rFonts w:ascii="Engravers MT" w:hAnsi="Engravers MT"/>
                                  <w:sz w:val="10"/>
                                </w:rPr>
                                <w:t>– 10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0"/>
                                </w:rPr>
                                <w:t>шт</w:t>
                              </w:r>
                              <w:r>
                                <w:rPr>
                                  <w:rFonts w:ascii="Engravers MT" w:hAnsi="Engravers MT"/>
                                  <w:sz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6pt;margin-top:758.735962pt;width:547.35pt;height:43.25pt;mso-position-horizontal-relative:page;mso-position-vertical-relative:page;z-index:15729664" id="docshapegroup5" coordorigin="552,15175" coordsize="10947,865">
                <v:shape style="position:absolute;left:698;top:15208;width:3879;height:236" type="#_x0000_t75" id="docshape6" stroked="false">
                  <v:imagedata r:id="rId8" o:title=""/>
                </v:shape>
                <v:shape style="position:absolute;left:552;top:15174;width:10947;height:865" id="docshape7" coordorigin="552,15175" coordsize="10947,865" path="m581,15693l571,15693,571,16010,581,16010,581,15693xm9645,15194l6707,15194,6678,15194,6678,15194,4729,15194,4700,15194,581,15194,571,15194,571,15204,571,15206,571,15693,581,15693,581,15206,581,15204,4700,15204,4729,15204,6678,15204,6678,15204,6707,15204,9645,15204,9645,15194xm9645,15175l6707,15175,6678,15175,6678,15175,4729,15175,4700,15175,581,15175,562,15175,562,15175,552,15175,552,15175,552,15184,552,15206,552,15693,562,15693,562,15206,562,15184,581,15184,4700,15184,4729,15184,6678,15184,6678,15184,6707,15184,9645,15184,9645,15175xm11479,16010l11470,16010,11470,16010,9660,16010,9645,16010,9631,16010,6693,16010,6678,16010,6664,16010,4715,16010,4700,16010,4686,16010,581,16010,571,16010,571,16020,581,16020,4686,16020,4700,16020,4715,16020,6664,16020,6678,16020,6693,16020,9631,16020,9645,16020,9660,16020,11470,16020,11470,16020,11479,16020,11479,16010xm11479,15693l11470,15693,11470,16010,11479,16010,11479,15693xm11479,15194l11470,15194,11470,15194,9674,15194,9645,15194,9645,15204,9674,15204,11470,15204,11470,15206,11470,15693,11479,15693,11479,15206,11479,15204,11479,15194xm11498,16030l11498,16030,11498,16010,11498,15693,11489,15693,11489,16010,11489,16030,11470,16030,11470,16030,9660,16030,9645,16030,9631,16030,6693,16030,6678,16030,6664,16030,4715,16030,4700,16030,4686,16030,581,16030,562,16030,562,16010,562,15693,552,15693,552,16010,552,16030,552,16039,562,16039,581,16039,4686,16039,4700,16039,4715,16039,6664,16039,6678,16039,6693,16039,9631,16039,9645,16039,9660,16039,11470,16039,11470,16039,11489,16039,11498,16039,11498,16039,11498,16030xm11498,15175l11498,15175,11498,15175,11489,15175,11489,15175,11470,15175,11470,15175,9674,15175,9645,15175,9645,15184,9674,15184,11470,15184,11470,15184,11489,15184,11489,15206,11489,15693,11498,15693,11498,15206,11498,15184,11498,15184,11498,15175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97;top:15223;width:1608;height:346" type="#_x0000_t202" id="docshape8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21" w:firstLine="0"/>
                          <w:jc w:val="center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Учредитель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газеты</w:t>
                        </w:r>
                      </w:p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СОВЕТ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ДЕПУТАТОВ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ПРОЛЕТАРСКОГО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ГОРОДСКОГО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ПОСЕЛЕНИЯ</w:t>
                        </w:r>
                      </w:p>
                    </w:txbxContent>
                  </v:textbox>
                  <w10:wrap type="none"/>
                </v:shape>
                <v:shape style="position:absolute;left:6786;top:15223;width:2769;height:224" type="#_x0000_t202" id="docshape9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22" w:firstLine="0"/>
                          <w:jc w:val="center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Редакция,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издатель,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распространитель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газеты</w:t>
                        </w:r>
                      </w:p>
                      <w:p>
                        <w:pPr>
                          <w:spacing w:line="120" w:lineRule="exact" w:before="0"/>
                          <w:ind w:left="4" w:right="22" w:firstLine="0"/>
                          <w:jc w:val="center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АДМИНИСТРАЦИЯ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ПРОЛЕТАРСКОГО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ГОРОДСКОГО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ПОСЕЛЕНИЯ</w:t>
                        </w:r>
                      </w:p>
                    </w:txbxContent>
                  </v:textbox>
                  <w10:wrap type="none"/>
                </v:shape>
                <v:shape style="position:absolute;left:10161;top:15223;width:828;height:224" type="#_x0000_t202" id="docshape10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Главный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редактор</w:t>
                        </w:r>
                      </w:p>
                      <w:p>
                        <w:pPr>
                          <w:spacing w:line="120" w:lineRule="exact" w:before="0"/>
                          <w:ind w:left="62" w:right="0" w:firstLine="0"/>
                          <w:jc w:val="left"/>
                          <w:rPr>
                            <w:rFonts w:ascii="Calibri" w:hAns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Т.В.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Кругликова</w:t>
                        </w:r>
                      </w:p>
                    </w:txbxContent>
                  </v:textbox>
                  <w10:wrap type="none"/>
                </v:shape>
                <v:shape style="position:absolute;left:674;top:15723;width:2757;height:286" type="#_x0000_t202" id="docshape11" filled="false" stroked="false">
                  <v:textbox inset="0,0,0,0">
                    <w:txbxContent>
                      <w:p>
                        <w:pPr>
                          <w:spacing w:line="164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Интернет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адрес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газеты: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0"/>
                          </w:rPr>
                          <w:t> </w:t>
                        </w:r>
                        <w:hyperlink r:id="rId9"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www.пролетарийадм.рф</w:t>
                          </w:r>
                        </w:hyperlink>
                      </w:p>
                      <w:p>
                        <w:pPr>
                          <w:spacing w:line="120" w:lineRule="exact" w:before="1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"/>
                          </w:rPr>
                        </w:pPr>
                        <w:r>
                          <w:rPr>
                            <w:rFonts w:ascii="Calibri"/>
                            <w:b/>
                            <w:sz w:val="10"/>
                          </w:rPr>
                          <w:t>E-mail: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0"/>
                          </w:rPr>
                          <w:t> </w:t>
                        </w:r>
                        <w:hyperlink r:id="rId10">
                          <w:r>
                            <w:rPr>
                              <w:rFonts w:ascii="Calibri"/>
                              <w:b/>
                              <w:spacing w:val="-2"/>
                              <w:sz w:val="10"/>
                            </w:rPr>
                            <w:t>proletar_adm@mail.ru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4815;top:15713;width:4705;height:221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2001" w:val="left" w:leader="none"/>
                          </w:tabs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Время</w:t>
                        </w:r>
                        <w:r>
                          <w:rPr>
                            <w:rFonts w:ascii="Calibri" w:hAnsi="Calibri"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подписания</w:t>
                        </w:r>
                        <w:r>
                          <w:rPr>
                            <w:rFonts w:ascii="Calibri" w:hAnsi="Calibri"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печать:24.01.2025</w:t>
                        </w:r>
                        <w:r>
                          <w:rPr>
                            <w:rFonts w:ascii="Calibri" w:hAnsi="Calibri"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5"/>
                            <w:sz w:val="10"/>
                          </w:rPr>
                          <w:t>г.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Адрес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0"/>
                          </w:rPr>
                          <w:t>редакции: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Новгородская</w:t>
                        </w:r>
                        <w:r>
                          <w:rPr>
                            <w:rFonts w:ascii="Calibri" w:hAnsi="Calibri"/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область,</w:t>
                        </w:r>
                        <w:r>
                          <w:rPr>
                            <w:rFonts w:ascii="Calibri" w:hAnsi="Calibri"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Новгородский</w:t>
                        </w:r>
                        <w:r>
                          <w:rPr>
                            <w:rFonts w:ascii="Calibri" w:hAnsi="Calibri"/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район,</w:t>
                        </w:r>
                      </w:p>
                      <w:p>
                        <w:pPr>
                          <w:tabs>
                            <w:tab w:pos="2489" w:val="left" w:leader="none"/>
                          </w:tabs>
                          <w:spacing w:line="119" w:lineRule="exact" w:before="0"/>
                          <w:ind w:left="38" w:right="0" w:firstLine="0"/>
                          <w:jc w:val="left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z w:val="10"/>
                          </w:rPr>
                          <w:t>По</w:t>
                        </w:r>
                        <w:r>
                          <w:rPr>
                            <w:rFonts w:ascii="Calibri" w:hAnsi="Calibri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графику</w:t>
                        </w:r>
                        <w:r>
                          <w:rPr>
                            <w:rFonts w:ascii="Calibri" w:hAnsi="Calibri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10.00;</w:t>
                        </w:r>
                        <w:r>
                          <w:rPr>
                            <w:rFonts w:ascii="Calibri" w:hAnsi="Calibri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фактически</w:t>
                        </w:r>
                        <w:r>
                          <w:rPr>
                            <w:rFonts w:ascii="Calibri" w:hAnsi="Calibri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 10.00.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Р.п.</w:t>
                        </w:r>
                        <w:r>
                          <w:rPr>
                            <w:rFonts w:ascii="Calibri" w:hAnsi="Calibri"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Пролетарий,</w:t>
                        </w:r>
                        <w:r>
                          <w:rPr>
                            <w:rFonts w:ascii="Calibri" w:hAnsi="Calibri"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ул.</w:t>
                        </w:r>
                        <w:r>
                          <w:rPr>
                            <w:rFonts w:ascii="Calibri" w:hAnsi="Calibri"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Пролетарская,</w:t>
                        </w:r>
                        <w:r>
                          <w:rPr>
                            <w:rFonts w:ascii="Calibri" w:hAnsi="Calibri"/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4"/>
                            <w:sz w:val="10"/>
                          </w:rPr>
                          <w:t>д.19</w:t>
                        </w:r>
                      </w:p>
                    </w:txbxContent>
                  </v:textbox>
                  <w10:wrap type="none"/>
                </v:shape>
                <v:shape style="position:absolute;left:9839;top:15591;width:1476;height:344" type="#_x0000_t202" id="docshape13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23" w:firstLine="0"/>
                          <w:jc w:val="center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z w:val="10"/>
                          </w:rPr>
                          <w:t>тел.</w:t>
                        </w:r>
                        <w:r>
                          <w:rPr>
                            <w:rFonts w:ascii="Calibri" w:hAnsi="Calibri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>744-</w:t>
                        </w:r>
                        <w:r>
                          <w:rPr>
                            <w:rFonts w:ascii="Calibri" w:hAnsi="Calibri"/>
                            <w:spacing w:val="-5"/>
                            <w:sz w:val="10"/>
                          </w:rPr>
                          <w:t>242</w:t>
                        </w:r>
                      </w:p>
                      <w:p>
                        <w:pPr>
                          <w:spacing w:line="235" w:lineRule="auto" w:before="1"/>
                          <w:ind w:left="0" w:right="18" w:firstLine="0"/>
                          <w:jc w:val="center"/>
                          <w:rPr>
                            <w:rFonts w:ascii="Engravers MT" w:hAnsi="Engravers MT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РАСПРОСТРАНЯЕТСЯ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БЕСПЛАТНО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ТИРАЖ </w:t>
                        </w:r>
                        <w:r>
                          <w:rPr>
                            <w:rFonts w:ascii="Engravers MT" w:hAnsi="Engravers MT"/>
                            <w:sz w:val="10"/>
                          </w:rPr>
                          <w:t>– 10 </w:t>
                        </w:r>
                        <w:r>
                          <w:rPr>
                            <w:rFonts w:ascii="Calibri" w:hAnsi="Calibri"/>
                            <w:b/>
                            <w:sz w:val="10"/>
                          </w:rPr>
                          <w:t>шт</w:t>
                        </w:r>
                        <w:r>
                          <w:rPr>
                            <w:rFonts w:ascii="Engravers MT" w:hAnsi="Engravers MT"/>
                            <w:sz w:val="1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2445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225443" cy="116843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443" cy="116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before="155"/>
        <w:ind w:left="1591" w:right="0" w:hanging="624"/>
        <w:jc w:val="left"/>
        <w:rPr>
          <w:b/>
          <w:sz w:val="24"/>
        </w:rPr>
      </w:pPr>
      <w:r>
        <w:rPr>
          <w:b/>
          <w:color w:val="273350"/>
          <w:sz w:val="24"/>
        </w:rPr>
        <w:t>Новгородский</w:t>
      </w:r>
      <w:r>
        <w:rPr>
          <w:b/>
          <w:color w:val="273350"/>
          <w:spacing w:val="-12"/>
          <w:sz w:val="24"/>
        </w:rPr>
        <w:t> </w:t>
      </w:r>
      <w:r>
        <w:rPr>
          <w:b/>
          <w:color w:val="273350"/>
          <w:sz w:val="24"/>
        </w:rPr>
        <w:t>районный</w:t>
      </w:r>
      <w:r>
        <w:rPr>
          <w:b/>
          <w:color w:val="273350"/>
          <w:spacing w:val="-11"/>
          <w:sz w:val="24"/>
        </w:rPr>
        <w:t> </w:t>
      </w:r>
      <w:r>
        <w:rPr>
          <w:b/>
          <w:color w:val="273350"/>
          <w:sz w:val="24"/>
        </w:rPr>
        <w:t>суд</w:t>
      </w:r>
      <w:r>
        <w:rPr>
          <w:b/>
          <w:color w:val="273350"/>
          <w:spacing w:val="-10"/>
          <w:sz w:val="24"/>
        </w:rPr>
        <w:t> </w:t>
      </w:r>
      <w:r>
        <w:rPr>
          <w:b/>
          <w:color w:val="273350"/>
          <w:sz w:val="24"/>
        </w:rPr>
        <w:t>с</w:t>
      </w:r>
      <w:r>
        <w:rPr>
          <w:b/>
          <w:color w:val="273350"/>
          <w:spacing w:val="-10"/>
          <w:sz w:val="24"/>
        </w:rPr>
        <w:t> </w:t>
      </w:r>
      <w:r>
        <w:rPr>
          <w:b/>
          <w:color w:val="273350"/>
          <w:sz w:val="24"/>
        </w:rPr>
        <w:t>участием представителя прокуратуры</w:t>
      </w:r>
    </w:p>
    <w:p>
      <w:pPr>
        <w:spacing w:before="0"/>
        <w:ind w:left="919" w:right="0" w:firstLine="638"/>
        <w:jc w:val="left"/>
        <w:rPr>
          <w:b/>
          <w:sz w:val="24"/>
        </w:rPr>
      </w:pPr>
      <w:r>
        <w:rPr>
          <w:b/>
          <w:color w:val="273350"/>
          <w:sz w:val="24"/>
        </w:rPr>
        <w:t>Новгородского района вынес обвинительный</w:t>
      </w:r>
      <w:r>
        <w:rPr>
          <w:b/>
          <w:color w:val="273350"/>
          <w:spacing w:val="-15"/>
          <w:sz w:val="24"/>
        </w:rPr>
        <w:t> </w:t>
      </w:r>
      <w:r>
        <w:rPr>
          <w:b/>
          <w:color w:val="273350"/>
          <w:sz w:val="24"/>
        </w:rPr>
        <w:t>приговор</w:t>
      </w:r>
      <w:r>
        <w:rPr>
          <w:b/>
          <w:color w:val="273350"/>
          <w:spacing w:val="-13"/>
          <w:sz w:val="24"/>
        </w:rPr>
        <w:t> </w:t>
      </w:r>
      <w:r>
        <w:rPr>
          <w:b/>
          <w:color w:val="273350"/>
          <w:sz w:val="24"/>
        </w:rPr>
        <w:t>по</w:t>
      </w:r>
      <w:r>
        <w:rPr>
          <w:b/>
          <w:color w:val="273350"/>
          <w:spacing w:val="-13"/>
          <w:sz w:val="24"/>
        </w:rPr>
        <w:t> </w:t>
      </w:r>
      <w:r>
        <w:rPr>
          <w:b/>
          <w:color w:val="273350"/>
          <w:sz w:val="24"/>
        </w:rPr>
        <w:t>уголовному делу в отношении бывшего начальника</w:t>
      </w:r>
    </w:p>
    <w:p>
      <w:pPr>
        <w:spacing w:before="0"/>
        <w:ind w:left="847" w:right="0" w:firstLine="0"/>
        <w:jc w:val="center"/>
        <w:rPr>
          <w:b/>
          <w:sz w:val="24"/>
        </w:rPr>
      </w:pPr>
      <w:r>
        <w:rPr>
          <w:b/>
          <w:color w:val="273350"/>
          <w:sz w:val="24"/>
        </w:rPr>
        <w:t>сельского</w:t>
      </w:r>
      <w:r>
        <w:rPr>
          <w:b/>
          <w:color w:val="273350"/>
          <w:spacing w:val="-13"/>
          <w:sz w:val="24"/>
        </w:rPr>
        <w:t> </w:t>
      </w:r>
      <w:r>
        <w:rPr>
          <w:b/>
          <w:color w:val="273350"/>
          <w:sz w:val="24"/>
        </w:rPr>
        <w:t>отделения</w:t>
      </w:r>
      <w:r>
        <w:rPr>
          <w:b/>
          <w:color w:val="273350"/>
          <w:spacing w:val="-13"/>
          <w:sz w:val="24"/>
        </w:rPr>
        <w:t> </w:t>
      </w:r>
      <w:r>
        <w:rPr>
          <w:b/>
          <w:color w:val="273350"/>
          <w:sz w:val="24"/>
        </w:rPr>
        <w:t>почтовой</w:t>
      </w:r>
      <w:r>
        <w:rPr>
          <w:b/>
          <w:color w:val="273350"/>
          <w:spacing w:val="-14"/>
          <w:sz w:val="24"/>
        </w:rPr>
        <w:t> </w:t>
      </w:r>
      <w:r>
        <w:rPr>
          <w:b/>
          <w:color w:val="273350"/>
          <w:sz w:val="24"/>
        </w:rPr>
        <w:t>связи Чечулино 4 класса обособленного структурного подразделения</w:t>
      </w:r>
    </w:p>
    <w:p>
      <w:pPr>
        <w:spacing w:before="0"/>
        <w:ind w:left="847" w:right="3" w:firstLine="0"/>
        <w:jc w:val="center"/>
        <w:rPr>
          <w:b/>
          <w:sz w:val="24"/>
        </w:rPr>
      </w:pPr>
      <w:r>
        <w:rPr>
          <w:b/>
          <w:color w:val="273350"/>
          <w:sz w:val="24"/>
        </w:rPr>
        <w:t>Новгородский</w:t>
      </w:r>
      <w:r>
        <w:rPr>
          <w:b/>
          <w:color w:val="273350"/>
          <w:spacing w:val="-4"/>
          <w:sz w:val="24"/>
        </w:rPr>
        <w:t> </w:t>
      </w:r>
      <w:r>
        <w:rPr>
          <w:b/>
          <w:color w:val="273350"/>
          <w:sz w:val="24"/>
        </w:rPr>
        <w:t>почтамт</w:t>
      </w:r>
      <w:r>
        <w:rPr>
          <w:b/>
          <w:color w:val="273350"/>
          <w:spacing w:val="-3"/>
          <w:sz w:val="24"/>
        </w:rPr>
        <w:t> </w:t>
      </w:r>
      <w:r>
        <w:rPr>
          <w:b/>
          <w:color w:val="273350"/>
          <w:spacing w:val="-4"/>
          <w:sz w:val="24"/>
        </w:rPr>
        <w:t>УФПС</w:t>
      </w:r>
    </w:p>
    <w:p>
      <w:pPr>
        <w:spacing w:before="0"/>
        <w:ind w:left="847" w:right="2" w:firstLine="0"/>
        <w:jc w:val="center"/>
        <w:rPr>
          <w:b/>
          <w:sz w:val="24"/>
        </w:rPr>
      </w:pPr>
      <w:r>
        <w:rPr>
          <w:b/>
          <w:color w:val="273350"/>
          <w:sz w:val="24"/>
        </w:rPr>
        <w:t>Новгородской</w:t>
      </w:r>
      <w:r>
        <w:rPr>
          <w:b/>
          <w:color w:val="273350"/>
          <w:spacing w:val="-2"/>
          <w:sz w:val="24"/>
        </w:rPr>
        <w:t> </w:t>
      </w:r>
      <w:r>
        <w:rPr>
          <w:b/>
          <w:color w:val="273350"/>
          <w:sz w:val="24"/>
        </w:rPr>
        <w:t>области</w:t>
      </w:r>
      <w:r>
        <w:rPr>
          <w:b/>
          <w:color w:val="273350"/>
          <w:spacing w:val="-1"/>
          <w:sz w:val="24"/>
        </w:rPr>
        <w:t> </w:t>
      </w:r>
      <w:r>
        <w:rPr>
          <w:b/>
          <w:color w:val="273350"/>
          <w:sz w:val="24"/>
        </w:rPr>
        <w:t>–</w:t>
      </w:r>
      <w:r>
        <w:rPr>
          <w:b/>
          <w:color w:val="273350"/>
          <w:spacing w:val="-2"/>
          <w:sz w:val="24"/>
        </w:rPr>
        <w:t> </w:t>
      </w:r>
      <w:r>
        <w:rPr>
          <w:b/>
          <w:color w:val="273350"/>
          <w:sz w:val="24"/>
        </w:rPr>
        <w:t>филиала</w:t>
      </w:r>
      <w:r>
        <w:rPr>
          <w:b/>
          <w:color w:val="273350"/>
          <w:spacing w:val="-1"/>
          <w:sz w:val="24"/>
        </w:rPr>
        <w:t> </w:t>
      </w:r>
      <w:r>
        <w:rPr>
          <w:b/>
          <w:color w:val="273350"/>
          <w:spacing w:val="-5"/>
          <w:sz w:val="24"/>
        </w:rPr>
        <w:t>АО</w:t>
      </w:r>
    </w:p>
    <w:p>
      <w:pPr>
        <w:spacing w:before="0"/>
        <w:ind w:left="847" w:right="1" w:firstLine="0"/>
        <w:jc w:val="center"/>
        <w:rPr>
          <w:b/>
          <w:sz w:val="24"/>
        </w:rPr>
      </w:pPr>
      <w:r>
        <w:rPr>
          <w:b/>
          <w:color w:val="273350"/>
          <w:sz w:val="24"/>
        </w:rPr>
        <w:t>«Почта</w:t>
      </w:r>
      <w:r>
        <w:rPr>
          <w:b/>
          <w:color w:val="273350"/>
          <w:spacing w:val="-3"/>
          <w:sz w:val="24"/>
        </w:rPr>
        <w:t> </w:t>
      </w:r>
      <w:r>
        <w:rPr>
          <w:b/>
          <w:color w:val="273350"/>
          <w:sz w:val="24"/>
        </w:rPr>
        <w:t>России»</w:t>
      </w:r>
      <w:r>
        <w:rPr>
          <w:b/>
          <w:color w:val="273350"/>
          <w:spacing w:val="-3"/>
          <w:sz w:val="24"/>
        </w:rPr>
        <w:t> </w:t>
      </w:r>
      <w:r>
        <w:rPr>
          <w:b/>
          <w:color w:val="273350"/>
          <w:sz w:val="24"/>
        </w:rPr>
        <w:t>Анны</w:t>
      </w:r>
      <w:r>
        <w:rPr>
          <w:b/>
          <w:color w:val="273350"/>
          <w:spacing w:val="-3"/>
          <w:sz w:val="24"/>
        </w:rPr>
        <w:t> </w:t>
      </w:r>
      <w:r>
        <w:rPr>
          <w:b/>
          <w:color w:val="273350"/>
          <w:spacing w:val="-2"/>
          <w:sz w:val="24"/>
        </w:rPr>
        <w:t>Петровой.</w:t>
      </w:r>
    </w:p>
    <w:p>
      <w:pPr>
        <w:pStyle w:val="BodyText"/>
        <w:tabs>
          <w:tab w:pos="3095" w:val="left" w:leader="none"/>
          <w:tab w:pos="5350" w:val="left" w:leader="none"/>
        </w:tabs>
        <w:spacing w:before="209"/>
        <w:ind w:left="852" w:right="2" w:firstLine="60"/>
        <w:jc w:val="both"/>
      </w:pPr>
      <w:r>
        <w:rPr>
          <w:color w:val="273350"/>
        </w:rPr>
        <w:t>Она признана виновной в совершении преступления по ч. 3 ст. 160 УК РФ </w:t>
      </w:r>
      <w:r>
        <w:rPr>
          <w:color w:val="273350"/>
          <w:spacing w:val="-2"/>
        </w:rPr>
        <w:t>(присвоение,</w:t>
      </w:r>
      <w:r>
        <w:rPr>
          <w:color w:val="273350"/>
        </w:rPr>
        <w:tab/>
      </w:r>
      <w:r>
        <w:rPr>
          <w:color w:val="273350"/>
          <w:spacing w:val="-2"/>
        </w:rPr>
        <w:t>совершенное</w:t>
      </w:r>
      <w:r>
        <w:rPr>
          <w:color w:val="273350"/>
        </w:rPr>
        <w:tab/>
      </w:r>
      <w:r>
        <w:rPr>
          <w:color w:val="273350"/>
          <w:spacing w:val="-10"/>
        </w:rPr>
        <w:t>с </w:t>
      </w:r>
      <w:r>
        <w:rPr>
          <w:color w:val="273350"/>
        </w:rPr>
        <w:t>использованием служебного положения).</w:t>
      </w:r>
    </w:p>
    <w:p>
      <w:pPr>
        <w:pStyle w:val="BodyText"/>
        <w:spacing w:before="212"/>
        <w:ind w:left="852"/>
        <w:jc w:val="both"/>
      </w:pPr>
      <w:r>
        <w:rPr>
          <w:color w:val="273350"/>
        </w:rPr>
        <w:t>Судом установлено, что в январе 2023 года Петрова, занимая должность начальника сельского отделения почтовой связи Чечулино 4 класса обособленного структурного подразделения Новгородский почтамт УФПС Новгородской области - филиала АО «Почта России», систематически брала из кассы возглавляемого отделения деньги, а также находившиеся на реализации товарно- материальные ценности, которыми распоряжалась по своему усмотрению.</w:t>
      </w:r>
    </w:p>
    <w:p>
      <w:pPr>
        <w:pStyle w:val="BodyText"/>
        <w:spacing w:before="210"/>
        <w:ind w:left="852" w:right="2"/>
        <w:jc w:val="both"/>
      </w:pPr>
      <w:r>
        <w:rPr>
          <w:color w:val="273350"/>
        </w:rPr>
        <w:t>В результате таких действий АО «Почта России» причинен материальный ущерб на сумму свыше 110 тыс. рублей.</w:t>
      </w:r>
    </w:p>
    <w:p>
      <w:pPr>
        <w:pStyle w:val="BodyText"/>
        <w:spacing w:before="209"/>
        <w:ind w:left="852" w:right="2"/>
        <w:jc w:val="both"/>
      </w:pPr>
      <w:r>
        <w:rPr>
          <w:color w:val="273350"/>
        </w:rPr>
        <w:t>Вину в совершении преступления подсудимая не признала.</w:t>
      </w:r>
    </w:p>
    <w:p>
      <w:pPr>
        <w:pStyle w:val="BodyText"/>
        <w:spacing w:before="90"/>
        <w:ind w:left="242" w:right="139"/>
        <w:jc w:val="both"/>
      </w:pPr>
      <w:r>
        <w:rPr/>
        <w:br w:type="column"/>
      </w:r>
      <w:r>
        <w:rPr>
          <w:color w:val="273350"/>
        </w:rPr>
        <w:t>Суд с учетом позиции представителя прокуратуры</w:t>
      </w:r>
      <w:r>
        <w:rPr>
          <w:color w:val="273350"/>
          <w:spacing w:val="-4"/>
        </w:rPr>
        <w:t> </w:t>
      </w:r>
      <w:r>
        <w:rPr>
          <w:color w:val="273350"/>
        </w:rPr>
        <w:t>назначил</w:t>
      </w:r>
      <w:r>
        <w:rPr>
          <w:color w:val="273350"/>
          <w:spacing w:val="-5"/>
        </w:rPr>
        <w:t> </w:t>
      </w:r>
      <w:r>
        <w:rPr>
          <w:color w:val="273350"/>
        </w:rPr>
        <w:t>ей</w:t>
      </w:r>
      <w:r>
        <w:rPr>
          <w:color w:val="273350"/>
          <w:spacing w:val="-3"/>
        </w:rPr>
        <w:t> </w:t>
      </w:r>
      <w:r>
        <w:rPr>
          <w:color w:val="273350"/>
        </w:rPr>
        <w:t>наказание</w:t>
      </w:r>
      <w:r>
        <w:rPr>
          <w:color w:val="273350"/>
          <w:spacing w:val="-4"/>
        </w:rPr>
        <w:t> </w:t>
      </w:r>
      <w:r>
        <w:rPr>
          <w:color w:val="273350"/>
        </w:rPr>
        <w:t>в</w:t>
      </w:r>
      <w:r>
        <w:rPr>
          <w:color w:val="273350"/>
          <w:spacing w:val="-4"/>
        </w:rPr>
        <w:t> </w:t>
      </w:r>
      <w:r>
        <w:rPr>
          <w:color w:val="273350"/>
        </w:rPr>
        <w:t>виде</w:t>
      </w:r>
      <w:r>
        <w:rPr>
          <w:color w:val="273350"/>
          <w:spacing w:val="-4"/>
        </w:rPr>
        <w:t> </w:t>
      </w:r>
      <w:r>
        <w:rPr>
          <w:color w:val="273350"/>
        </w:rPr>
        <w:t>2 лет лишения свободы условно с испытательным сроком 2 года.</w:t>
      </w:r>
    </w:p>
    <w:p>
      <w:pPr>
        <w:pStyle w:val="BodyText"/>
        <w:spacing w:before="208"/>
        <w:ind w:left="242" w:right="137"/>
        <w:jc w:val="both"/>
      </w:pPr>
      <w:r>
        <w:rPr>
          <w:color w:val="273350"/>
        </w:rPr>
        <w:t>Приговор в законную силу не вступил и может быть обжалован в установленном законом порядке.</w:t>
      </w:r>
    </w:p>
    <w:p>
      <w:pPr>
        <w:pStyle w:val="BodyText"/>
      </w:pPr>
    </w:p>
    <w:p>
      <w:pPr>
        <w:pStyle w:val="BodyText"/>
        <w:spacing w:before="145"/>
      </w:pPr>
    </w:p>
    <w:p>
      <w:pPr>
        <w:spacing w:before="0"/>
        <w:ind w:left="269" w:right="169" w:firstLine="0"/>
        <w:jc w:val="center"/>
        <w:rPr>
          <w:b/>
          <w:sz w:val="24"/>
        </w:rPr>
      </w:pPr>
      <w:r>
        <w:rPr>
          <w:b/>
          <w:color w:val="273350"/>
          <w:sz w:val="24"/>
        </w:rPr>
        <w:t>Житель Новгородского района предстанет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перед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судом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за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фиктивную</w:t>
      </w:r>
    </w:p>
    <w:p>
      <w:pPr>
        <w:spacing w:before="0"/>
        <w:ind w:left="153" w:right="55" w:firstLine="0"/>
        <w:jc w:val="center"/>
        <w:rPr>
          <w:b/>
          <w:sz w:val="24"/>
        </w:rPr>
      </w:pPr>
      <w:r>
        <w:rPr>
          <w:b/>
          <w:color w:val="273350"/>
          <w:sz w:val="24"/>
        </w:rPr>
        <w:t>постановку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на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учет</w:t>
      </w:r>
      <w:r>
        <w:rPr>
          <w:b/>
          <w:color w:val="273350"/>
          <w:spacing w:val="-10"/>
          <w:sz w:val="24"/>
        </w:rPr>
        <w:t> </w:t>
      </w:r>
      <w:r>
        <w:rPr>
          <w:b/>
          <w:color w:val="273350"/>
          <w:sz w:val="24"/>
        </w:rPr>
        <w:t>иностранных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граждан по месту пребывания в РФ</w:t>
      </w:r>
    </w:p>
    <w:p>
      <w:pPr>
        <w:pStyle w:val="BodyText"/>
        <w:tabs>
          <w:tab w:pos="2202" w:val="left" w:leader="none"/>
          <w:tab w:pos="4113" w:val="left" w:leader="none"/>
        </w:tabs>
        <w:spacing w:before="211"/>
        <w:ind w:left="242" w:right="136"/>
        <w:jc w:val="both"/>
      </w:pPr>
      <w:r>
        <w:rPr>
          <w:color w:val="273350"/>
        </w:rPr>
        <w:t>Прокурор Новгородского района утвердил обвинительный акт по уголовному делу в </w:t>
      </w:r>
      <w:r>
        <w:rPr>
          <w:color w:val="273350"/>
          <w:spacing w:val="-2"/>
        </w:rPr>
        <w:t>отношении</w:t>
      </w:r>
      <w:r>
        <w:rPr>
          <w:color w:val="273350"/>
        </w:rPr>
        <w:tab/>
      </w:r>
      <w:r>
        <w:rPr>
          <w:color w:val="273350"/>
          <w:spacing w:val="-2"/>
        </w:rPr>
        <w:t>37-летнего</w:t>
      </w:r>
      <w:r>
        <w:rPr>
          <w:color w:val="273350"/>
        </w:rPr>
        <w:tab/>
      </w:r>
      <w:r>
        <w:rPr>
          <w:color w:val="273350"/>
          <w:spacing w:val="-2"/>
        </w:rPr>
        <w:t>жителя </w:t>
      </w:r>
      <w:r>
        <w:rPr>
          <w:color w:val="273350"/>
        </w:rPr>
        <w:t>Новгородского района. Он обвиняется в совершении трех преступлений по ст. 322.3 УК РФ (фиктивная постановка на учет иностранного гражданина по месту пребывания в РФ). По версии дознания, в сентябре 2024 года обвиняемый зарегистрировал в своем жилом доме, расположенном в д.Слутка Новгородского района, двух гражданин Республики Узбекистан и одного гражданина Республики Таджикистан. При этом указанные граждане по адресу места регистрации никогда не проживали. Вину в совершении преступления обвиняемый признал полностью. Уголовное дело с утвержденным прокурором обвинительным актом направлено мировому судье</w:t>
      </w:r>
      <w:r>
        <w:rPr>
          <w:color w:val="273350"/>
          <w:spacing w:val="40"/>
        </w:rPr>
        <w:t> </w:t>
      </w:r>
      <w:r>
        <w:rPr>
          <w:color w:val="273350"/>
        </w:rPr>
        <w:t>судебного участка №14 Новгородского судебного района для рассмотрения по существу. Прокурор района старший советник юстиции Ф.С. Байрамов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0" w:footer="519" w:top="280" w:bottom="700" w:left="850" w:right="566"/>
          <w:cols w:num="2" w:equalWidth="0">
            <w:col w:w="5462" w:space="40"/>
            <w:col w:w="4992"/>
          </w:cols>
        </w:sectPr>
      </w:pPr>
    </w:p>
    <w:p>
      <w:pPr>
        <w:pStyle w:val="BodyText"/>
        <w:spacing w:before="21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12"/>
          <w:footerReference w:type="default" r:id="rId13"/>
          <w:pgSz w:w="11910" w:h="16840"/>
          <w:pgMar w:header="284" w:footer="549" w:top="980" w:bottom="740" w:left="850" w:right="566"/>
          <w:pgNumType w:start="2"/>
        </w:sectPr>
      </w:pPr>
    </w:p>
    <w:p>
      <w:pPr>
        <w:spacing w:before="90"/>
        <w:ind w:left="853" w:right="1" w:firstLine="0"/>
        <w:jc w:val="center"/>
        <w:rPr>
          <w:b/>
          <w:sz w:val="24"/>
        </w:rPr>
      </w:pPr>
      <w:r>
        <w:rPr>
          <w:b/>
          <w:color w:val="273350"/>
          <w:sz w:val="24"/>
        </w:rPr>
        <w:t>В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Новгородском</w:t>
      </w:r>
      <w:r>
        <w:rPr>
          <w:b/>
          <w:color w:val="273350"/>
          <w:spacing w:val="-10"/>
          <w:sz w:val="24"/>
        </w:rPr>
        <w:t> </w:t>
      </w:r>
      <w:r>
        <w:rPr>
          <w:b/>
          <w:color w:val="273350"/>
          <w:sz w:val="24"/>
        </w:rPr>
        <w:t>районе</w:t>
      </w:r>
      <w:r>
        <w:rPr>
          <w:b/>
          <w:color w:val="273350"/>
          <w:spacing w:val="-10"/>
          <w:sz w:val="24"/>
        </w:rPr>
        <w:t> </w:t>
      </w:r>
      <w:r>
        <w:rPr>
          <w:b/>
          <w:color w:val="273350"/>
          <w:sz w:val="24"/>
        </w:rPr>
        <w:t>по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требованию прокуратуры произведен перерасчет</w:t>
      </w:r>
    </w:p>
    <w:p>
      <w:pPr>
        <w:spacing w:before="0"/>
        <w:ind w:left="853" w:right="0" w:firstLine="0"/>
        <w:jc w:val="center"/>
        <w:rPr>
          <w:b/>
          <w:sz w:val="24"/>
        </w:rPr>
      </w:pPr>
      <w:r>
        <w:rPr>
          <w:b/>
          <w:color w:val="273350"/>
          <w:sz w:val="24"/>
        </w:rPr>
        <w:t>платы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за</w:t>
      </w:r>
      <w:r>
        <w:rPr>
          <w:b/>
          <w:color w:val="273350"/>
          <w:spacing w:val="-8"/>
          <w:sz w:val="24"/>
        </w:rPr>
        <w:t> </w:t>
      </w:r>
      <w:r>
        <w:rPr>
          <w:b/>
          <w:color w:val="273350"/>
          <w:sz w:val="24"/>
        </w:rPr>
        <w:t>водоснабжение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на</w:t>
      </w:r>
      <w:r>
        <w:rPr>
          <w:b/>
          <w:color w:val="273350"/>
          <w:spacing w:val="-8"/>
          <w:sz w:val="24"/>
        </w:rPr>
        <w:t> </w:t>
      </w:r>
      <w:r>
        <w:rPr>
          <w:b/>
          <w:color w:val="273350"/>
          <w:sz w:val="24"/>
        </w:rPr>
        <w:t>общую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сумму свыше 440 тыс. рублей</w:t>
      </w:r>
    </w:p>
    <w:p>
      <w:pPr>
        <w:pStyle w:val="BodyText"/>
        <w:spacing w:before="211"/>
        <w:ind w:left="852" w:right="1"/>
        <w:jc w:val="both"/>
      </w:pPr>
      <w:r>
        <w:rPr>
          <w:color w:val="273350"/>
        </w:rPr>
        <w:t>В Новгородском районе по требованию прокуратуры произведен перерасчет платы за</w:t>
      </w:r>
      <w:r>
        <w:rPr>
          <w:color w:val="273350"/>
          <w:spacing w:val="46"/>
        </w:rPr>
        <w:t> </w:t>
      </w:r>
      <w:r>
        <w:rPr>
          <w:color w:val="273350"/>
        </w:rPr>
        <w:t>водоснабжение</w:t>
      </w:r>
      <w:r>
        <w:rPr>
          <w:color w:val="273350"/>
          <w:spacing w:val="47"/>
        </w:rPr>
        <w:t> </w:t>
      </w:r>
      <w:r>
        <w:rPr>
          <w:color w:val="273350"/>
        </w:rPr>
        <w:t>на</w:t>
      </w:r>
      <w:r>
        <w:rPr>
          <w:color w:val="273350"/>
          <w:spacing w:val="44"/>
        </w:rPr>
        <w:t> </w:t>
      </w:r>
      <w:r>
        <w:rPr>
          <w:color w:val="273350"/>
        </w:rPr>
        <w:t>общую</w:t>
      </w:r>
      <w:r>
        <w:rPr>
          <w:color w:val="273350"/>
          <w:spacing w:val="48"/>
        </w:rPr>
        <w:t> </w:t>
      </w:r>
      <w:r>
        <w:rPr>
          <w:color w:val="273350"/>
        </w:rPr>
        <w:t>сумму</w:t>
      </w:r>
      <w:r>
        <w:rPr>
          <w:color w:val="273350"/>
          <w:spacing w:val="48"/>
        </w:rPr>
        <w:t> </w:t>
      </w:r>
      <w:r>
        <w:rPr>
          <w:color w:val="273350"/>
          <w:spacing w:val="-4"/>
        </w:rPr>
        <w:t>свыше</w:t>
      </w:r>
    </w:p>
    <w:p>
      <w:pPr>
        <w:pStyle w:val="BodyText"/>
        <w:ind w:left="852"/>
        <w:jc w:val="both"/>
      </w:pPr>
      <w:r>
        <w:rPr>
          <w:color w:val="273350"/>
        </w:rPr>
        <w:t>440 тыс. рублей </w:t>
      </w:r>
      <w:r>
        <w:rPr>
          <w:color w:val="273350"/>
        </w:rPr>
        <w:t>Прокуратура</w:t>
      </w:r>
      <w:r>
        <w:rPr>
          <w:color w:val="273350"/>
          <w:spacing w:val="40"/>
        </w:rPr>
        <w:t> </w:t>
      </w:r>
      <w:r>
        <w:rPr>
          <w:color w:val="273350"/>
        </w:rPr>
        <w:t>Новгородского района провела проверку соблюдения требований законодательства в сфере водоснабжения при обеспечении населения питьевой водой надлежащего качества. Установлено, что в нарушение Правил предоставления коммунальных услуг</w:t>
      </w:r>
      <w:r>
        <w:rPr>
          <w:color w:val="273350"/>
          <w:spacing w:val="42"/>
        </w:rPr>
        <w:t>  </w:t>
      </w:r>
      <w:r>
        <w:rPr>
          <w:color w:val="273350"/>
        </w:rPr>
        <w:t>в</w:t>
      </w:r>
      <w:r>
        <w:rPr>
          <w:color w:val="273350"/>
          <w:spacing w:val="42"/>
        </w:rPr>
        <w:t>  </w:t>
      </w:r>
      <w:r>
        <w:rPr>
          <w:color w:val="273350"/>
        </w:rPr>
        <w:t>июле-октябре</w:t>
      </w:r>
      <w:r>
        <w:rPr>
          <w:color w:val="273350"/>
          <w:spacing w:val="41"/>
        </w:rPr>
        <w:t>  </w:t>
      </w:r>
      <w:r>
        <w:rPr>
          <w:color w:val="273350"/>
        </w:rPr>
        <w:t>2024</w:t>
      </w:r>
      <w:r>
        <w:rPr>
          <w:color w:val="273350"/>
          <w:spacing w:val="43"/>
        </w:rPr>
        <w:t>  </w:t>
      </w:r>
      <w:r>
        <w:rPr>
          <w:color w:val="273350"/>
        </w:rPr>
        <w:t>года</w:t>
      </w:r>
      <w:r>
        <w:rPr>
          <w:color w:val="273350"/>
          <w:spacing w:val="42"/>
        </w:rPr>
        <w:t>  </w:t>
      </w:r>
      <w:r>
        <w:rPr>
          <w:color w:val="273350"/>
          <w:spacing w:val="-5"/>
        </w:rPr>
        <w:t>МУП</w:t>
      </w:r>
    </w:p>
    <w:p>
      <w:pPr>
        <w:pStyle w:val="BodyText"/>
        <w:tabs>
          <w:tab w:pos="2824" w:val="left" w:leader="none"/>
          <w:tab w:pos="3699" w:val="left" w:leader="none"/>
          <w:tab w:pos="4337" w:val="left" w:leader="none"/>
        </w:tabs>
        <w:spacing w:before="1"/>
        <w:ind w:left="852"/>
        <w:jc w:val="both"/>
      </w:pPr>
      <w:r>
        <w:rPr>
          <w:color w:val="273350"/>
        </w:rPr>
        <w:t>«Коммунальное хозяйство Новгородского района» осуществляло поставку холодного водоснабжения жителям деревень Савино, </w:t>
      </w:r>
      <w:r>
        <w:rPr>
          <w:color w:val="273350"/>
          <w:spacing w:val="-2"/>
        </w:rPr>
        <w:t>Подберезье,</w:t>
      </w:r>
      <w:r>
        <w:rPr>
          <w:color w:val="273350"/>
        </w:rPr>
        <w:tab/>
      </w:r>
      <w:r>
        <w:rPr>
          <w:color w:val="273350"/>
          <w:spacing w:val="-2"/>
        </w:rPr>
        <w:t>Лесная,</w:t>
      </w:r>
      <w:r>
        <w:rPr>
          <w:color w:val="273350"/>
        </w:rPr>
        <w:tab/>
        <w:tab/>
      </w:r>
      <w:r>
        <w:rPr>
          <w:color w:val="273350"/>
          <w:spacing w:val="-2"/>
        </w:rPr>
        <w:t>Захарьино, </w:t>
      </w:r>
      <w:r>
        <w:rPr>
          <w:color w:val="273350"/>
        </w:rPr>
        <w:t>Новоселицы, Финев Луг, п. Тесовский, с. Бронницы Новгородского района. Надзорными мероприятиями установлено, что поставляемая вода не соответствует нормативным показателям. По данному факту прокурор района внес директору учреждения представление, которое рассмотрено и удовлетворено, виновное должностное лицо привлечено к </w:t>
      </w:r>
      <w:r>
        <w:rPr>
          <w:color w:val="273350"/>
          <w:spacing w:val="-2"/>
        </w:rPr>
        <w:t>дисциплинарной</w:t>
      </w:r>
      <w:r>
        <w:rPr>
          <w:color w:val="273350"/>
        </w:rPr>
        <w:tab/>
        <w:tab/>
      </w:r>
      <w:r>
        <w:rPr>
          <w:color w:val="273350"/>
          <w:spacing w:val="-2"/>
        </w:rPr>
        <w:t>ответственности, </w:t>
      </w:r>
      <w:r>
        <w:rPr>
          <w:color w:val="273350"/>
        </w:rPr>
        <w:t>нарушения устранены. В настоящее время учреждение произвело перерасчет платы за коммунальную</w:t>
      </w:r>
      <w:r>
        <w:rPr>
          <w:color w:val="273350"/>
          <w:spacing w:val="-4"/>
        </w:rPr>
        <w:t> </w:t>
      </w:r>
      <w:r>
        <w:rPr>
          <w:color w:val="273350"/>
        </w:rPr>
        <w:t>услугу</w:t>
      </w:r>
      <w:r>
        <w:rPr>
          <w:color w:val="273350"/>
          <w:spacing w:val="-5"/>
        </w:rPr>
        <w:t> </w:t>
      </w:r>
      <w:r>
        <w:rPr>
          <w:color w:val="273350"/>
        </w:rPr>
        <w:t>35</w:t>
      </w:r>
      <w:r>
        <w:rPr>
          <w:color w:val="273350"/>
          <w:spacing w:val="-5"/>
        </w:rPr>
        <w:t> </w:t>
      </w:r>
      <w:r>
        <w:rPr>
          <w:color w:val="273350"/>
        </w:rPr>
        <w:t>089</w:t>
      </w:r>
      <w:r>
        <w:rPr>
          <w:color w:val="273350"/>
          <w:spacing w:val="-5"/>
        </w:rPr>
        <w:t> </w:t>
      </w:r>
      <w:r>
        <w:rPr>
          <w:color w:val="273350"/>
        </w:rPr>
        <w:t>пользователям на сумму свыше 440 тыс. рублей.</w:t>
      </w:r>
    </w:p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1728470</wp:posOffset>
            </wp:positionH>
            <wp:positionV relativeFrom="paragraph">
              <wp:posOffset>295155</wp:posOffset>
            </wp:positionV>
            <wp:extent cx="1623991" cy="1218152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991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6"/>
        <w:ind w:left="853" w:right="2" w:firstLine="0"/>
        <w:jc w:val="center"/>
        <w:rPr>
          <w:b/>
          <w:sz w:val="24"/>
        </w:rPr>
      </w:pPr>
      <w:r>
        <w:rPr>
          <w:b/>
          <w:color w:val="273350"/>
          <w:sz w:val="24"/>
        </w:rPr>
        <w:t>С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января</w:t>
      </w:r>
      <w:r>
        <w:rPr>
          <w:b/>
          <w:color w:val="273350"/>
          <w:spacing w:val="-8"/>
          <w:sz w:val="24"/>
        </w:rPr>
        <w:t> </w:t>
      </w:r>
      <w:r>
        <w:rPr>
          <w:b/>
          <w:color w:val="273350"/>
          <w:sz w:val="24"/>
        </w:rPr>
        <w:t>2025</w:t>
      </w:r>
      <w:r>
        <w:rPr>
          <w:b/>
          <w:color w:val="273350"/>
          <w:spacing w:val="-8"/>
          <w:sz w:val="24"/>
        </w:rPr>
        <w:t> </w:t>
      </w:r>
      <w:r>
        <w:rPr>
          <w:b/>
          <w:color w:val="273350"/>
          <w:sz w:val="24"/>
        </w:rPr>
        <w:t>года</w:t>
      </w:r>
      <w:r>
        <w:rPr>
          <w:b/>
          <w:color w:val="273350"/>
          <w:spacing w:val="-8"/>
          <w:sz w:val="24"/>
        </w:rPr>
        <w:t> </w:t>
      </w:r>
      <w:r>
        <w:rPr>
          <w:b/>
          <w:color w:val="273350"/>
          <w:sz w:val="24"/>
        </w:rPr>
        <w:t>были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внесены изменения в правила оценки</w:t>
      </w:r>
    </w:p>
    <w:p>
      <w:pPr>
        <w:spacing w:before="0"/>
        <w:ind w:left="853" w:right="3" w:firstLine="0"/>
        <w:jc w:val="center"/>
        <w:rPr>
          <w:b/>
          <w:sz w:val="24"/>
        </w:rPr>
      </w:pPr>
      <w:r>
        <w:rPr>
          <w:b/>
          <w:color w:val="273350"/>
          <w:sz w:val="24"/>
        </w:rPr>
        <w:t>нуждаемости</w:t>
      </w:r>
      <w:r>
        <w:rPr>
          <w:b/>
          <w:color w:val="273350"/>
          <w:spacing w:val="-10"/>
          <w:sz w:val="24"/>
        </w:rPr>
        <w:t> </w:t>
      </w:r>
      <w:r>
        <w:rPr>
          <w:b/>
          <w:color w:val="273350"/>
          <w:sz w:val="24"/>
        </w:rPr>
        <w:t>при</w:t>
      </w:r>
      <w:r>
        <w:rPr>
          <w:b/>
          <w:color w:val="273350"/>
          <w:spacing w:val="-10"/>
          <w:sz w:val="24"/>
        </w:rPr>
        <w:t> </w:t>
      </w:r>
      <w:r>
        <w:rPr>
          <w:b/>
          <w:color w:val="273350"/>
          <w:sz w:val="24"/>
        </w:rPr>
        <w:t>назначении</w:t>
      </w:r>
      <w:r>
        <w:rPr>
          <w:b/>
          <w:color w:val="273350"/>
          <w:spacing w:val="-10"/>
          <w:sz w:val="24"/>
        </w:rPr>
        <w:t> </w:t>
      </w:r>
      <w:r>
        <w:rPr>
          <w:b/>
          <w:color w:val="273350"/>
          <w:sz w:val="24"/>
        </w:rPr>
        <w:t>пособия</w:t>
      </w:r>
      <w:r>
        <w:rPr>
          <w:b/>
          <w:color w:val="273350"/>
          <w:spacing w:val="-10"/>
          <w:sz w:val="24"/>
        </w:rPr>
        <w:t> </w:t>
      </w:r>
      <w:r>
        <w:rPr>
          <w:b/>
          <w:color w:val="273350"/>
          <w:sz w:val="24"/>
        </w:rPr>
        <w:t>в связи с рождением и воспитанием</w:t>
      </w:r>
    </w:p>
    <w:p>
      <w:pPr>
        <w:spacing w:before="0"/>
        <w:ind w:left="1082" w:right="193" w:hanging="41"/>
        <w:jc w:val="both"/>
        <w:rPr>
          <w:b/>
          <w:sz w:val="24"/>
        </w:rPr>
      </w:pPr>
      <w:r>
        <w:rPr>
          <w:b/>
          <w:color w:val="273350"/>
          <w:sz w:val="24"/>
        </w:rPr>
        <w:t>ребенка</w:t>
      </w:r>
      <w:r>
        <w:rPr>
          <w:b/>
          <w:color w:val="273350"/>
          <w:spacing w:val="-10"/>
          <w:sz w:val="24"/>
        </w:rPr>
        <w:t> </w:t>
      </w:r>
      <w:r>
        <w:rPr>
          <w:b/>
          <w:color w:val="273350"/>
          <w:sz w:val="24"/>
        </w:rPr>
        <w:t>(единое</w:t>
      </w:r>
      <w:r>
        <w:rPr>
          <w:b/>
          <w:color w:val="273350"/>
          <w:spacing w:val="-11"/>
          <w:sz w:val="24"/>
        </w:rPr>
        <w:t> </w:t>
      </w:r>
      <w:r>
        <w:rPr>
          <w:b/>
          <w:color w:val="273350"/>
          <w:sz w:val="24"/>
        </w:rPr>
        <w:t>пособие).</w:t>
      </w:r>
      <w:r>
        <w:rPr>
          <w:b/>
          <w:color w:val="273350"/>
          <w:spacing w:val="-10"/>
          <w:sz w:val="24"/>
        </w:rPr>
        <w:t> </w:t>
      </w:r>
      <w:r>
        <w:rPr>
          <w:b/>
          <w:color w:val="273350"/>
          <w:sz w:val="24"/>
        </w:rPr>
        <w:t>В</w:t>
      </w:r>
      <w:r>
        <w:rPr>
          <w:b/>
          <w:color w:val="273350"/>
          <w:spacing w:val="-10"/>
          <w:sz w:val="24"/>
        </w:rPr>
        <w:t> </w:t>
      </w:r>
      <w:r>
        <w:rPr>
          <w:b/>
          <w:color w:val="273350"/>
          <w:sz w:val="24"/>
        </w:rPr>
        <w:t>частности, был увеличен минимальный доход</w:t>
      </w:r>
      <w:r>
        <w:rPr>
          <w:b/>
          <w:color w:val="273350"/>
          <w:spacing w:val="-1"/>
          <w:sz w:val="24"/>
        </w:rPr>
        <w:t> </w:t>
      </w:r>
      <w:r>
        <w:rPr>
          <w:b/>
          <w:color w:val="273350"/>
          <w:sz w:val="24"/>
        </w:rPr>
        <w:t>на одного члена семьи, а также упрощен</w:t>
      </w:r>
    </w:p>
    <w:p>
      <w:pPr>
        <w:spacing w:before="90"/>
        <w:ind w:left="571" w:right="0" w:hanging="308"/>
        <w:jc w:val="left"/>
        <w:rPr>
          <w:b/>
          <w:sz w:val="24"/>
        </w:rPr>
      </w:pPr>
      <w:r>
        <w:rPr/>
        <w:br w:type="column"/>
      </w:r>
      <w:r>
        <w:rPr>
          <w:b/>
          <w:color w:val="273350"/>
          <w:sz w:val="24"/>
        </w:rPr>
        <w:t>порядок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установления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выплаты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на</w:t>
      </w:r>
      <w:r>
        <w:rPr>
          <w:b/>
          <w:color w:val="273350"/>
          <w:spacing w:val="-9"/>
          <w:sz w:val="24"/>
        </w:rPr>
        <w:t> </w:t>
      </w:r>
      <w:r>
        <w:rPr>
          <w:b/>
          <w:color w:val="273350"/>
          <w:sz w:val="24"/>
        </w:rPr>
        <w:t>детей, если пособие в семье уже назначено.</w:t>
      </w:r>
    </w:p>
    <w:p>
      <w:pPr>
        <w:pStyle w:val="BodyText"/>
        <w:tabs>
          <w:tab w:pos="1946" w:val="left" w:leader="none"/>
          <w:tab w:pos="2104" w:val="left" w:leader="none"/>
          <w:tab w:pos="2154" w:val="left" w:leader="none"/>
          <w:tab w:pos="3255" w:val="left" w:leader="none"/>
          <w:tab w:pos="4019" w:val="left" w:leader="none"/>
          <w:tab w:pos="4121" w:val="left" w:leader="none"/>
        </w:tabs>
        <w:spacing w:before="211"/>
        <w:ind w:left="245" w:right="137"/>
        <w:jc w:val="both"/>
      </w:pPr>
      <w:r>
        <w:rPr>
          <w:color w:val="273350"/>
        </w:rPr>
        <w:t>В нынешнем году для получения единого пособия минимальный доход каждого трудоспособного члена семьи вне зависимости от формы занятости должен составлять не менее четырех минимальных размеров</w:t>
      </w:r>
      <w:r>
        <w:rPr>
          <w:color w:val="273350"/>
          <w:spacing w:val="-3"/>
        </w:rPr>
        <w:t> </w:t>
      </w:r>
      <w:r>
        <w:rPr>
          <w:color w:val="273350"/>
        </w:rPr>
        <w:t>оплаты</w:t>
      </w:r>
      <w:r>
        <w:rPr>
          <w:color w:val="273350"/>
          <w:spacing w:val="-2"/>
        </w:rPr>
        <w:t> </w:t>
      </w:r>
      <w:r>
        <w:rPr>
          <w:color w:val="273350"/>
        </w:rPr>
        <w:t>труда</w:t>
      </w:r>
      <w:r>
        <w:rPr>
          <w:color w:val="273350"/>
          <w:spacing w:val="-1"/>
        </w:rPr>
        <w:t> </w:t>
      </w:r>
      <w:r>
        <w:rPr>
          <w:color w:val="273350"/>
        </w:rPr>
        <w:t>(89</w:t>
      </w:r>
      <w:r>
        <w:rPr>
          <w:color w:val="273350"/>
          <w:spacing w:val="-3"/>
        </w:rPr>
        <w:t> </w:t>
      </w:r>
      <w:r>
        <w:rPr>
          <w:color w:val="273350"/>
        </w:rPr>
        <w:t>760</w:t>
      </w:r>
      <w:r>
        <w:rPr>
          <w:color w:val="273350"/>
          <w:spacing w:val="-2"/>
        </w:rPr>
        <w:t> </w:t>
      </w:r>
      <w:r>
        <w:rPr>
          <w:color w:val="273350"/>
        </w:rPr>
        <w:t>рублей)</w:t>
      </w:r>
      <w:r>
        <w:rPr>
          <w:color w:val="273350"/>
          <w:spacing w:val="-2"/>
        </w:rPr>
        <w:t> </w:t>
      </w:r>
      <w:r>
        <w:rPr>
          <w:color w:val="273350"/>
        </w:rPr>
        <w:t>за</w:t>
      </w:r>
      <w:r>
        <w:rPr>
          <w:color w:val="273350"/>
          <w:spacing w:val="-3"/>
        </w:rPr>
        <w:t> </w:t>
      </w:r>
      <w:r>
        <w:rPr>
          <w:color w:val="273350"/>
        </w:rPr>
        <w:t>12 месяцев. Требования к минимальному доходу будут смягчены, если в остальные </w:t>
      </w:r>
      <w:r>
        <w:rPr>
          <w:color w:val="273350"/>
          <w:spacing w:val="-2"/>
        </w:rPr>
        <w:t>месяцы</w:t>
      </w:r>
      <w:r>
        <w:rPr>
          <w:color w:val="273350"/>
        </w:rPr>
        <w:tab/>
      </w:r>
      <w:r>
        <w:rPr>
          <w:color w:val="273350"/>
          <w:spacing w:val="-2"/>
        </w:rPr>
        <w:t>расчетного</w:t>
      </w:r>
      <w:r>
        <w:rPr>
          <w:color w:val="273350"/>
        </w:rPr>
        <w:tab/>
        <w:tab/>
      </w:r>
      <w:r>
        <w:rPr>
          <w:color w:val="273350"/>
          <w:spacing w:val="-2"/>
        </w:rPr>
        <w:t>периода </w:t>
      </w:r>
      <w:r>
        <w:rPr>
          <w:color w:val="273350"/>
        </w:rPr>
        <w:t>трудоспособный член семьи не работал по уважительным причинам. К ним, например, относятся беременность, уход за ребёнком до достижения им возраста трёх лет, </w:t>
      </w:r>
      <w:r>
        <w:rPr>
          <w:color w:val="273350"/>
          <w:spacing w:val="-2"/>
        </w:rPr>
        <w:t>безработица</w:t>
      </w:r>
      <w:r>
        <w:rPr>
          <w:color w:val="273350"/>
        </w:rPr>
        <w:tab/>
        <w:tab/>
        <w:tab/>
      </w:r>
      <w:r>
        <w:rPr>
          <w:color w:val="273350"/>
          <w:spacing w:val="-4"/>
        </w:rPr>
        <w:t>(при</w:t>
      </w:r>
      <w:r>
        <w:rPr>
          <w:color w:val="273350"/>
        </w:rPr>
        <w:tab/>
      </w:r>
      <w:r>
        <w:rPr>
          <w:color w:val="273350"/>
          <w:spacing w:val="-2"/>
        </w:rPr>
        <w:t>подтверждении </w:t>
      </w:r>
      <w:r>
        <w:rPr>
          <w:color w:val="273350"/>
        </w:rPr>
        <w:t>официальной регистрации в качестве безработного в центре занятости). Важно отметить, что теперь при комплексной оценке нуждаемости не будут учитываться государственные выплаты военнослужащим и членам их семей, которые были произведены в возмещение ущерба, причиненного жизни и здоровью в связи с участием</w:t>
      </w:r>
      <w:r>
        <w:rPr>
          <w:color w:val="273350"/>
          <w:spacing w:val="-7"/>
        </w:rPr>
        <w:t> </w:t>
      </w:r>
      <w:r>
        <w:rPr>
          <w:color w:val="273350"/>
        </w:rPr>
        <w:t>в</w:t>
      </w:r>
      <w:r>
        <w:rPr>
          <w:color w:val="273350"/>
          <w:spacing w:val="-7"/>
        </w:rPr>
        <w:t> </w:t>
      </w:r>
      <w:r>
        <w:rPr>
          <w:color w:val="273350"/>
        </w:rPr>
        <w:t>боевых</w:t>
      </w:r>
      <w:r>
        <w:rPr>
          <w:color w:val="273350"/>
          <w:spacing w:val="-6"/>
        </w:rPr>
        <w:t> </w:t>
      </w:r>
      <w:r>
        <w:rPr>
          <w:color w:val="273350"/>
        </w:rPr>
        <w:t>действиях.</w:t>
      </w:r>
      <w:r>
        <w:rPr>
          <w:color w:val="273350"/>
          <w:spacing w:val="-6"/>
        </w:rPr>
        <w:t> </w:t>
      </w:r>
      <w:r>
        <w:rPr>
          <w:color w:val="273350"/>
        </w:rPr>
        <w:t>Нововведения этого года упростили порядок назначения единого пособия. Если семья уже получает выплаты на старших детей, Отделение СФР по Новгородской области назначит единое пособие на новорожденного проактивно без </w:t>
      </w:r>
      <w:r>
        <w:rPr>
          <w:color w:val="273350"/>
          <w:spacing w:val="-2"/>
        </w:rPr>
        <w:t>проведения</w:t>
      </w:r>
      <w:r>
        <w:rPr>
          <w:color w:val="273350"/>
        </w:rPr>
        <w:tab/>
        <w:tab/>
      </w:r>
      <w:r>
        <w:rPr>
          <w:color w:val="273350"/>
          <w:spacing w:val="-2"/>
        </w:rPr>
        <w:t>комплексной</w:t>
      </w:r>
      <w:r>
        <w:rPr>
          <w:color w:val="273350"/>
        </w:rPr>
        <w:tab/>
        <w:tab/>
      </w:r>
      <w:r>
        <w:rPr>
          <w:color w:val="273350"/>
          <w:spacing w:val="-2"/>
        </w:rPr>
        <w:t>оценки </w:t>
      </w:r>
      <w:r>
        <w:rPr>
          <w:color w:val="273350"/>
        </w:rPr>
        <w:t>нуждаемости и в том же размере. Длительность выплаты будет определена сроком, на который уже назначено пособие на других детей по последнему назначению. В последний месяц периода получения единого пособия на одного из детей семья может подать заявление на переоформление единого пособия на всех детей сразу. Еще одно изменение этого года — переназначение пособия, если место жительства ребенка определено по суду. В случае, если один из родителей уже получает выплаты на ребенка, повторное назначение пособия недопустимо. Однако региональное Отделение СФР может прекратить выплату пособия бывшему супругу или супруге и назначить его тому родителю, с кем ребенок проживает фактически,</w:t>
      </w:r>
      <w:r>
        <w:rPr>
          <w:color w:val="273350"/>
          <w:spacing w:val="60"/>
        </w:rPr>
        <w:t> </w:t>
      </w:r>
      <w:r>
        <w:rPr>
          <w:color w:val="273350"/>
        </w:rPr>
        <w:t>если</w:t>
      </w:r>
      <w:r>
        <w:rPr>
          <w:color w:val="273350"/>
          <w:spacing w:val="62"/>
        </w:rPr>
        <w:t> </w:t>
      </w:r>
      <w:r>
        <w:rPr>
          <w:color w:val="273350"/>
        </w:rPr>
        <w:t>у</w:t>
      </w:r>
      <w:r>
        <w:rPr>
          <w:color w:val="273350"/>
          <w:spacing w:val="61"/>
        </w:rPr>
        <w:t> </w:t>
      </w:r>
      <w:r>
        <w:rPr>
          <w:color w:val="273350"/>
        </w:rPr>
        <w:t>второго</w:t>
      </w:r>
      <w:r>
        <w:rPr>
          <w:color w:val="273350"/>
          <w:spacing w:val="61"/>
        </w:rPr>
        <w:t> </w:t>
      </w:r>
      <w:r>
        <w:rPr>
          <w:color w:val="273350"/>
        </w:rPr>
        <w:t>родителя</w:t>
      </w:r>
      <w:r>
        <w:rPr>
          <w:color w:val="273350"/>
          <w:spacing w:val="61"/>
        </w:rPr>
        <w:t> </w:t>
      </w:r>
      <w:r>
        <w:rPr>
          <w:color w:val="273350"/>
          <w:spacing w:val="-4"/>
        </w:rPr>
        <w:t>есть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284" w:footer="549" w:top="280" w:bottom="700" w:left="850" w:right="566"/>
          <w:cols w:num="2" w:equalWidth="0">
            <w:col w:w="5459" w:space="40"/>
            <w:col w:w="4995"/>
          </w:cols>
        </w:sectPr>
      </w:pPr>
    </w:p>
    <w:p>
      <w:pPr>
        <w:pStyle w:val="BodyText"/>
        <w:spacing w:before="256"/>
      </w:pPr>
    </w:p>
    <w:p>
      <w:pPr>
        <w:pStyle w:val="BodyText"/>
        <w:ind w:left="852" w:right="502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4187316</wp:posOffset>
                </wp:positionH>
                <wp:positionV relativeFrom="paragraph">
                  <wp:posOffset>1471</wp:posOffset>
                </wp:positionV>
                <wp:extent cx="2917190" cy="836739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917190" cy="8367395"/>
                          <a:chExt cx="2917190" cy="836739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259" y="0"/>
                            <a:ext cx="2714917" cy="4156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9350"/>
                            <a:ext cx="2917190" cy="41713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8354889"/>
                            <a:ext cx="29171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 h="12700">
                                <a:moveTo>
                                  <a:pt x="2917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917190" y="12192"/>
                                </a:lnTo>
                                <a:lnTo>
                                  <a:pt x="291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709961pt;margin-top:.115871pt;width:229.7pt;height:658.85pt;mso-position-horizontal-relative:page;mso-position-vertical-relative:paragraph;z-index:15733248" id="docshapegroup22" coordorigin="6594,2" coordsize="4594,13177">
                <v:shape style="position:absolute;left:6908;top:2;width:4276;height:6545" type="#_x0000_t75" id="docshape23" stroked="false">
                  <v:imagedata r:id="rId17" o:title=""/>
                </v:shape>
                <v:shape style="position:absolute;left:6594;top:6568;width:4594;height:6569" type="#_x0000_t75" id="docshape24" stroked="false">
                  <v:imagedata r:id="rId18" o:title=""/>
                </v:shape>
                <v:rect style="position:absolute;left:6594;top:13159;width:4594;height:20" id="docshape2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73350"/>
        </w:rPr>
        <w:t>решение суда о том, что место жительства ребенка определено с ним. Если у вас остались вопросы, то вы всегда можете обратиться в единый контакт-центр по телефону: 8 800 100 0001 (звонок бесплатный). Режим работы: в будние дни с 8:30 до 17:30, в пятницу до 17:00. Социальные сети Отделения Социального фонда</w:t>
      </w:r>
      <w:r>
        <w:rPr>
          <w:color w:val="273350"/>
          <w:spacing w:val="71"/>
          <w:w w:val="150"/>
        </w:rPr>
        <w:t> </w:t>
      </w:r>
      <w:r>
        <w:rPr>
          <w:color w:val="273350"/>
        </w:rPr>
        <w:t>России</w:t>
      </w:r>
      <w:r>
        <w:rPr>
          <w:color w:val="273350"/>
          <w:spacing w:val="73"/>
          <w:w w:val="150"/>
        </w:rPr>
        <w:t> </w:t>
      </w:r>
      <w:r>
        <w:rPr>
          <w:color w:val="273350"/>
        </w:rPr>
        <w:t>по</w:t>
      </w:r>
      <w:r>
        <w:rPr>
          <w:color w:val="273350"/>
          <w:spacing w:val="71"/>
          <w:w w:val="150"/>
        </w:rPr>
        <w:t> </w:t>
      </w:r>
      <w:r>
        <w:rPr>
          <w:color w:val="273350"/>
        </w:rPr>
        <w:t>Новгородской</w:t>
      </w:r>
      <w:r>
        <w:rPr>
          <w:color w:val="273350"/>
          <w:spacing w:val="75"/>
          <w:w w:val="150"/>
        </w:rPr>
        <w:t> </w:t>
      </w:r>
      <w:r>
        <w:rPr>
          <w:color w:val="273350"/>
          <w:spacing w:val="-2"/>
        </w:rPr>
        <w:t>области:</w:t>
      </w:r>
    </w:p>
    <w:p>
      <w:pPr>
        <w:pStyle w:val="BodyText"/>
        <w:tabs>
          <w:tab w:pos="5376" w:val="left" w:leader="none"/>
        </w:tabs>
        <w:ind w:left="852"/>
        <w:jc w:val="both"/>
      </w:pPr>
      <w:r>
        <w:rPr>
          <w:color w:val="273350"/>
          <w:spacing w:val="-2"/>
        </w:rPr>
        <w:t>«Одноклассники»</w:t>
      </w:r>
      <w:r>
        <w:rPr>
          <w:color w:val="273350"/>
        </w:rPr>
        <w:tab/>
      </w:r>
      <w:r>
        <w:rPr>
          <w:color w:val="273350"/>
          <w:spacing w:val="-10"/>
        </w:rPr>
        <w:t>-</w:t>
      </w:r>
    </w:p>
    <w:p>
      <w:pPr>
        <w:pStyle w:val="BodyText"/>
        <w:ind w:left="852" w:right="5026"/>
        <w:jc w:val="both"/>
      </w:pPr>
      <w:r>
        <w:rPr>
          <w:color w:val="273350"/>
        </w:rPr>
        <w:t>https://ok.ru/sfr.vnovgorod «ВКонтакте» </w:t>
      </w:r>
      <w:r>
        <w:rPr>
          <w:color w:val="273350"/>
        </w:rPr>
        <w:t>- https://vk.com/sfr.vnovgorod «Телеграм» - </w:t>
      </w:r>
      <w:hyperlink r:id="rId19">
        <w:r>
          <w:rPr>
            <w:color w:val="0000FF"/>
            <w:spacing w:val="-2"/>
            <w:u w:val="single" w:color="0000FF"/>
          </w:rPr>
          <w:t>https://t.me/sfr_nov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3005" w:val="left" w:leader="none"/>
          <w:tab w:pos="3612" w:val="left" w:leader="none"/>
          <w:tab w:pos="4836" w:val="left" w:leader="none"/>
        </w:tabs>
        <w:spacing w:before="0"/>
        <w:ind w:left="852" w:right="5033" w:firstLine="0"/>
        <w:jc w:val="both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1080820</wp:posOffset>
                </wp:positionH>
                <wp:positionV relativeFrom="paragraph">
                  <wp:posOffset>132706</wp:posOffset>
                </wp:positionV>
                <wp:extent cx="2925445" cy="1270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9254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5445" h="12700">
                              <a:moveTo>
                                <a:pt x="292519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925191" y="12191"/>
                              </a:lnTo>
                              <a:lnTo>
                                <a:pt x="2925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10.449346pt;width:230.33pt;height:.95999pt;mso-position-horizontal-relative:page;mso-position-vertical-relative:paragraph;z-index:15731200" id="docshape2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1080820</wp:posOffset>
                </wp:positionH>
                <wp:positionV relativeFrom="paragraph">
                  <wp:posOffset>279010</wp:posOffset>
                </wp:positionV>
                <wp:extent cx="2925445" cy="1270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9254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5445" h="12700">
                              <a:moveTo>
                                <a:pt x="292519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925191" y="12191"/>
                              </a:lnTo>
                              <a:lnTo>
                                <a:pt x="2925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21.969345pt;width:230.33pt;height:.95999pt;mso-position-horizontal-relative:page;mso-position-vertical-relative:paragraph;z-index:15731712" id="docshape2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1080820</wp:posOffset>
                </wp:positionH>
                <wp:positionV relativeFrom="paragraph">
                  <wp:posOffset>425314</wp:posOffset>
                </wp:positionV>
                <wp:extent cx="2925445" cy="1270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9254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5445" h="12700">
                              <a:moveTo>
                                <a:pt x="292519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25191" y="12192"/>
                              </a:lnTo>
                              <a:lnTo>
                                <a:pt x="2925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33.489315pt;width:230.33pt;height:.96002pt;mso-position-horizontal-relative:page;mso-position-vertical-relative:paragraph;z-index:15732224" id="docshape2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1080820</wp:posOffset>
                </wp:positionH>
                <wp:positionV relativeFrom="paragraph">
                  <wp:posOffset>570094</wp:posOffset>
                </wp:positionV>
                <wp:extent cx="2925445" cy="127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9254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5445" h="12700">
                              <a:moveTo>
                                <a:pt x="292519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925191" y="12191"/>
                              </a:lnTo>
                              <a:lnTo>
                                <a:pt x="2925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44.889347pt;width:230.33pt;height:.95999pt;mso-position-horizontal-relative:page;mso-position-vertical-relative:paragraph;z-index:15732736" id="docshape2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НОРМАТИВНО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ПРАВОВЫЕ</w:t>
      </w:r>
      <w:r>
        <w:rPr>
          <w:b/>
          <w:sz w:val="20"/>
        </w:rPr>
        <w:tab/>
      </w:r>
      <w:r>
        <w:rPr>
          <w:b/>
          <w:spacing w:val="-4"/>
          <w:sz w:val="20"/>
        </w:rPr>
        <w:t>АКТЫ </w:t>
      </w:r>
      <w:r>
        <w:rPr>
          <w:b/>
          <w:spacing w:val="-2"/>
          <w:sz w:val="20"/>
        </w:rPr>
        <w:t>АДМИНИСТРАЦИИ</w:t>
      </w:r>
      <w:r>
        <w:rPr>
          <w:b/>
          <w:sz w:val="20"/>
        </w:rPr>
        <w:tab/>
        <w:tab/>
      </w:r>
      <w:r>
        <w:rPr>
          <w:b/>
          <w:spacing w:val="-2"/>
          <w:sz w:val="20"/>
        </w:rPr>
        <w:t>ПРОЛЕТАРСКОГО </w:t>
      </w:r>
      <w:r>
        <w:rPr>
          <w:b/>
          <w:sz w:val="20"/>
        </w:rPr>
        <w:t>ГОРОДСКОГО ПОСЕЛЕНИЯ И СОВЕТА </w:t>
      </w:r>
      <w:r>
        <w:rPr>
          <w:b/>
          <w:spacing w:val="-2"/>
          <w:sz w:val="20"/>
        </w:rPr>
        <w:t>ДЕПУТАТОВ</w:t>
      </w:r>
      <w:r>
        <w:rPr>
          <w:b/>
          <w:sz w:val="20"/>
        </w:rPr>
        <w:tab/>
        <w:tab/>
      </w:r>
      <w:r>
        <w:rPr>
          <w:b/>
          <w:spacing w:val="-13"/>
          <w:sz w:val="20"/>
        </w:rPr>
        <w:t> </w:t>
      </w:r>
      <w:r>
        <w:rPr>
          <w:b/>
          <w:spacing w:val="-4"/>
          <w:sz w:val="20"/>
        </w:rPr>
        <w:t>ПРОЛЕТАРСКОГО </w:t>
      </w:r>
      <w:r>
        <w:rPr>
          <w:b/>
          <w:sz w:val="20"/>
          <w:u w:val="single"/>
        </w:rPr>
        <w:t>ГОРОДСКОГО ПОСЕЛЕНИЯ</w:t>
      </w:r>
    </w:p>
    <w:p>
      <w:pPr>
        <w:pStyle w:val="BodyText"/>
        <w:spacing w:before="11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146356</wp:posOffset>
                </wp:positionV>
                <wp:extent cx="2917825" cy="418274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917825" cy="4182745"/>
                          <a:chExt cx="2917825" cy="4182745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" y="0"/>
                            <a:ext cx="2914176" cy="4156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0" y="4169985"/>
                            <a:ext cx="29178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825" h="12700">
                                <a:moveTo>
                                  <a:pt x="291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917571" y="12192"/>
                                </a:lnTo>
                                <a:lnTo>
                                  <a:pt x="291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03996pt;margin-top:11.52417pt;width:229.75pt;height:329.35pt;mso-position-horizontal-relative:page;mso-position-vertical-relative:paragraph;z-index:-15726592;mso-wrap-distance-left:0;mso-wrap-distance-right:0" id="docshapegroup30" coordorigin="1702,230" coordsize="4595,6587">
                <v:shape style="position:absolute;left:1703;top:230;width:4590;height:6545" type="#_x0000_t75" id="docshape31" stroked="false">
                  <v:imagedata r:id="rId20" o:title=""/>
                </v:shape>
                <v:rect style="position:absolute;left:1702;top:6797;width:4595;height:20" id="docshape3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b/>
          <w:sz w:val="17"/>
        </w:rPr>
        <w:sectPr>
          <w:headerReference w:type="default" r:id="rId15"/>
          <w:footerReference w:type="default" r:id="rId16"/>
          <w:pgSz w:w="11910" w:h="16840"/>
          <w:pgMar w:header="284" w:footer="549" w:top="980" w:bottom="740" w:left="850" w:right="566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350520</wp:posOffset>
                </wp:positionH>
                <wp:positionV relativeFrom="page">
                  <wp:posOffset>606551</wp:posOffset>
                </wp:positionV>
                <wp:extent cx="7033259" cy="1841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703325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3259" h="18415">
                              <a:moveTo>
                                <a:pt x="7033260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7033260" y="18288"/>
                              </a:lnTo>
                              <a:lnTo>
                                <a:pt x="7033260" y="12192"/>
                              </a:lnTo>
                              <a:close/>
                            </a:path>
                            <a:path w="7033259" h="18415">
                              <a:moveTo>
                                <a:pt x="70332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033260" y="6096"/>
                              </a:lnTo>
                              <a:lnTo>
                                <a:pt x="7033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6pt;margin-top:47.759945pt;width:553.8pt;height:1.45pt;mso-position-horizontal-relative:page;mso-position-vertical-relative:page;z-index:15734784" id="docshape36" coordorigin="552,955" coordsize="11076,29" path="m11628,974l552,974,552,984,11628,984,11628,974xm11628,955l552,955,552,965,11628,965,11628,9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134"/>
        <w:rPr>
          <w:b/>
          <w:sz w:val="20"/>
        </w:rPr>
      </w:pPr>
    </w:p>
    <w:p>
      <w:pPr>
        <w:tabs>
          <w:tab w:pos="5744" w:val="left" w:leader="none"/>
        </w:tabs>
        <w:spacing w:line="240" w:lineRule="auto"/>
        <w:ind w:left="852" w:right="0" w:firstLine="0"/>
        <w:rPr>
          <w:position w:val="659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917825" cy="8367395"/>
                <wp:effectExtent l="0" t="0" r="0" b="5079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917825" cy="8367395"/>
                          <a:chExt cx="2917825" cy="8367395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" y="0"/>
                            <a:ext cx="2914176" cy="4156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9350"/>
                            <a:ext cx="2917571" cy="41713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0" y="8354889"/>
                            <a:ext cx="29178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825" h="12700">
                                <a:moveTo>
                                  <a:pt x="291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917571" y="12192"/>
                                </a:lnTo>
                                <a:lnTo>
                                  <a:pt x="291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9.75pt;height:658.85pt;mso-position-horizontal-relative:char;mso-position-vertical-relative:line" id="docshapegroup37" coordorigin="0,0" coordsize="4595,13177">
                <v:shape style="position:absolute;left:1;top:0;width:4590;height:6545" type="#_x0000_t75" id="docshape38" stroked="false">
                  <v:imagedata r:id="rId23" o:title=""/>
                </v:shape>
                <v:shape style="position:absolute;left:0;top:6565;width:4595;height:6569" type="#_x0000_t75" id="docshape39" stroked="false">
                  <v:imagedata r:id="rId24" o:title=""/>
                </v:shape>
                <v:rect style="position:absolute;left:0;top:13157;width:4595;height:20" id="docshape4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659"/>
          <w:sz w:val="20"/>
        </w:rPr>
        <mc:AlternateContent>
          <mc:Choice Requires="wps">
            <w:drawing>
              <wp:inline distT="0" distB="0" distL="0" distR="0">
                <wp:extent cx="2917190" cy="4182110"/>
                <wp:effectExtent l="0" t="0" r="0" b="8889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917190" cy="4182110"/>
                          <a:chExt cx="2917190" cy="418211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177" cy="4156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0" y="4169350"/>
                            <a:ext cx="29171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 h="12700">
                                <a:moveTo>
                                  <a:pt x="2917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917190" y="12191"/>
                                </a:lnTo>
                                <a:lnTo>
                                  <a:pt x="291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9.7pt;height:329.3pt;mso-position-horizontal-relative:char;mso-position-vertical-relative:line" id="docshapegroup41" coordorigin="0,0" coordsize="4594,6586">
                <v:shape style="position:absolute;left:0;top:0;width:4590;height:6545" type="#_x0000_t75" id="docshape42" stroked="false">
                  <v:imagedata r:id="rId25" o:title=""/>
                </v:shape>
                <v:rect style="position:absolute;left:0;top:6565;width:4594;height:20" id="docshape43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659"/>
          <w:sz w:val="20"/>
        </w:rPr>
      </w:r>
    </w:p>
    <w:sectPr>
      <w:headerReference w:type="default" r:id="rId21"/>
      <w:footerReference w:type="default" r:id="rId22"/>
      <w:pgSz w:w="11910" w:h="16840"/>
      <w:pgMar w:header="284" w:footer="549" w:top="920" w:bottom="740" w:left="85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Engravers MT">
    <w:altName w:val="Engravers MT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350520</wp:posOffset>
              </wp:positionH>
              <wp:positionV relativeFrom="page">
                <wp:posOffset>10216895</wp:posOffset>
              </wp:positionV>
              <wp:extent cx="7033259" cy="1841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33259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3259" h="18415">
                            <a:moveTo>
                              <a:pt x="7033260" y="12204"/>
                            </a:moveTo>
                            <a:lnTo>
                              <a:pt x="0" y="12204"/>
                            </a:lnTo>
                            <a:lnTo>
                              <a:pt x="0" y="18288"/>
                            </a:lnTo>
                            <a:lnTo>
                              <a:pt x="7033260" y="18288"/>
                            </a:lnTo>
                            <a:lnTo>
                              <a:pt x="7033260" y="12204"/>
                            </a:lnTo>
                            <a:close/>
                          </a:path>
                          <a:path w="7033259" h="18415">
                            <a:moveTo>
                              <a:pt x="70332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033260" y="6096"/>
                            </a:lnTo>
                            <a:lnTo>
                              <a:pt x="70332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6pt;margin-top:804.47998pt;width:553.8pt;height:1.45pt;mso-position-horizontal-relative:page;mso-position-vertical-relative:page;z-index:-15834112" id="docshape1" coordorigin="552,16090" coordsize="11076,29" path="m11628,16109l552,16109,552,16118,11628,16118,11628,16109xm11628,16090l552,16090,552,16099,11628,16099,11628,16090xe" filled="true" fillcolor="#000000" stroked="false">
              <v:path arrowok="t"/>
              <v:fill type="solid"/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350520</wp:posOffset>
              </wp:positionH>
              <wp:positionV relativeFrom="page">
                <wp:posOffset>10216895</wp:posOffset>
              </wp:positionV>
              <wp:extent cx="7033259" cy="18415"/>
              <wp:effectExtent l="0" t="0" r="0" b="0"/>
              <wp:wrapNone/>
              <wp:docPr id="21" name="Graphic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Graphic 21"/>
                    <wps:cNvSpPr/>
                    <wps:spPr>
                      <a:xfrm>
                        <a:off x="0" y="0"/>
                        <a:ext cx="7033259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3259" h="18415">
                            <a:moveTo>
                              <a:pt x="7033260" y="12204"/>
                            </a:moveTo>
                            <a:lnTo>
                              <a:pt x="0" y="12204"/>
                            </a:lnTo>
                            <a:lnTo>
                              <a:pt x="0" y="18288"/>
                            </a:lnTo>
                            <a:lnTo>
                              <a:pt x="7033260" y="18288"/>
                            </a:lnTo>
                            <a:lnTo>
                              <a:pt x="7033260" y="12204"/>
                            </a:lnTo>
                            <a:close/>
                          </a:path>
                          <a:path w="7033259" h="18415">
                            <a:moveTo>
                              <a:pt x="70332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033260" y="6096"/>
                            </a:lnTo>
                            <a:lnTo>
                              <a:pt x="70332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6pt;margin-top:804.47998pt;width:553.8pt;height:1.45pt;mso-position-horizontal-relative:page;mso-position-vertical-relative:page;z-index:-15831552" id="docshape17" coordorigin="552,16090" coordsize="11076,29" path="m11628,16109l552,16109,552,16118,11628,16118,11628,16109xm11628,16090l552,16090,552,16099,11628,16099,11628,16090xe" filled="true" fillcolor="#000000" stroked="false">
              <v:path arrowok="t"/>
              <v:fill type="solid"/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350520</wp:posOffset>
              </wp:positionH>
              <wp:positionV relativeFrom="page">
                <wp:posOffset>10216895</wp:posOffset>
              </wp:positionV>
              <wp:extent cx="7033259" cy="18415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7033259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3259" h="18415">
                            <a:moveTo>
                              <a:pt x="7033260" y="12204"/>
                            </a:moveTo>
                            <a:lnTo>
                              <a:pt x="0" y="12204"/>
                            </a:lnTo>
                            <a:lnTo>
                              <a:pt x="0" y="18288"/>
                            </a:lnTo>
                            <a:lnTo>
                              <a:pt x="7033260" y="18288"/>
                            </a:lnTo>
                            <a:lnTo>
                              <a:pt x="7033260" y="12204"/>
                            </a:lnTo>
                            <a:close/>
                          </a:path>
                          <a:path w="7033259" h="18415">
                            <a:moveTo>
                              <a:pt x="70332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033260" y="6096"/>
                            </a:lnTo>
                            <a:lnTo>
                              <a:pt x="70332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6pt;margin-top:804.47998pt;width:553.8pt;height:1.45pt;mso-position-horizontal-relative:page;mso-position-vertical-relative:page;z-index:-15828992" id="docshape21" coordorigin="552,16090" coordsize="11076,29" path="m11628,16109l552,16109,552,16118,11628,16118,11628,16109xm11628,16090l552,16090,552,16099,11628,16099,11628,16090xe" filled="true" fillcolor="#000000" stroked="false">
              <v:path arrowok="t"/>
              <v:fill type="solid"/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350520</wp:posOffset>
              </wp:positionH>
              <wp:positionV relativeFrom="page">
                <wp:posOffset>10216895</wp:posOffset>
              </wp:positionV>
              <wp:extent cx="7033259" cy="18415"/>
              <wp:effectExtent l="0" t="0" r="0" b="0"/>
              <wp:wrapNone/>
              <wp:docPr id="42" name="Graphic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Graphic 42"/>
                    <wps:cNvSpPr/>
                    <wps:spPr>
                      <a:xfrm>
                        <a:off x="0" y="0"/>
                        <a:ext cx="7033259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3259" h="18415">
                            <a:moveTo>
                              <a:pt x="7033260" y="12204"/>
                            </a:moveTo>
                            <a:lnTo>
                              <a:pt x="0" y="12204"/>
                            </a:lnTo>
                            <a:lnTo>
                              <a:pt x="0" y="18288"/>
                            </a:lnTo>
                            <a:lnTo>
                              <a:pt x="7033260" y="18288"/>
                            </a:lnTo>
                            <a:lnTo>
                              <a:pt x="7033260" y="12204"/>
                            </a:lnTo>
                            <a:close/>
                          </a:path>
                          <a:path w="7033259" h="18415">
                            <a:moveTo>
                              <a:pt x="70332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033260" y="6096"/>
                            </a:lnTo>
                            <a:lnTo>
                              <a:pt x="70332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6pt;margin-top:804.47998pt;width:553.8pt;height:1.45pt;mso-position-horizontal-relative:page;mso-position-vertical-relative:page;z-index:-15826944" id="docshape35" coordorigin="552,16090" coordsize="11076,29" path="m11628,16109l552,16109,552,16118,11628,16118,11628,16109xm11628,16090l552,16090,552,16099,11628,16099,11628,16090xe" filled="true" fillcolor="#000000" stroked="false">
              <v:path arrowok="t"/>
              <v:fill type="solid"/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2880">
          <wp:simplePos x="0" y="0"/>
          <wp:positionH relativeFrom="page">
            <wp:posOffset>726757</wp:posOffset>
          </wp:positionH>
          <wp:positionV relativeFrom="page">
            <wp:posOffset>391477</wp:posOffset>
          </wp:positionV>
          <wp:extent cx="1373886" cy="149733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886" cy="149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2174620</wp:posOffset>
              </wp:positionH>
              <wp:positionV relativeFrom="page">
                <wp:posOffset>426211</wp:posOffset>
              </wp:positionV>
              <wp:extent cx="762635" cy="82550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762635" cy="82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2635" h="82550">
                            <a:moveTo>
                              <a:pt x="66929" y="38607"/>
                            </a:moveTo>
                            <a:lnTo>
                              <a:pt x="89027" y="52324"/>
                            </a:lnTo>
                            <a:lnTo>
                              <a:pt x="89027" y="57912"/>
                            </a:lnTo>
                            <a:lnTo>
                              <a:pt x="89027" y="65404"/>
                            </a:lnTo>
                            <a:lnTo>
                              <a:pt x="50673" y="80391"/>
                            </a:lnTo>
                            <a:lnTo>
                              <a:pt x="38004" y="80391"/>
                            </a:lnTo>
                            <a:lnTo>
                              <a:pt x="25336" y="80391"/>
                            </a:lnTo>
                            <a:lnTo>
                              <a:pt x="12668" y="80391"/>
                            </a:lnTo>
                            <a:lnTo>
                              <a:pt x="0" y="80391"/>
                            </a:lnTo>
                            <a:lnTo>
                              <a:pt x="0" y="60696"/>
                            </a:lnTo>
                            <a:lnTo>
                              <a:pt x="0" y="41036"/>
                            </a:lnTo>
                            <a:lnTo>
                              <a:pt x="0" y="21401"/>
                            </a:lnTo>
                            <a:lnTo>
                              <a:pt x="0" y="1777"/>
                            </a:lnTo>
                            <a:lnTo>
                              <a:pt x="13696" y="1777"/>
                            </a:lnTo>
                            <a:lnTo>
                              <a:pt x="27368" y="1777"/>
                            </a:lnTo>
                            <a:lnTo>
                              <a:pt x="41040" y="1777"/>
                            </a:lnTo>
                            <a:lnTo>
                              <a:pt x="54737" y="1777"/>
                            </a:lnTo>
                            <a:lnTo>
                              <a:pt x="64643" y="1777"/>
                            </a:lnTo>
                            <a:lnTo>
                              <a:pt x="72262" y="3428"/>
                            </a:lnTo>
                            <a:lnTo>
                              <a:pt x="77470" y="6857"/>
                            </a:lnTo>
                            <a:lnTo>
                              <a:pt x="82677" y="10287"/>
                            </a:lnTo>
                            <a:lnTo>
                              <a:pt x="85217" y="14986"/>
                            </a:lnTo>
                            <a:lnTo>
                              <a:pt x="85217" y="20954"/>
                            </a:lnTo>
                            <a:lnTo>
                              <a:pt x="85217" y="25146"/>
                            </a:lnTo>
                            <a:lnTo>
                              <a:pt x="83566" y="28828"/>
                            </a:lnTo>
                            <a:lnTo>
                              <a:pt x="80137" y="32003"/>
                            </a:lnTo>
                            <a:lnTo>
                              <a:pt x="76708" y="35178"/>
                            </a:lnTo>
                            <a:lnTo>
                              <a:pt x="72390" y="37211"/>
                            </a:lnTo>
                            <a:lnTo>
                              <a:pt x="66929" y="38226"/>
                            </a:lnTo>
                            <a:lnTo>
                              <a:pt x="66929" y="38480"/>
                            </a:lnTo>
                            <a:close/>
                          </a:path>
                          <a:path w="762635" h="82550">
                            <a:moveTo>
                              <a:pt x="34036" y="31750"/>
                            </a:moveTo>
                            <a:lnTo>
                              <a:pt x="36956" y="31750"/>
                            </a:lnTo>
                            <a:lnTo>
                              <a:pt x="39751" y="31750"/>
                            </a:lnTo>
                            <a:lnTo>
                              <a:pt x="42672" y="31750"/>
                            </a:lnTo>
                            <a:lnTo>
                              <a:pt x="48260" y="31750"/>
                            </a:lnTo>
                            <a:lnTo>
                              <a:pt x="51181" y="29464"/>
                            </a:lnTo>
                            <a:lnTo>
                              <a:pt x="51181" y="24892"/>
                            </a:lnTo>
                            <a:lnTo>
                              <a:pt x="51181" y="21081"/>
                            </a:lnTo>
                            <a:lnTo>
                              <a:pt x="48133" y="19176"/>
                            </a:lnTo>
                            <a:lnTo>
                              <a:pt x="42164" y="19176"/>
                            </a:lnTo>
                            <a:lnTo>
                              <a:pt x="39370" y="19176"/>
                            </a:lnTo>
                            <a:lnTo>
                              <a:pt x="36703" y="19176"/>
                            </a:lnTo>
                            <a:lnTo>
                              <a:pt x="34036" y="19176"/>
                            </a:lnTo>
                            <a:lnTo>
                              <a:pt x="34036" y="23368"/>
                            </a:lnTo>
                            <a:lnTo>
                              <a:pt x="34036" y="27558"/>
                            </a:lnTo>
                            <a:lnTo>
                              <a:pt x="34036" y="31750"/>
                            </a:lnTo>
                            <a:close/>
                          </a:path>
                          <a:path w="762635" h="82550">
                            <a:moveTo>
                              <a:pt x="34036" y="61849"/>
                            </a:moveTo>
                            <a:lnTo>
                              <a:pt x="37718" y="61849"/>
                            </a:lnTo>
                            <a:lnTo>
                              <a:pt x="41529" y="61849"/>
                            </a:lnTo>
                            <a:lnTo>
                              <a:pt x="45212" y="61849"/>
                            </a:lnTo>
                            <a:lnTo>
                              <a:pt x="48006" y="61849"/>
                            </a:lnTo>
                            <a:lnTo>
                              <a:pt x="50292" y="61341"/>
                            </a:lnTo>
                            <a:lnTo>
                              <a:pt x="51943" y="60198"/>
                            </a:lnTo>
                            <a:lnTo>
                              <a:pt x="53721" y="59054"/>
                            </a:lnTo>
                            <a:lnTo>
                              <a:pt x="54610" y="57403"/>
                            </a:lnTo>
                            <a:lnTo>
                              <a:pt x="54610" y="55245"/>
                            </a:lnTo>
                            <a:lnTo>
                              <a:pt x="54610" y="50419"/>
                            </a:lnTo>
                            <a:lnTo>
                              <a:pt x="51435" y="48132"/>
                            </a:lnTo>
                            <a:lnTo>
                              <a:pt x="45212" y="48132"/>
                            </a:lnTo>
                            <a:lnTo>
                              <a:pt x="41529" y="48132"/>
                            </a:lnTo>
                            <a:lnTo>
                              <a:pt x="37718" y="48132"/>
                            </a:lnTo>
                            <a:lnTo>
                              <a:pt x="34036" y="48132"/>
                            </a:lnTo>
                            <a:lnTo>
                              <a:pt x="34036" y="52704"/>
                            </a:lnTo>
                            <a:lnTo>
                              <a:pt x="34036" y="57276"/>
                            </a:lnTo>
                            <a:lnTo>
                              <a:pt x="34036" y="61849"/>
                            </a:lnTo>
                            <a:close/>
                          </a:path>
                          <a:path w="762635" h="82550">
                            <a:moveTo>
                              <a:pt x="203835" y="48514"/>
                            </a:moveTo>
                            <a:lnTo>
                              <a:pt x="186785" y="48514"/>
                            </a:lnTo>
                            <a:lnTo>
                              <a:pt x="169735" y="48514"/>
                            </a:lnTo>
                            <a:lnTo>
                              <a:pt x="152685" y="48514"/>
                            </a:lnTo>
                            <a:lnTo>
                              <a:pt x="135636" y="48514"/>
                            </a:lnTo>
                            <a:lnTo>
                              <a:pt x="136271" y="53340"/>
                            </a:lnTo>
                            <a:lnTo>
                              <a:pt x="137795" y="56896"/>
                            </a:lnTo>
                            <a:lnTo>
                              <a:pt x="140081" y="59308"/>
                            </a:lnTo>
                            <a:lnTo>
                              <a:pt x="143256" y="62738"/>
                            </a:lnTo>
                            <a:lnTo>
                              <a:pt x="147701" y="64516"/>
                            </a:lnTo>
                            <a:lnTo>
                              <a:pt x="152908" y="64516"/>
                            </a:lnTo>
                            <a:lnTo>
                              <a:pt x="156337" y="64516"/>
                            </a:lnTo>
                            <a:lnTo>
                              <a:pt x="168402" y="57276"/>
                            </a:lnTo>
                            <a:lnTo>
                              <a:pt x="176784" y="57945"/>
                            </a:lnTo>
                            <a:lnTo>
                              <a:pt x="152146" y="82169"/>
                            </a:lnTo>
                            <a:lnTo>
                              <a:pt x="143837" y="81903"/>
                            </a:lnTo>
                            <a:lnTo>
                              <a:pt x="107696" y="63753"/>
                            </a:lnTo>
                            <a:lnTo>
                              <a:pt x="101092" y="49911"/>
                            </a:lnTo>
                            <a:lnTo>
                              <a:pt x="101092" y="41148"/>
                            </a:lnTo>
                            <a:lnTo>
                              <a:pt x="121662" y="6375"/>
                            </a:lnTo>
                            <a:lnTo>
                              <a:pt x="151130" y="0"/>
                            </a:lnTo>
                            <a:lnTo>
                              <a:pt x="160226" y="311"/>
                            </a:lnTo>
                            <a:lnTo>
                              <a:pt x="198120" y="19939"/>
                            </a:lnTo>
                            <a:lnTo>
                              <a:pt x="203835" y="45085"/>
                            </a:lnTo>
                            <a:lnTo>
                              <a:pt x="203835" y="46227"/>
                            </a:lnTo>
                            <a:lnTo>
                              <a:pt x="203835" y="47371"/>
                            </a:lnTo>
                            <a:lnTo>
                              <a:pt x="203835" y="48514"/>
                            </a:lnTo>
                            <a:close/>
                          </a:path>
                          <a:path w="762635" h="82550">
                            <a:moveTo>
                              <a:pt x="169291" y="34163"/>
                            </a:moveTo>
                            <a:lnTo>
                              <a:pt x="157226" y="17779"/>
                            </a:lnTo>
                            <a:lnTo>
                              <a:pt x="152654" y="17779"/>
                            </a:lnTo>
                            <a:lnTo>
                              <a:pt x="147193" y="17779"/>
                            </a:lnTo>
                            <a:lnTo>
                              <a:pt x="142875" y="19685"/>
                            </a:lnTo>
                            <a:lnTo>
                              <a:pt x="139700" y="23495"/>
                            </a:lnTo>
                            <a:lnTo>
                              <a:pt x="137541" y="25907"/>
                            </a:lnTo>
                            <a:lnTo>
                              <a:pt x="136271" y="29464"/>
                            </a:lnTo>
                            <a:lnTo>
                              <a:pt x="135762" y="34163"/>
                            </a:lnTo>
                            <a:lnTo>
                              <a:pt x="144145" y="34163"/>
                            </a:lnTo>
                            <a:lnTo>
                              <a:pt x="152527" y="34163"/>
                            </a:lnTo>
                            <a:lnTo>
                              <a:pt x="160909" y="34163"/>
                            </a:lnTo>
                            <a:lnTo>
                              <a:pt x="169291" y="34163"/>
                            </a:lnTo>
                            <a:close/>
                          </a:path>
                          <a:path w="762635" h="82550">
                            <a:moveTo>
                              <a:pt x="285623" y="49529"/>
                            </a:moveTo>
                            <a:lnTo>
                              <a:pt x="293719" y="50367"/>
                            </a:lnTo>
                            <a:lnTo>
                              <a:pt x="301815" y="51180"/>
                            </a:lnTo>
                            <a:lnTo>
                              <a:pt x="309911" y="51994"/>
                            </a:lnTo>
                            <a:lnTo>
                              <a:pt x="318008" y="52831"/>
                            </a:lnTo>
                            <a:lnTo>
                              <a:pt x="293624" y="78486"/>
                            </a:lnTo>
                            <a:lnTo>
                              <a:pt x="287274" y="81025"/>
                            </a:lnTo>
                            <a:lnTo>
                              <a:pt x="279273" y="82169"/>
                            </a:lnTo>
                            <a:lnTo>
                              <a:pt x="269494" y="82169"/>
                            </a:lnTo>
                            <a:lnTo>
                              <a:pt x="260096" y="82169"/>
                            </a:lnTo>
                            <a:lnTo>
                              <a:pt x="229870" y="72263"/>
                            </a:lnTo>
                            <a:lnTo>
                              <a:pt x="225298" y="68833"/>
                            </a:lnTo>
                            <a:lnTo>
                              <a:pt x="221742" y="64770"/>
                            </a:lnTo>
                            <a:lnTo>
                              <a:pt x="219202" y="60071"/>
                            </a:lnTo>
                            <a:lnTo>
                              <a:pt x="216662" y="55372"/>
                            </a:lnTo>
                            <a:lnTo>
                              <a:pt x="215392" y="49275"/>
                            </a:lnTo>
                            <a:lnTo>
                              <a:pt x="215392" y="41401"/>
                            </a:lnTo>
                            <a:lnTo>
                              <a:pt x="215392" y="33400"/>
                            </a:lnTo>
                            <a:lnTo>
                              <a:pt x="217043" y="26670"/>
                            </a:lnTo>
                            <a:lnTo>
                              <a:pt x="220091" y="21208"/>
                            </a:lnTo>
                            <a:lnTo>
                              <a:pt x="222250" y="17272"/>
                            </a:lnTo>
                            <a:lnTo>
                              <a:pt x="259681" y="216"/>
                            </a:lnTo>
                            <a:lnTo>
                              <a:pt x="267081" y="0"/>
                            </a:lnTo>
                            <a:lnTo>
                              <a:pt x="277314" y="410"/>
                            </a:lnTo>
                            <a:lnTo>
                              <a:pt x="313515" y="20806"/>
                            </a:lnTo>
                            <a:lnTo>
                              <a:pt x="316230" y="27050"/>
                            </a:lnTo>
                            <a:lnTo>
                              <a:pt x="308229" y="27983"/>
                            </a:lnTo>
                            <a:lnTo>
                              <a:pt x="300228" y="28892"/>
                            </a:lnTo>
                            <a:lnTo>
                              <a:pt x="292227" y="29801"/>
                            </a:lnTo>
                            <a:lnTo>
                              <a:pt x="284226" y="30733"/>
                            </a:lnTo>
                            <a:lnTo>
                              <a:pt x="283210" y="27431"/>
                            </a:lnTo>
                            <a:lnTo>
                              <a:pt x="281431" y="24892"/>
                            </a:lnTo>
                            <a:lnTo>
                              <a:pt x="278765" y="23114"/>
                            </a:lnTo>
                            <a:lnTo>
                              <a:pt x="276098" y="21463"/>
                            </a:lnTo>
                            <a:lnTo>
                              <a:pt x="272542" y="20700"/>
                            </a:lnTo>
                            <a:lnTo>
                              <a:pt x="268097" y="20700"/>
                            </a:lnTo>
                            <a:lnTo>
                              <a:pt x="262509" y="20700"/>
                            </a:lnTo>
                            <a:lnTo>
                              <a:pt x="257810" y="22351"/>
                            </a:lnTo>
                            <a:lnTo>
                              <a:pt x="254508" y="25907"/>
                            </a:lnTo>
                            <a:lnTo>
                              <a:pt x="250952" y="29591"/>
                            </a:lnTo>
                            <a:lnTo>
                              <a:pt x="249174" y="35051"/>
                            </a:lnTo>
                            <a:lnTo>
                              <a:pt x="249174" y="42291"/>
                            </a:lnTo>
                            <a:lnTo>
                              <a:pt x="249174" y="48768"/>
                            </a:lnTo>
                            <a:lnTo>
                              <a:pt x="250952" y="53594"/>
                            </a:lnTo>
                            <a:lnTo>
                              <a:pt x="254381" y="56896"/>
                            </a:lnTo>
                            <a:lnTo>
                              <a:pt x="257810" y="60325"/>
                            </a:lnTo>
                            <a:lnTo>
                              <a:pt x="262255" y="61975"/>
                            </a:lnTo>
                            <a:lnTo>
                              <a:pt x="267589" y="61975"/>
                            </a:lnTo>
                            <a:lnTo>
                              <a:pt x="272034" y="61975"/>
                            </a:lnTo>
                            <a:lnTo>
                              <a:pt x="275844" y="60960"/>
                            </a:lnTo>
                            <a:lnTo>
                              <a:pt x="278892" y="58927"/>
                            </a:lnTo>
                            <a:lnTo>
                              <a:pt x="281940" y="56896"/>
                            </a:lnTo>
                            <a:lnTo>
                              <a:pt x="284226" y="53848"/>
                            </a:lnTo>
                            <a:lnTo>
                              <a:pt x="285623" y="49529"/>
                            </a:lnTo>
                            <a:close/>
                          </a:path>
                          <a:path w="762635" h="82550">
                            <a:moveTo>
                              <a:pt x="408431" y="23749"/>
                            </a:moveTo>
                            <a:lnTo>
                              <a:pt x="400177" y="23749"/>
                            </a:lnTo>
                            <a:lnTo>
                              <a:pt x="392049" y="23749"/>
                            </a:lnTo>
                            <a:lnTo>
                              <a:pt x="383794" y="23749"/>
                            </a:lnTo>
                            <a:lnTo>
                              <a:pt x="383794" y="37921"/>
                            </a:lnTo>
                            <a:lnTo>
                              <a:pt x="383794" y="52070"/>
                            </a:lnTo>
                            <a:lnTo>
                              <a:pt x="383794" y="66218"/>
                            </a:lnTo>
                            <a:lnTo>
                              <a:pt x="383794" y="80391"/>
                            </a:lnTo>
                            <a:lnTo>
                              <a:pt x="375241" y="80391"/>
                            </a:lnTo>
                            <a:lnTo>
                              <a:pt x="366712" y="80391"/>
                            </a:lnTo>
                            <a:lnTo>
                              <a:pt x="358183" y="80391"/>
                            </a:lnTo>
                            <a:lnTo>
                              <a:pt x="349631" y="80391"/>
                            </a:lnTo>
                            <a:lnTo>
                              <a:pt x="349631" y="66218"/>
                            </a:lnTo>
                            <a:lnTo>
                              <a:pt x="349631" y="52070"/>
                            </a:lnTo>
                            <a:lnTo>
                              <a:pt x="349631" y="37921"/>
                            </a:lnTo>
                            <a:lnTo>
                              <a:pt x="349631" y="23749"/>
                            </a:lnTo>
                            <a:lnTo>
                              <a:pt x="341503" y="23749"/>
                            </a:lnTo>
                            <a:lnTo>
                              <a:pt x="333248" y="23749"/>
                            </a:lnTo>
                            <a:lnTo>
                              <a:pt x="324993" y="23749"/>
                            </a:lnTo>
                            <a:lnTo>
                              <a:pt x="324993" y="16382"/>
                            </a:lnTo>
                            <a:lnTo>
                              <a:pt x="324993" y="9144"/>
                            </a:lnTo>
                            <a:lnTo>
                              <a:pt x="324993" y="1777"/>
                            </a:lnTo>
                            <a:lnTo>
                              <a:pt x="345852" y="1777"/>
                            </a:lnTo>
                            <a:lnTo>
                              <a:pt x="366712" y="1777"/>
                            </a:lnTo>
                            <a:lnTo>
                              <a:pt x="387572" y="1777"/>
                            </a:lnTo>
                            <a:lnTo>
                              <a:pt x="408431" y="1777"/>
                            </a:lnTo>
                            <a:lnTo>
                              <a:pt x="408431" y="9144"/>
                            </a:lnTo>
                            <a:lnTo>
                              <a:pt x="408431" y="16382"/>
                            </a:lnTo>
                            <a:lnTo>
                              <a:pt x="408431" y="23749"/>
                            </a:lnTo>
                            <a:close/>
                          </a:path>
                          <a:path w="762635" h="82550">
                            <a:moveTo>
                              <a:pt x="520827" y="80391"/>
                            </a:moveTo>
                            <a:lnTo>
                              <a:pt x="512274" y="80391"/>
                            </a:lnTo>
                            <a:lnTo>
                              <a:pt x="503745" y="80391"/>
                            </a:lnTo>
                            <a:lnTo>
                              <a:pt x="495216" y="80391"/>
                            </a:lnTo>
                            <a:lnTo>
                              <a:pt x="486664" y="80391"/>
                            </a:lnTo>
                            <a:lnTo>
                              <a:pt x="486664" y="72961"/>
                            </a:lnTo>
                            <a:lnTo>
                              <a:pt x="486664" y="65531"/>
                            </a:lnTo>
                            <a:lnTo>
                              <a:pt x="486664" y="58102"/>
                            </a:lnTo>
                            <a:lnTo>
                              <a:pt x="486664" y="50673"/>
                            </a:lnTo>
                            <a:lnTo>
                              <a:pt x="478948" y="50673"/>
                            </a:lnTo>
                            <a:lnTo>
                              <a:pt x="471233" y="50673"/>
                            </a:lnTo>
                            <a:lnTo>
                              <a:pt x="463518" y="50673"/>
                            </a:lnTo>
                            <a:lnTo>
                              <a:pt x="455803" y="50673"/>
                            </a:lnTo>
                            <a:lnTo>
                              <a:pt x="455803" y="58102"/>
                            </a:lnTo>
                            <a:lnTo>
                              <a:pt x="455803" y="65532"/>
                            </a:lnTo>
                            <a:lnTo>
                              <a:pt x="455803" y="72961"/>
                            </a:lnTo>
                            <a:lnTo>
                              <a:pt x="455803" y="80391"/>
                            </a:lnTo>
                            <a:lnTo>
                              <a:pt x="447252" y="80391"/>
                            </a:lnTo>
                            <a:lnTo>
                              <a:pt x="438737" y="80391"/>
                            </a:lnTo>
                            <a:lnTo>
                              <a:pt x="430246" y="80391"/>
                            </a:lnTo>
                            <a:lnTo>
                              <a:pt x="421767" y="80391"/>
                            </a:lnTo>
                            <a:lnTo>
                              <a:pt x="421767" y="60696"/>
                            </a:lnTo>
                            <a:lnTo>
                              <a:pt x="421767" y="41036"/>
                            </a:lnTo>
                            <a:lnTo>
                              <a:pt x="421767" y="21401"/>
                            </a:lnTo>
                            <a:lnTo>
                              <a:pt x="421767" y="1777"/>
                            </a:lnTo>
                            <a:lnTo>
                              <a:pt x="430246" y="1777"/>
                            </a:lnTo>
                            <a:lnTo>
                              <a:pt x="438737" y="1777"/>
                            </a:lnTo>
                            <a:lnTo>
                              <a:pt x="447252" y="1777"/>
                            </a:lnTo>
                            <a:lnTo>
                              <a:pt x="455803" y="1777"/>
                            </a:lnTo>
                            <a:lnTo>
                              <a:pt x="455803" y="8520"/>
                            </a:lnTo>
                            <a:lnTo>
                              <a:pt x="455803" y="15240"/>
                            </a:lnTo>
                            <a:lnTo>
                              <a:pt x="455803" y="21959"/>
                            </a:lnTo>
                            <a:lnTo>
                              <a:pt x="455803" y="28701"/>
                            </a:lnTo>
                            <a:lnTo>
                              <a:pt x="463518" y="28701"/>
                            </a:lnTo>
                            <a:lnTo>
                              <a:pt x="471233" y="28701"/>
                            </a:lnTo>
                            <a:lnTo>
                              <a:pt x="478948" y="28701"/>
                            </a:lnTo>
                            <a:lnTo>
                              <a:pt x="486664" y="28701"/>
                            </a:lnTo>
                            <a:lnTo>
                              <a:pt x="486664" y="21959"/>
                            </a:lnTo>
                            <a:lnTo>
                              <a:pt x="486664" y="15240"/>
                            </a:lnTo>
                            <a:lnTo>
                              <a:pt x="486664" y="8520"/>
                            </a:lnTo>
                            <a:lnTo>
                              <a:pt x="486664" y="1777"/>
                            </a:lnTo>
                            <a:lnTo>
                              <a:pt x="495216" y="1777"/>
                            </a:lnTo>
                            <a:lnTo>
                              <a:pt x="503745" y="1777"/>
                            </a:lnTo>
                            <a:lnTo>
                              <a:pt x="512274" y="1777"/>
                            </a:lnTo>
                            <a:lnTo>
                              <a:pt x="520827" y="1777"/>
                            </a:lnTo>
                            <a:lnTo>
                              <a:pt x="520827" y="21401"/>
                            </a:lnTo>
                            <a:lnTo>
                              <a:pt x="520827" y="41036"/>
                            </a:lnTo>
                            <a:lnTo>
                              <a:pt x="520827" y="60696"/>
                            </a:lnTo>
                            <a:lnTo>
                              <a:pt x="520827" y="80391"/>
                            </a:lnTo>
                            <a:close/>
                          </a:path>
                          <a:path w="762635" h="82550">
                            <a:moveTo>
                              <a:pt x="641604" y="80391"/>
                            </a:moveTo>
                            <a:lnTo>
                              <a:pt x="633601" y="80391"/>
                            </a:lnTo>
                            <a:lnTo>
                              <a:pt x="625586" y="80391"/>
                            </a:lnTo>
                            <a:lnTo>
                              <a:pt x="617547" y="80391"/>
                            </a:lnTo>
                            <a:lnTo>
                              <a:pt x="609473" y="80391"/>
                            </a:lnTo>
                            <a:lnTo>
                              <a:pt x="609473" y="70697"/>
                            </a:lnTo>
                            <a:lnTo>
                              <a:pt x="609473" y="61039"/>
                            </a:lnTo>
                            <a:lnTo>
                              <a:pt x="609473" y="51405"/>
                            </a:lnTo>
                            <a:lnTo>
                              <a:pt x="609473" y="41782"/>
                            </a:lnTo>
                            <a:lnTo>
                              <a:pt x="601146" y="51458"/>
                            </a:lnTo>
                            <a:lnTo>
                              <a:pt x="592772" y="61087"/>
                            </a:lnTo>
                            <a:lnTo>
                              <a:pt x="584398" y="70715"/>
                            </a:lnTo>
                            <a:lnTo>
                              <a:pt x="576072" y="80391"/>
                            </a:lnTo>
                            <a:lnTo>
                              <a:pt x="567975" y="80391"/>
                            </a:lnTo>
                            <a:lnTo>
                              <a:pt x="559879" y="80391"/>
                            </a:lnTo>
                            <a:lnTo>
                              <a:pt x="551783" y="80391"/>
                            </a:lnTo>
                            <a:lnTo>
                              <a:pt x="543687" y="80391"/>
                            </a:lnTo>
                            <a:lnTo>
                              <a:pt x="543687" y="60696"/>
                            </a:lnTo>
                            <a:lnTo>
                              <a:pt x="543687" y="41036"/>
                            </a:lnTo>
                            <a:lnTo>
                              <a:pt x="543687" y="21401"/>
                            </a:lnTo>
                            <a:lnTo>
                              <a:pt x="543687" y="1777"/>
                            </a:lnTo>
                            <a:lnTo>
                              <a:pt x="551763" y="1777"/>
                            </a:lnTo>
                            <a:lnTo>
                              <a:pt x="559816" y="1777"/>
                            </a:lnTo>
                            <a:lnTo>
                              <a:pt x="567868" y="1777"/>
                            </a:lnTo>
                            <a:lnTo>
                              <a:pt x="575945" y="1777"/>
                            </a:lnTo>
                            <a:lnTo>
                              <a:pt x="575945" y="11588"/>
                            </a:lnTo>
                            <a:lnTo>
                              <a:pt x="575945" y="21399"/>
                            </a:lnTo>
                            <a:lnTo>
                              <a:pt x="575945" y="31210"/>
                            </a:lnTo>
                            <a:lnTo>
                              <a:pt x="575945" y="41021"/>
                            </a:lnTo>
                            <a:lnTo>
                              <a:pt x="584293" y="31174"/>
                            </a:lnTo>
                            <a:lnTo>
                              <a:pt x="592724" y="21399"/>
                            </a:lnTo>
                            <a:lnTo>
                              <a:pt x="601180" y="11624"/>
                            </a:lnTo>
                            <a:lnTo>
                              <a:pt x="609600" y="1777"/>
                            </a:lnTo>
                            <a:lnTo>
                              <a:pt x="617601" y="1777"/>
                            </a:lnTo>
                            <a:lnTo>
                              <a:pt x="625601" y="1777"/>
                            </a:lnTo>
                            <a:lnTo>
                              <a:pt x="633602" y="1777"/>
                            </a:lnTo>
                            <a:lnTo>
                              <a:pt x="641604" y="1777"/>
                            </a:lnTo>
                            <a:lnTo>
                              <a:pt x="641604" y="21401"/>
                            </a:lnTo>
                            <a:lnTo>
                              <a:pt x="641604" y="41036"/>
                            </a:lnTo>
                            <a:lnTo>
                              <a:pt x="641604" y="60696"/>
                            </a:lnTo>
                            <a:lnTo>
                              <a:pt x="641604" y="80391"/>
                            </a:lnTo>
                            <a:close/>
                          </a:path>
                          <a:path w="762635" h="82550">
                            <a:moveTo>
                              <a:pt x="762127" y="80391"/>
                            </a:moveTo>
                            <a:lnTo>
                              <a:pt x="752508" y="80391"/>
                            </a:lnTo>
                            <a:lnTo>
                              <a:pt x="742902" y="80391"/>
                            </a:lnTo>
                            <a:lnTo>
                              <a:pt x="733319" y="80391"/>
                            </a:lnTo>
                            <a:lnTo>
                              <a:pt x="723773" y="80391"/>
                            </a:lnTo>
                            <a:lnTo>
                              <a:pt x="719455" y="73151"/>
                            </a:lnTo>
                            <a:lnTo>
                              <a:pt x="715010" y="65913"/>
                            </a:lnTo>
                            <a:lnTo>
                              <a:pt x="710819" y="58674"/>
                            </a:lnTo>
                            <a:lnTo>
                              <a:pt x="708660" y="55245"/>
                            </a:lnTo>
                            <a:lnTo>
                              <a:pt x="706628" y="53086"/>
                            </a:lnTo>
                            <a:lnTo>
                              <a:pt x="704723" y="52197"/>
                            </a:lnTo>
                            <a:lnTo>
                              <a:pt x="702818" y="51307"/>
                            </a:lnTo>
                            <a:lnTo>
                              <a:pt x="700278" y="50800"/>
                            </a:lnTo>
                            <a:lnTo>
                              <a:pt x="697357" y="50800"/>
                            </a:lnTo>
                            <a:lnTo>
                              <a:pt x="697357" y="58209"/>
                            </a:lnTo>
                            <a:lnTo>
                              <a:pt x="697357" y="65595"/>
                            </a:lnTo>
                            <a:lnTo>
                              <a:pt x="697357" y="72981"/>
                            </a:lnTo>
                            <a:lnTo>
                              <a:pt x="697357" y="80391"/>
                            </a:lnTo>
                            <a:lnTo>
                              <a:pt x="688879" y="80391"/>
                            </a:lnTo>
                            <a:lnTo>
                              <a:pt x="680402" y="80391"/>
                            </a:lnTo>
                            <a:lnTo>
                              <a:pt x="671925" y="80391"/>
                            </a:lnTo>
                            <a:lnTo>
                              <a:pt x="663448" y="80391"/>
                            </a:lnTo>
                            <a:lnTo>
                              <a:pt x="663448" y="60696"/>
                            </a:lnTo>
                            <a:lnTo>
                              <a:pt x="663448" y="41036"/>
                            </a:lnTo>
                            <a:lnTo>
                              <a:pt x="663448" y="21401"/>
                            </a:lnTo>
                            <a:lnTo>
                              <a:pt x="663448" y="1777"/>
                            </a:lnTo>
                            <a:lnTo>
                              <a:pt x="671925" y="1777"/>
                            </a:lnTo>
                            <a:lnTo>
                              <a:pt x="680402" y="1777"/>
                            </a:lnTo>
                            <a:lnTo>
                              <a:pt x="688879" y="1777"/>
                            </a:lnTo>
                            <a:lnTo>
                              <a:pt x="697357" y="1777"/>
                            </a:lnTo>
                            <a:lnTo>
                              <a:pt x="697357" y="8901"/>
                            </a:lnTo>
                            <a:lnTo>
                              <a:pt x="697357" y="16001"/>
                            </a:lnTo>
                            <a:lnTo>
                              <a:pt x="697357" y="23102"/>
                            </a:lnTo>
                            <a:lnTo>
                              <a:pt x="697357" y="30225"/>
                            </a:lnTo>
                            <a:lnTo>
                              <a:pt x="700151" y="29972"/>
                            </a:lnTo>
                            <a:lnTo>
                              <a:pt x="702310" y="29210"/>
                            </a:lnTo>
                            <a:lnTo>
                              <a:pt x="703580" y="27686"/>
                            </a:lnTo>
                            <a:lnTo>
                              <a:pt x="704850" y="26289"/>
                            </a:lnTo>
                            <a:lnTo>
                              <a:pt x="706882" y="23368"/>
                            </a:lnTo>
                            <a:lnTo>
                              <a:pt x="709422" y="18669"/>
                            </a:lnTo>
                            <a:lnTo>
                              <a:pt x="711835" y="13970"/>
                            </a:lnTo>
                            <a:lnTo>
                              <a:pt x="714248" y="10541"/>
                            </a:lnTo>
                            <a:lnTo>
                              <a:pt x="735584" y="1397"/>
                            </a:lnTo>
                            <a:lnTo>
                              <a:pt x="740283" y="1143"/>
                            </a:lnTo>
                            <a:lnTo>
                              <a:pt x="747141" y="1016"/>
                            </a:lnTo>
                            <a:lnTo>
                              <a:pt x="756412" y="1016"/>
                            </a:lnTo>
                            <a:lnTo>
                              <a:pt x="756412" y="8127"/>
                            </a:lnTo>
                            <a:lnTo>
                              <a:pt x="756412" y="15240"/>
                            </a:lnTo>
                            <a:lnTo>
                              <a:pt x="756412" y="22351"/>
                            </a:lnTo>
                            <a:lnTo>
                              <a:pt x="755904" y="22351"/>
                            </a:lnTo>
                            <a:lnTo>
                              <a:pt x="755396" y="22351"/>
                            </a:lnTo>
                            <a:lnTo>
                              <a:pt x="755015" y="22351"/>
                            </a:lnTo>
                            <a:lnTo>
                              <a:pt x="750316" y="22351"/>
                            </a:lnTo>
                            <a:lnTo>
                              <a:pt x="746887" y="22478"/>
                            </a:lnTo>
                            <a:lnTo>
                              <a:pt x="744474" y="22860"/>
                            </a:lnTo>
                            <a:lnTo>
                              <a:pt x="742061" y="23114"/>
                            </a:lnTo>
                            <a:lnTo>
                              <a:pt x="740156" y="23749"/>
                            </a:lnTo>
                            <a:lnTo>
                              <a:pt x="738759" y="24892"/>
                            </a:lnTo>
                            <a:lnTo>
                              <a:pt x="737362" y="25907"/>
                            </a:lnTo>
                            <a:lnTo>
                              <a:pt x="735584" y="28067"/>
                            </a:lnTo>
                            <a:lnTo>
                              <a:pt x="723392" y="40513"/>
                            </a:lnTo>
                            <a:lnTo>
                              <a:pt x="728218" y="40894"/>
                            </a:lnTo>
                            <a:lnTo>
                              <a:pt x="731774" y="41655"/>
                            </a:lnTo>
                            <a:lnTo>
                              <a:pt x="734441" y="43179"/>
                            </a:lnTo>
                            <a:lnTo>
                              <a:pt x="736981" y="44576"/>
                            </a:lnTo>
                            <a:lnTo>
                              <a:pt x="740918" y="49022"/>
                            </a:lnTo>
                            <a:lnTo>
                              <a:pt x="745998" y="56769"/>
                            </a:lnTo>
                            <a:lnTo>
                              <a:pt x="750018" y="62674"/>
                            </a:lnTo>
                            <a:lnTo>
                              <a:pt x="754062" y="68580"/>
                            </a:lnTo>
                            <a:lnTo>
                              <a:pt x="758106" y="74485"/>
                            </a:lnTo>
                            <a:lnTo>
                              <a:pt x="762127" y="80391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1.229996pt;margin-top:33.559982pt;width:60.05pt;height:6.5pt;mso-position-horizontal-relative:page;mso-position-vertical-relative:page;z-index:-15833088" id="docshape14" coordorigin="3425,671" coordsize="1201,130" path="m3530,732l3541,733,3549,736,3555,741,3562,747,3565,754,3565,762,3565,774,3560,783,3552,789,3544,793,3533,796,3520,797,3504,798,3484,798,3464,798,3445,798,3425,798,3425,767,3425,736,3425,705,3425,674,3446,674,3468,674,3489,674,3511,674,3526,674,3538,677,3547,682,3555,687,3559,695,3559,704,3559,711,3556,717,3551,722,3545,727,3539,730,3530,731,3530,732,3530,732,3530,732xm3478,721l3483,721,3487,721,3492,721,3501,721,3505,718,3505,710,3505,704,3500,701,3491,701,3487,701,3482,701,3478,701,3478,708,3478,715,3478,721xm3478,769l3484,769,3490,769,3496,769,3500,769,3504,768,3506,766,3509,764,3511,762,3511,758,3511,751,3506,747,3496,747,3490,747,3484,747,3478,747,3478,754,3478,761,3478,769xm3746,748l3719,748,3692,748,3665,748,3638,748,3639,755,3642,761,3645,765,3650,770,3657,773,3665,773,3671,773,3676,772,3680,769,3683,768,3687,765,3690,761,3703,762,3716,764,3729,765,3743,766,3735,778,3725,787,3713,792,3704,796,3693,799,3679,800,3664,801,3651,800,3639,799,3629,797,3621,794,3610,789,3601,782,3594,772,3587,761,3584,750,3584,736,3585,722,3589,710,3596,699,3605,689,3616,681,3630,676,3645,672,3663,671,3677,672,3690,673,3701,676,3710,679,3722,685,3731,692,3737,703,3740,711,3743,720,3745,731,3746,742,3746,744,3746,746,3746,748xm3691,725l3690,716,3687,709,3683,705,3678,701,3672,699,3665,699,3656,699,3650,702,3645,708,3641,712,3639,718,3638,725,3652,725,3665,725,3678,725,3691,725xm3874,749l3887,751,3900,752,3913,753,3925,754,3923,764,3918,772,3912,779,3905,786,3897,791,3887,795,3877,799,3864,801,3849,801,3834,801,3822,799,3812,797,3802,794,3794,791,3787,785,3779,780,3774,773,3770,766,3766,758,3764,749,3764,736,3764,724,3766,713,3771,705,3775,698,3780,693,3786,688,3792,683,3799,679,3805,677,3813,674,3823,673,3834,672,3845,671,3861,672,3875,674,3887,677,3897,682,3906,688,3913,695,3918,704,3923,714,3910,715,3897,717,3885,718,3872,720,3871,714,3868,710,3864,708,3859,705,3854,704,3847,704,3838,704,3831,706,3825,712,3820,718,3817,726,3817,738,3817,748,3820,756,3825,761,3831,766,3838,769,3846,769,3853,769,3859,767,3864,764,3869,761,3872,756,3874,749xm4068,709l4055,709,4042,709,4029,709,4029,731,4029,753,4029,775,4029,798,4016,798,4002,798,3989,798,3975,798,3975,775,3975,753,3975,731,3975,709,3962,709,3949,709,3936,709,3936,697,3936,686,3936,674,3969,674,4002,674,4035,674,4068,674,4068,686,4068,697,4068,709xm4245,798l4231,798,4218,798,4204,798,4191,798,4191,786,4191,774,4191,763,4191,751,4179,751,4167,751,4155,751,4142,751,4142,763,4142,774,4142,786,4142,798,4129,798,4116,798,4102,798,4089,798,4089,767,4089,736,4089,705,4089,674,4102,674,4116,674,4129,674,4142,674,4142,685,4142,695,4142,706,4142,716,4155,716,4167,716,4179,716,4191,716,4191,706,4191,695,4191,685,4191,674,4204,674,4218,674,4231,674,4245,674,4245,705,4245,736,4245,767,4245,798xm4435,798l4422,798,4410,798,4397,798,4384,798,4384,783,4384,767,4384,752,4384,737,4371,752,4358,767,4345,783,4332,798,4319,798,4306,798,4294,798,4281,798,4281,767,4281,736,4281,705,4281,674,4294,674,4306,674,4319,674,4332,674,4332,689,4332,705,4332,720,4332,736,4345,720,4358,705,4371,690,4385,674,4397,674,4410,674,4422,674,4435,674,4435,705,4435,736,4435,767,4435,798xm4625,798l4610,798,4595,798,4579,798,4564,798,4558,786,4551,775,4544,764,4541,758,4537,755,4534,753,4531,752,4527,751,4523,751,4523,763,4523,774,4523,786,4523,798,4509,798,4496,798,4483,798,4469,798,4469,767,4469,736,4469,705,4469,674,4483,674,4496,674,4509,674,4523,674,4523,685,4523,696,4523,708,4523,719,4527,718,4531,717,4533,715,4535,713,4538,708,4542,701,4546,693,4549,688,4552,684,4556,681,4560,678,4565,677,4569,675,4576,674,4583,673,4590,673,4601,673,4616,673,4616,684,4616,695,4616,706,4615,706,4614,706,4614,706,4606,706,4601,707,4597,707,4593,708,4590,709,4588,710,4586,712,4583,715,4580,720,4577,725,4575,729,4573,731,4571,733,4568,734,4564,735,4571,736,4577,737,4581,739,4585,741,4591,748,4599,761,4606,770,4612,779,4618,788,4625,798xe" filled="false" stroked="true" strokeweight=".75pt" strokecolor="#000000">
              <v:path arrowok="t"/>
              <v:stroke dashstyl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350520</wp:posOffset>
              </wp:positionH>
              <wp:positionV relativeFrom="page">
                <wp:posOffset>606551</wp:posOffset>
              </wp:positionV>
              <wp:extent cx="7033259" cy="18415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7033259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3259" h="18415">
                            <a:moveTo>
                              <a:pt x="7033260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7033260" y="18288"/>
                            </a:lnTo>
                            <a:lnTo>
                              <a:pt x="7033260" y="12192"/>
                            </a:lnTo>
                            <a:close/>
                          </a:path>
                          <a:path w="7033259" h="18415">
                            <a:moveTo>
                              <a:pt x="70332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033260" y="6096"/>
                            </a:lnTo>
                            <a:lnTo>
                              <a:pt x="70332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6pt;margin-top:47.759945pt;width:553.8pt;height:1.45pt;mso-position-horizontal-relative:page;mso-position-vertical-relative:page;z-index:-15832576" id="docshape15" coordorigin="552,955" coordsize="11076,29" path="m11628,974l552,974,552,984,11628,984,11628,974xm11628,955l552,955,552,965,11628,965,11628,955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4898516</wp:posOffset>
              </wp:positionH>
              <wp:positionV relativeFrom="page">
                <wp:posOffset>167608</wp:posOffset>
              </wp:positionV>
              <wp:extent cx="2265680" cy="432434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26568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78" w:firstLine="0"/>
                            <w:jc w:val="right"/>
                            <w:rPr>
                              <w:rFonts w:ascii="Engravers MT"/>
                              <w:sz w:val="28"/>
                            </w:rPr>
                          </w:pP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25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№2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(300)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от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24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января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2025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года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5.709991pt;margin-top:13.197483pt;width:178.4pt;height:34.050pt;mso-position-horizontal-relative:page;mso-position-vertical-relative:page;z-index:-15832064" type="#_x0000_t202" id="docshape16" filled="false" stroked="false">
              <v:textbox inset="0,0,0,0">
                <w:txbxContent>
                  <w:p>
                    <w:pPr>
                      <w:spacing w:before="20"/>
                      <w:ind w:left="0" w:right="78" w:firstLine="0"/>
                      <w:jc w:val="right"/>
                      <w:rPr>
                        <w:rFonts w:ascii="Engravers MT"/>
                        <w:sz w:val="28"/>
                      </w:rPr>
                    </w:pPr>
                    <w:r>
                      <w:rPr>
                        <w:rFonts w:ascii="Engravers MT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rFonts w:ascii="Engravers MT"/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rFonts w:ascii="Engravers MT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rFonts w:ascii="Engravers MT"/>
                        <w:spacing w:val="-10"/>
                        <w:sz w:val="28"/>
                      </w:rPr>
                      <w:t>2</w:t>
                    </w:r>
                    <w:r>
                      <w:rPr>
                        <w:rFonts w:ascii="Engravers MT"/>
                        <w:spacing w:val="-10"/>
                        <w:sz w:val="28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25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№2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(300)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от</w:t>
                    </w:r>
                    <w:r>
                      <w:rPr>
                        <w:rFonts w:ascii="Calibri" w:hAnsi="Calibri"/>
                        <w:spacing w:val="-2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24</w:t>
                    </w:r>
                    <w:r>
                      <w:rPr>
                        <w:rFonts w:ascii="Calibri" w:hAnsi="Calibri"/>
                        <w:spacing w:val="-1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января</w:t>
                    </w:r>
                    <w:r>
                      <w:rPr>
                        <w:rFonts w:ascii="Calibri" w:hAnsi="Calibri"/>
                        <w:spacing w:val="-2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2025</w:t>
                    </w:r>
                    <w:r>
                      <w:rPr>
                        <w:rFonts w:ascii="Calibri" w:hAnsi="Calibri"/>
                        <w:spacing w:val="-2"/>
                      </w:rPr>
                      <w:t> </w:t>
                    </w:r>
                    <w:r>
                      <w:rPr>
                        <w:rFonts w:ascii="Calibri" w:hAnsi="Calibri"/>
                        <w:spacing w:val="-4"/>
                      </w:rPr>
                      <w:t>года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5440">
          <wp:simplePos x="0" y="0"/>
          <wp:positionH relativeFrom="page">
            <wp:posOffset>726757</wp:posOffset>
          </wp:positionH>
          <wp:positionV relativeFrom="page">
            <wp:posOffset>391477</wp:posOffset>
          </wp:positionV>
          <wp:extent cx="1373886" cy="149733"/>
          <wp:effectExtent l="0" t="0" r="0" b="0"/>
          <wp:wrapNone/>
          <wp:docPr id="23" name="Image 2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886" cy="149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2174620</wp:posOffset>
              </wp:positionH>
              <wp:positionV relativeFrom="page">
                <wp:posOffset>426211</wp:posOffset>
              </wp:positionV>
              <wp:extent cx="762635" cy="82550"/>
              <wp:effectExtent l="0" t="0" r="0" b="0"/>
              <wp:wrapNone/>
              <wp:docPr id="24" name="Graphic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Graphic 24"/>
                    <wps:cNvSpPr/>
                    <wps:spPr>
                      <a:xfrm>
                        <a:off x="0" y="0"/>
                        <a:ext cx="762635" cy="82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2635" h="82550">
                            <a:moveTo>
                              <a:pt x="66929" y="38607"/>
                            </a:moveTo>
                            <a:lnTo>
                              <a:pt x="89027" y="52324"/>
                            </a:lnTo>
                            <a:lnTo>
                              <a:pt x="89027" y="57912"/>
                            </a:lnTo>
                            <a:lnTo>
                              <a:pt x="89027" y="65404"/>
                            </a:lnTo>
                            <a:lnTo>
                              <a:pt x="50673" y="80391"/>
                            </a:lnTo>
                            <a:lnTo>
                              <a:pt x="38004" y="80391"/>
                            </a:lnTo>
                            <a:lnTo>
                              <a:pt x="25336" y="80391"/>
                            </a:lnTo>
                            <a:lnTo>
                              <a:pt x="12668" y="80391"/>
                            </a:lnTo>
                            <a:lnTo>
                              <a:pt x="0" y="80391"/>
                            </a:lnTo>
                            <a:lnTo>
                              <a:pt x="0" y="60696"/>
                            </a:lnTo>
                            <a:lnTo>
                              <a:pt x="0" y="41036"/>
                            </a:lnTo>
                            <a:lnTo>
                              <a:pt x="0" y="21401"/>
                            </a:lnTo>
                            <a:lnTo>
                              <a:pt x="0" y="1777"/>
                            </a:lnTo>
                            <a:lnTo>
                              <a:pt x="13696" y="1777"/>
                            </a:lnTo>
                            <a:lnTo>
                              <a:pt x="27368" y="1777"/>
                            </a:lnTo>
                            <a:lnTo>
                              <a:pt x="41040" y="1777"/>
                            </a:lnTo>
                            <a:lnTo>
                              <a:pt x="54737" y="1777"/>
                            </a:lnTo>
                            <a:lnTo>
                              <a:pt x="64643" y="1777"/>
                            </a:lnTo>
                            <a:lnTo>
                              <a:pt x="72262" y="3428"/>
                            </a:lnTo>
                            <a:lnTo>
                              <a:pt x="77470" y="6857"/>
                            </a:lnTo>
                            <a:lnTo>
                              <a:pt x="82677" y="10287"/>
                            </a:lnTo>
                            <a:lnTo>
                              <a:pt x="85217" y="14986"/>
                            </a:lnTo>
                            <a:lnTo>
                              <a:pt x="85217" y="20954"/>
                            </a:lnTo>
                            <a:lnTo>
                              <a:pt x="85217" y="25146"/>
                            </a:lnTo>
                            <a:lnTo>
                              <a:pt x="83566" y="28828"/>
                            </a:lnTo>
                            <a:lnTo>
                              <a:pt x="80137" y="32003"/>
                            </a:lnTo>
                            <a:lnTo>
                              <a:pt x="76708" y="35178"/>
                            </a:lnTo>
                            <a:lnTo>
                              <a:pt x="72390" y="37211"/>
                            </a:lnTo>
                            <a:lnTo>
                              <a:pt x="66929" y="38226"/>
                            </a:lnTo>
                            <a:lnTo>
                              <a:pt x="66929" y="38480"/>
                            </a:lnTo>
                            <a:close/>
                          </a:path>
                          <a:path w="762635" h="82550">
                            <a:moveTo>
                              <a:pt x="34036" y="31750"/>
                            </a:moveTo>
                            <a:lnTo>
                              <a:pt x="36956" y="31750"/>
                            </a:lnTo>
                            <a:lnTo>
                              <a:pt x="39751" y="31750"/>
                            </a:lnTo>
                            <a:lnTo>
                              <a:pt x="42672" y="31750"/>
                            </a:lnTo>
                            <a:lnTo>
                              <a:pt x="48260" y="31750"/>
                            </a:lnTo>
                            <a:lnTo>
                              <a:pt x="51181" y="29464"/>
                            </a:lnTo>
                            <a:lnTo>
                              <a:pt x="51181" y="24892"/>
                            </a:lnTo>
                            <a:lnTo>
                              <a:pt x="51181" y="21081"/>
                            </a:lnTo>
                            <a:lnTo>
                              <a:pt x="48133" y="19176"/>
                            </a:lnTo>
                            <a:lnTo>
                              <a:pt x="42164" y="19176"/>
                            </a:lnTo>
                            <a:lnTo>
                              <a:pt x="39370" y="19176"/>
                            </a:lnTo>
                            <a:lnTo>
                              <a:pt x="36703" y="19176"/>
                            </a:lnTo>
                            <a:lnTo>
                              <a:pt x="34036" y="19176"/>
                            </a:lnTo>
                            <a:lnTo>
                              <a:pt x="34036" y="23368"/>
                            </a:lnTo>
                            <a:lnTo>
                              <a:pt x="34036" y="27558"/>
                            </a:lnTo>
                            <a:lnTo>
                              <a:pt x="34036" y="31750"/>
                            </a:lnTo>
                            <a:close/>
                          </a:path>
                          <a:path w="762635" h="82550">
                            <a:moveTo>
                              <a:pt x="34036" y="61849"/>
                            </a:moveTo>
                            <a:lnTo>
                              <a:pt x="37718" y="61849"/>
                            </a:lnTo>
                            <a:lnTo>
                              <a:pt x="41529" y="61849"/>
                            </a:lnTo>
                            <a:lnTo>
                              <a:pt x="45212" y="61849"/>
                            </a:lnTo>
                            <a:lnTo>
                              <a:pt x="48006" y="61849"/>
                            </a:lnTo>
                            <a:lnTo>
                              <a:pt x="50292" y="61341"/>
                            </a:lnTo>
                            <a:lnTo>
                              <a:pt x="51943" y="60198"/>
                            </a:lnTo>
                            <a:lnTo>
                              <a:pt x="53721" y="59054"/>
                            </a:lnTo>
                            <a:lnTo>
                              <a:pt x="54610" y="57403"/>
                            </a:lnTo>
                            <a:lnTo>
                              <a:pt x="54610" y="55245"/>
                            </a:lnTo>
                            <a:lnTo>
                              <a:pt x="54610" y="50419"/>
                            </a:lnTo>
                            <a:lnTo>
                              <a:pt x="51435" y="48132"/>
                            </a:lnTo>
                            <a:lnTo>
                              <a:pt x="45212" y="48132"/>
                            </a:lnTo>
                            <a:lnTo>
                              <a:pt x="41529" y="48132"/>
                            </a:lnTo>
                            <a:lnTo>
                              <a:pt x="37718" y="48132"/>
                            </a:lnTo>
                            <a:lnTo>
                              <a:pt x="34036" y="48132"/>
                            </a:lnTo>
                            <a:lnTo>
                              <a:pt x="34036" y="52704"/>
                            </a:lnTo>
                            <a:lnTo>
                              <a:pt x="34036" y="57276"/>
                            </a:lnTo>
                            <a:lnTo>
                              <a:pt x="34036" y="61849"/>
                            </a:lnTo>
                            <a:close/>
                          </a:path>
                          <a:path w="762635" h="82550">
                            <a:moveTo>
                              <a:pt x="203835" y="48514"/>
                            </a:moveTo>
                            <a:lnTo>
                              <a:pt x="186785" y="48514"/>
                            </a:lnTo>
                            <a:lnTo>
                              <a:pt x="169735" y="48514"/>
                            </a:lnTo>
                            <a:lnTo>
                              <a:pt x="152685" y="48514"/>
                            </a:lnTo>
                            <a:lnTo>
                              <a:pt x="135636" y="48514"/>
                            </a:lnTo>
                            <a:lnTo>
                              <a:pt x="136271" y="53340"/>
                            </a:lnTo>
                            <a:lnTo>
                              <a:pt x="137795" y="56896"/>
                            </a:lnTo>
                            <a:lnTo>
                              <a:pt x="140081" y="59308"/>
                            </a:lnTo>
                            <a:lnTo>
                              <a:pt x="143256" y="62738"/>
                            </a:lnTo>
                            <a:lnTo>
                              <a:pt x="147701" y="64516"/>
                            </a:lnTo>
                            <a:lnTo>
                              <a:pt x="152908" y="64516"/>
                            </a:lnTo>
                            <a:lnTo>
                              <a:pt x="156337" y="64516"/>
                            </a:lnTo>
                            <a:lnTo>
                              <a:pt x="168402" y="57276"/>
                            </a:lnTo>
                            <a:lnTo>
                              <a:pt x="176784" y="57945"/>
                            </a:lnTo>
                            <a:lnTo>
                              <a:pt x="152146" y="82169"/>
                            </a:lnTo>
                            <a:lnTo>
                              <a:pt x="143837" y="81903"/>
                            </a:lnTo>
                            <a:lnTo>
                              <a:pt x="107696" y="63753"/>
                            </a:lnTo>
                            <a:lnTo>
                              <a:pt x="101092" y="49911"/>
                            </a:lnTo>
                            <a:lnTo>
                              <a:pt x="101092" y="41148"/>
                            </a:lnTo>
                            <a:lnTo>
                              <a:pt x="121662" y="6375"/>
                            </a:lnTo>
                            <a:lnTo>
                              <a:pt x="151130" y="0"/>
                            </a:lnTo>
                            <a:lnTo>
                              <a:pt x="160226" y="311"/>
                            </a:lnTo>
                            <a:lnTo>
                              <a:pt x="198120" y="19939"/>
                            </a:lnTo>
                            <a:lnTo>
                              <a:pt x="203835" y="45085"/>
                            </a:lnTo>
                            <a:lnTo>
                              <a:pt x="203835" y="46227"/>
                            </a:lnTo>
                            <a:lnTo>
                              <a:pt x="203835" y="47371"/>
                            </a:lnTo>
                            <a:lnTo>
                              <a:pt x="203835" y="48514"/>
                            </a:lnTo>
                            <a:close/>
                          </a:path>
                          <a:path w="762635" h="82550">
                            <a:moveTo>
                              <a:pt x="169291" y="34163"/>
                            </a:moveTo>
                            <a:lnTo>
                              <a:pt x="157226" y="17779"/>
                            </a:lnTo>
                            <a:lnTo>
                              <a:pt x="152654" y="17779"/>
                            </a:lnTo>
                            <a:lnTo>
                              <a:pt x="147193" y="17779"/>
                            </a:lnTo>
                            <a:lnTo>
                              <a:pt x="142875" y="19685"/>
                            </a:lnTo>
                            <a:lnTo>
                              <a:pt x="139700" y="23495"/>
                            </a:lnTo>
                            <a:lnTo>
                              <a:pt x="137541" y="25907"/>
                            </a:lnTo>
                            <a:lnTo>
                              <a:pt x="136271" y="29464"/>
                            </a:lnTo>
                            <a:lnTo>
                              <a:pt x="135762" y="34163"/>
                            </a:lnTo>
                            <a:lnTo>
                              <a:pt x="144145" y="34163"/>
                            </a:lnTo>
                            <a:lnTo>
                              <a:pt x="152527" y="34163"/>
                            </a:lnTo>
                            <a:lnTo>
                              <a:pt x="160909" y="34163"/>
                            </a:lnTo>
                            <a:lnTo>
                              <a:pt x="169291" y="34163"/>
                            </a:lnTo>
                            <a:close/>
                          </a:path>
                          <a:path w="762635" h="82550">
                            <a:moveTo>
                              <a:pt x="285623" y="49529"/>
                            </a:moveTo>
                            <a:lnTo>
                              <a:pt x="293719" y="50367"/>
                            </a:lnTo>
                            <a:lnTo>
                              <a:pt x="301815" y="51180"/>
                            </a:lnTo>
                            <a:lnTo>
                              <a:pt x="309911" y="51994"/>
                            </a:lnTo>
                            <a:lnTo>
                              <a:pt x="318008" y="52831"/>
                            </a:lnTo>
                            <a:lnTo>
                              <a:pt x="293624" y="78486"/>
                            </a:lnTo>
                            <a:lnTo>
                              <a:pt x="287274" y="81025"/>
                            </a:lnTo>
                            <a:lnTo>
                              <a:pt x="279273" y="82169"/>
                            </a:lnTo>
                            <a:lnTo>
                              <a:pt x="269494" y="82169"/>
                            </a:lnTo>
                            <a:lnTo>
                              <a:pt x="260096" y="82169"/>
                            </a:lnTo>
                            <a:lnTo>
                              <a:pt x="229870" y="72263"/>
                            </a:lnTo>
                            <a:lnTo>
                              <a:pt x="225298" y="68833"/>
                            </a:lnTo>
                            <a:lnTo>
                              <a:pt x="221742" y="64770"/>
                            </a:lnTo>
                            <a:lnTo>
                              <a:pt x="219202" y="60071"/>
                            </a:lnTo>
                            <a:lnTo>
                              <a:pt x="216662" y="55372"/>
                            </a:lnTo>
                            <a:lnTo>
                              <a:pt x="215392" y="49275"/>
                            </a:lnTo>
                            <a:lnTo>
                              <a:pt x="215392" y="41401"/>
                            </a:lnTo>
                            <a:lnTo>
                              <a:pt x="215392" y="33400"/>
                            </a:lnTo>
                            <a:lnTo>
                              <a:pt x="217043" y="26670"/>
                            </a:lnTo>
                            <a:lnTo>
                              <a:pt x="220091" y="21208"/>
                            </a:lnTo>
                            <a:lnTo>
                              <a:pt x="222250" y="17272"/>
                            </a:lnTo>
                            <a:lnTo>
                              <a:pt x="259681" y="216"/>
                            </a:lnTo>
                            <a:lnTo>
                              <a:pt x="267081" y="0"/>
                            </a:lnTo>
                            <a:lnTo>
                              <a:pt x="277314" y="410"/>
                            </a:lnTo>
                            <a:lnTo>
                              <a:pt x="313515" y="20806"/>
                            </a:lnTo>
                            <a:lnTo>
                              <a:pt x="316230" y="27050"/>
                            </a:lnTo>
                            <a:lnTo>
                              <a:pt x="308229" y="27983"/>
                            </a:lnTo>
                            <a:lnTo>
                              <a:pt x="300228" y="28892"/>
                            </a:lnTo>
                            <a:lnTo>
                              <a:pt x="292227" y="29801"/>
                            </a:lnTo>
                            <a:lnTo>
                              <a:pt x="284226" y="30733"/>
                            </a:lnTo>
                            <a:lnTo>
                              <a:pt x="283210" y="27431"/>
                            </a:lnTo>
                            <a:lnTo>
                              <a:pt x="281431" y="24892"/>
                            </a:lnTo>
                            <a:lnTo>
                              <a:pt x="278765" y="23114"/>
                            </a:lnTo>
                            <a:lnTo>
                              <a:pt x="276098" y="21463"/>
                            </a:lnTo>
                            <a:lnTo>
                              <a:pt x="272542" y="20700"/>
                            </a:lnTo>
                            <a:lnTo>
                              <a:pt x="268097" y="20700"/>
                            </a:lnTo>
                            <a:lnTo>
                              <a:pt x="262509" y="20700"/>
                            </a:lnTo>
                            <a:lnTo>
                              <a:pt x="257810" y="22351"/>
                            </a:lnTo>
                            <a:lnTo>
                              <a:pt x="254508" y="25907"/>
                            </a:lnTo>
                            <a:lnTo>
                              <a:pt x="250952" y="29591"/>
                            </a:lnTo>
                            <a:lnTo>
                              <a:pt x="249174" y="35051"/>
                            </a:lnTo>
                            <a:lnTo>
                              <a:pt x="249174" y="42291"/>
                            </a:lnTo>
                            <a:lnTo>
                              <a:pt x="249174" y="48768"/>
                            </a:lnTo>
                            <a:lnTo>
                              <a:pt x="250952" y="53594"/>
                            </a:lnTo>
                            <a:lnTo>
                              <a:pt x="254381" y="56896"/>
                            </a:lnTo>
                            <a:lnTo>
                              <a:pt x="257810" y="60325"/>
                            </a:lnTo>
                            <a:lnTo>
                              <a:pt x="262255" y="61975"/>
                            </a:lnTo>
                            <a:lnTo>
                              <a:pt x="267589" y="61975"/>
                            </a:lnTo>
                            <a:lnTo>
                              <a:pt x="272034" y="61975"/>
                            </a:lnTo>
                            <a:lnTo>
                              <a:pt x="275844" y="60960"/>
                            </a:lnTo>
                            <a:lnTo>
                              <a:pt x="278892" y="58927"/>
                            </a:lnTo>
                            <a:lnTo>
                              <a:pt x="281940" y="56896"/>
                            </a:lnTo>
                            <a:lnTo>
                              <a:pt x="284226" y="53848"/>
                            </a:lnTo>
                            <a:lnTo>
                              <a:pt x="285623" y="49529"/>
                            </a:lnTo>
                            <a:close/>
                          </a:path>
                          <a:path w="762635" h="82550">
                            <a:moveTo>
                              <a:pt x="408431" y="23749"/>
                            </a:moveTo>
                            <a:lnTo>
                              <a:pt x="400177" y="23749"/>
                            </a:lnTo>
                            <a:lnTo>
                              <a:pt x="392049" y="23749"/>
                            </a:lnTo>
                            <a:lnTo>
                              <a:pt x="383794" y="23749"/>
                            </a:lnTo>
                            <a:lnTo>
                              <a:pt x="383794" y="37921"/>
                            </a:lnTo>
                            <a:lnTo>
                              <a:pt x="383794" y="52070"/>
                            </a:lnTo>
                            <a:lnTo>
                              <a:pt x="383794" y="66218"/>
                            </a:lnTo>
                            <a:lnTo>
                              <a:pt x="383794" y="80391"/>
                            </a:lnTo>
                            <a:lnTo>
                              <a:pt x="375241" y="80391"/>
                            </a:lnTo>
                            <a:lnTo>
                              <a:pt x="366712" y="80391"/>
                            </a:lnTo>
                            <a:lnTo>
                              <a:pt x="358183" y="80391"/>
                            </a:lnTo>
                            <a:lnTo>
                              <a:pt x="349631" y="80391"/>
                            </a:lnTo>
                            <a:lnTo>
                              <a:pt x="349631" y="66218"/>
                            </a:lnTo>
                            <a:lnTo>
                              <a:pt x="349631" y="52070"/>
                            </a:lnTo>
                            <a:lnTo>
                              <a:pt x="349631" y="37921"/>
                            </a:lnTo>
                            <a:lnTo>
                              <a:pt x="349631" y="23749"/>
                            </a:lnTo>
                            <a:lnTo>
                              <a:pt x="341503" y="23749"/>
                            </a:lnTo>
                            <a:lnTo>
                              <a:pt x="333248" y="23749"/>
                            </a:lnTo>
                            <a:lnTo>
                              <a:pt x="324993" y="23749"/>
                            </a:lnTo>
                            <a:lnTo>
                              <a:pt x="324993" y="16382"/>
                            </a:lnTo>
                            <a:lnTo>
                              <a:pt x="324993" y="9144"/>
                            </a:lnTo>
                            <a:lnTo>
                              <a:pt x="324993" y="1777"/>
                            </a:lnTo>
                            <a:lnTo>
                              <a:pt x="345852" y="1777"/>
                            </a:lnTo>
                            <a:lnTo>
                              <a:pt x="366712" y="1777"/>
                            </a:lnTo>
                            <a:lnTo>
                              <a:pt x="387572" y="1777"/>
                            </a:lnTo>
                            <a:lnTo>
                              <a:pt x="408431" y="1777"/>
                            </a:lnTo>
                            <a:lnTo>
                              <a:pt x="408431" y="9144"/>
                            </a:lnTo>
                            <a:lnTo>
                              <a:pt x="408431" y="16382"/>
                            </a:lnTo>
                            <a:lnTo>
                              <a:pt x="408431" y="23749"/>
                            </a:lnTo>
                            <a:close/>
                          </a:path>
                          <a:path w="762635" h="82550">
                            <a:moveTo>
                              <a:pt x="520827" y="80391"/>
                            </a:moveTo>
                            <a:lnTo>
                              <a:pt x="512274" y="80391"/>
                            </a:lnTo>
                            <a:lnTo>
                              <a:pt x="503745" y="80391"/>
                            </a:lnTo>
                            <a:lnTo>
                              <a:pt x="495216" y="80391"/>
                            </a:lnTo>
                            <a:lnTo>
                              <a:pt x="486664" y="80391"/>
                            </a:lnTo>
                            <a:lnTo>
                              <a:pt x="486664" y="72961"/>
                            </a:lnTo>
                            <a:lnTo>
                              <a:pt x="486664" y="65531"/>
                            </a:lnTo>
                            <a:lnTo>
                              <a:pt x="486664" y="58102"/>
                            </a:lnTo>
                            <a:lnTo>
                              <a:pt x="486664" y="50673"/>
                            </a:lnTo>
                            <a:lnTo>
                              <a:pt x="478948" y="50673"/>
                            </a:lnTo>
                            <a:lnTo>
                              <a:pt x="471233" y="50673"/>
                            </a:lnTo>
                            <a:lnTo>
                              <a:pt x="463518" y="50673"/>
                            </a:lnTo>
                            <a:lnTo>
                              <a:pt x="455803" y="50673"/>
                            </a:lnTo>
                            <a:lnTo>
                              <a:pt x="455803" y="58102"/>
                            </a:lnTo>
                            <a:lnTo>
                              <a:pt x="455803" y="65532"/>
                            </a:lnTo>
                            <a:lnTo>
                              <a:pt x="455803" y="72961"/>
                            </a:lnTo>
                            <a:lnTo>
                              <a:pt x="455803" y="80391"/>
                            </a:lnTo>
                            <a:lnTo>
                              <a:pt x="447252" y="80391"/>
                            </a:lnTo>
                            <a:lnTo>
                              <a:pt x="438737" y="80391"/>
                            </a:lnTo>
                            <a:lnTo>
                              <a:pt x="430246" y="80391"/>
                            </a:lnTo>
                            <a:lnTo>
                              <a:pt x="421767" y="80391"/>
                            </a:lnTo>
                            <a:lnTo>
                              <a:pt x="421767" y="60696"/>
                            </a:lnTo>
                            <a:lnTo>
                              <a:pt x="421767" y="41036"/>
                            </a:lnTo>
                            <a:lnTo>
                              <a:pt x="421767" y="21401"/>
                            </a:lnTo>
                            <a:lnTo>
                              <a:pt x="421767" y="1777"/>
                            </a:lnTo>
                            <a:lnTo>
                              <a:pt x="430246" y="1777"/>
                            </a:lnTo>
                            <a:lnTo>
                              <a:pt x="438737" y="1777"/>
                            </a:lnTo>
                            <a:lnTo>
                              <a:pt x="447252" y="1777"/>
                            </a:lnTo>
                            <a:lnTo>
                              <a:pt x="455803" y="1777"/>
                            </a:lnTo>
                            <a:lnTo>
                              <a:pt x="455803" y="8520"/>
                            </a:lnTo>
                            <a:lnTo>
                              <a:pt x="455803" y="15240"/>
                            </a:lnTo>
                            <a:lnTo>
                              <a:pt x="455803" y="21959"/>
                            </a:lnTo>
                            <a:lnTo>
                              <a:pt x="455803" y="28701"/>
                            </a:lnTo>
                            <a:lnTo>
                              <a:pt x="463518" y="28701"/>
                            </a:lnTo>
                            <a:lnTo>
                              <a:pt x="471233" y="28701"/>
                            </a:lnTo>
                            <a:lnTo>
                              <a:pt x="478948" y="28701"/>
                            </a:lnTo>
                            <a:lnTo>
                              <a:pt x="486664" y="28701"/>
                            </a:lnTo>
                            <a:lnTo>
                              <a:pt x="486664" y="21959"/>
                            </a:lnTo>
                            <a:lnTo>
                              <a:pt x="486664" y="15240"/>
                            </a:lnTo>
                            <a:lnTo>
                              <a:pt x="486664" y="8520"/>
                            </a:lnTo>
                            <a:lnTo>
                              <a:pt x="486664" y="1777"/>
                            </a:lnTo>
                            <a:lnTo>
                              <a:pt x="495216" y="1777"/>
                            </a:lnTo>
                            <a:lnTo>
                              <a:pt x="503745" y="1777"/>
                            </a:lnTo>
                            <a:lnTo>
                              <a:pt x="512274" y="1777"/>
                            </a:lnTo>
                            <a:lnTo>
                              <a:pt x="520827" y="1777"/>
                            </a:lnTo>
                            <a:lnTo>
                              <a:pt x="520827" y="21401"/>
                            </a:lnTo>
                            <a:lnTo>
                              <a:pt x="520827" y="41036"/>
                            </a:lnTo>
                            <a:lnTo>
                              <a:pt x="520827" y="60696"/>
                            </a:lnTo>
                            <a:lnTo>
                              <a:pt x="520827" y="80391"/>
                            </a:lnTo>
                            <a:close/>
                          </a:path>
                          <a:path w="762635" h="82550">
                            <a:moveTo>
                              <a:pt x="641604" y="80391"/>
                            </a:moveTo>
                            <a:lnTo>
                              <a:pt x="633601" y="80391"/>
                            </a:lnTo>
                            <a:lnTo>
                              <a:pt x="625586" y="80391"/>
                            </a:lnTo>
                            <a:lnTo>
                              <a:pt x="617547" y="80391"/>
                            </a:lnTo>
                            <a:lnTo>
                              <a:pt x="609473" y="80391"/>
                            </a:lnTo>
                            <a:lnTo>
                              <a:pt x="609473" y="70697"/>
                            </a:lnTo>
                            <a:lnTo>
                              <a:pt x="609473" y="61039"/>
                            </a:lnTo>
                            <a:lnTo>
                              <a:pt x="609473" y="51405"/>
                            </a:lnTo>
                            <a:lnTo>
                              <a:pt x="609473" y="41782"/>
                            </a:lnTo>
                            <a:lnTo>
                              <a:pt x="601146" y="51458"/>
                            </a:lnTo>
                            <a:lnTo>
                              <a:pt x="592772" y="61087"/>
                            </a:lnTo>
                            <a:lnTo>
                              <a:pt x="584398" y="70715"/>
                            </a:lnTo>
                            <a:lnTo>
                              <a:pt x="576072" y="80391"/>
                            </a:lnTo>
                            <a:lnTo>
                              <a:pt x="567975" y="80391"/>
                            </a:lnTo>
                            <a:lnTo>
                              <a:pt x="559879" y="80391"/>
                            </a:lnTo>
                            <a:lnTo>
                              <a:pt x="551783" y="80391"/>
                            </a:lnTo>
                            <a:lnTo>
                              <a:pt x="543687" y="80391"/>
                            </a:lnTo>
                            <a:lnTo>
                              <a:pt x="543687" y="60696"/>
                            </a:lnTo>
                            <a:lnTo>
                              <a:pt x="543687" y="41036"/>
                            </a:lnTo>
                            <a:lnTo>
                              <a:pt x="543687" y="21401"/>
                            </a:lnTo>
                            <a:lnTo>
                              <a:pt x="543687" y="1777"/>
                            </a:lnTo>
                            <a:lnTo>
                              <a:pt x="551763" y="1777"/>
                            </a:lnTo>
                            <a:lnTo>
                              <a:pt x="559816" y="1777"/>
                            </a:lnTo>
                            <a:lnTo>
                              <a:pt x="567868" y="1777"/>
                            </a:lnTo>
                            <a:lnTo>
                              <a:pt x="575945" y="1777"/>
                            </a:lnTo>
                            <a:lnTo>
                              <a:pt x="575945" y="11588"/>
                            </a:lnTo>
                            <a:lnTo>
                              <a:pt x="575945" y="21399"/>
                            </a:lnTo>
                            <a:lnTo>
                              <a:pt x="575945" y="31210"/>
                            </a:lnTo>
                            <a:lnTo>
                              <a:pt x="575945" y="41021"/>
                            </a:lnTo>
                            <a:lnTo>
                              <a:pt x="584293" y="31174"/>
                            </a:lnTo>
                            <a:lnTo>
                              <a:pt x="592724" y="21399"/>
                            </a:lnTo>
                            <a:lnTo>
                              <a:pt x="601180" y="11624"/>
                            </a:lnTo>
                            <a:lnTo>
                              <a:pt x="609600" y="1777"/>
                            </a:lnTo>
                            <a:lnTo>
                              <a:pt x="617601" y="1777"/>
                            </a:lnTo>
                            <a:lnTo>
                              <a:pt x="625601" y="1777"/>
                            </a:lnTo>
                            <a:lnTo>
                              <a:pt x="633602" y="1777"/>
                            </a:lnTo>
                            <a:lnTo>
                              <a:pt x="641604" y="1777"/>
                            </a:lnTo>
                            <a:lnTo>
                              <a:pt x="641604" y="21401"/>
                            </a:lnTo>
                            <a:lnTo>
                              <a:pt x="641604" y="41036"/>
                            </a:lnTo>
                            <a:lnTo>
                              <a:pt x="641604" y="60696"/>
                            </a:lnTo>
                            <a:lnTo>
                              <a:pt x="641604" y="80391"/>
                            </a:lnTo>
                            <a:close/>
                          </a:path>
                          <a:path w="762635" h="82550">
                            <a:moveTo>
                              <a:pt x="762127" y="80391"/>
                            </a:moveTo>
                            <a:lnTo>
                              <a:pt x="752508" y="80391"/>
                            </a:lnTo>
                            <a:lnTo>
                              <a:pt x="742902" y="80391"/>
                            </a:lnTo>
                            <a:lnTo>
                              <a:pt x="733319" y="80391"/>
                            </a:lnTo>
                            <a:lnTo>
                              <a:pt x="723773" y="80391"/>
                            </a:lnTo>
                            <a:lnTo>
                              <a:pt x="719455" y="73151"/>
                            </a:lnTo>
                            <a:lnTo>
                              <a:pt x="715010" y="65913"/>
                            </a:lnTo>
                            <a:lnTo>
                              <a:pt x="710819" y="58674"/>
                            </a:lnTo>
                            <a:lnTo>
                              <a:pt x="708660" y="55245"/>
                            </a:lnTo>
                            <a:lnTo>
                              <a:pt x="706628" y="53086"/>
                            </a:lnTo>
                            <a:lnTo>
                              <a:pt x="704723" y="52197"/>
                            </a:lnTo>
                            <a:lnTo>
                              <a:pt x="702818" y="51307"/>
                            </a:lnTo>
                            <a:lnTo>
                              <a:pt x="700278" y="50800"/>
                            </a:lnTo>
                            <a:lnTo>
                              <a:pt x="697357" y="50800"/>
                            </a:lnTo>
                            <a:lnTo>
                              <a:pt x="697357" y="58209"/>
                            </a:lnTo>
                            <a:lnTo>
                              <a:pt x="697357" y="65595"/>
                            </a:lnTo>
                            <a:lnTo>
                              <a:pt x="697357" y="72981"/>
                            </a:lnTo>
                            <a:lnTo>
                              <a:pt x="697357" y="80391"/>
                            </a:lnTo>
                            <a:lnTo>
                              <a:pt x="688879" y="80391"/>
                            </a:lnTo>
                            <a:lnTo>
                              <a:pt x="680402" y="80391"/>
                            </a:lnTo>
                            <a:lnTo>
                              <a:pt x="671925" y="80391"/>
                            </a:lnTo>
                            <a:lnTo>
                              <a:pt x="663448" y="80391"/>
                            </a:lnTo>
                            <a:lnTo>
                              <a:pt x="663448" y="60696"/>
                            </a:lnTo>
                            <a:lnTo>
                              <a:pt x="663448" y="41036"/>
                            </a:lnTo>
                            <a:lnTo>
                              <a:pt x="663448" y="21401"/>
                            </a:lnTo>
                            <a:lnTo>
                              <a:pt x="663448" y="1777"/>
                            </a:lnTo>
                            <a:lnTo>
                              <a:pt x="671925" y="1777"/>
                            </a:lnTo>
                            <a:lnTo>
                              <a:pt x="680402" y="1777"/>
                            </a:lnTo>
                            <a:lnTo>
                              <a:pt x="688879" y="1777"/>
                            </a:lnTo>
                            <a:lnTo>
                              <a:pt x="697357" y="1777"/>
                            </a:lnTo>
                            <a:lnTo>
                              <a:pt x="697357" y="8901"/>
                            </a:lnTo>
                            <a:lnTo>
                              <a:pt x="697357" y="16001"/>
                            </a:lnTo>
                            <a:lnTo>
                              <a:pt x="697357" y="23102"/>
                            </a:lnTo>
                            <a:lnTo>
                              <a:pt x="697357" y="30225"/>
                            </a:lnTo>
                            <a:lnTo>
                              <a:pt x="700151" y="29972"/>
                            </a:lnTo>
                            <a:lnTo>
                              <a:pt x="702310" y="29210"/>
                            </a:lnTo>
                            <a:lnTo>
                              <a:pt x="703580" y="27686"/>
                            </a:lnTo>
                            <a:lnTo>
                              <a:pt x="704850" y="26289"/>
                            </a:lnTo>
                            <a:lnTo>
                              <a:pt x="706882" y="23368"/>
                            </a:lnTo>
                            <a:lnTo>
                              <a:pt x="709422" y="18669"/>
                            </a:lnTo>
                            <a:lnTo>
                              <a:pt x="711835" y="13970"/>
                            </a:lnTo>
                            <a:lnTo>
                              <a:pt x="714248" y="10541"/>
                            </a:lnTo>
                            <a:lnTo>
                              <a:pt x="735584" y="1397"/>
                            </a:lnTo>
                            <a:lnTo>
                              <a:pt x="740283" y="1143"/>
                            </a:lnTo>
                            <a:lnTo>
                              <a:pt x="747141" y="1016"/>
                            </a:lnTo>
                            <a:lnTo>
                              <a:pt x="756412" y="1016"/>
                            </a:lnTo>
                            <a:lnTo>
                              <a:pt x="756412" y="8127"/>
                            </a:lnTo>
                            <a:lnTo>
                              <a:pt x="756412" y="15240"/>
                            </a:lnTo>
                            <a:lnTo>
                              <a:pt x="756412" y="22351"/>
                            </a:lnTo>
                            <a:lnTo>
                              <a:pt x="755904" y="22351"/>
                            </a:lnTo>
                            <a:lnTo>
                              <a:pt x="755396" y="22351"/>
                            </a:lnTo>
                            <a:lnTo>
                              <a:pt x="755015" y="22351"/>
                            </a:lnTo>
                            <a:lnTo>
                              <a:pt x="750316" y="22351"/>
                            </a:lnTo>
                            <a:lnTo>
                              <a:pt x="746887" y="22478"/>
                            </a:lnTo>
                            <a:lnTo>
                              <a:pt x="744474" y="22860"/>
                            </a:lnTo>
                            <a:lnTo>
                              <a:pt x="742061" y="23114"/>
                            </a:lnTo>
                            <a:lnTo>
                              <a:pt x="740156" y="23749"/>
                            </a:lnTo>
                            <a:lnTo>
                              <a:pt x="738759" y="24892"/>
                            </a:lnTo>
                            <a:lnTo>
                              <a:pt x="737362" y="25907"/>
                            </a:lnTo>
                            <a:lnTo>
                              <a:pt x="735584" y="28067"/>
                            </a:lnTo>
                            <a:lnTo>
                              <a:pt x="723392" y="40513"/>
                            </a:lnTo>
                            <a:lnTo>
                              <a:pt x="728218" y="40894"/>
                            </a:lnTo>
                            <a:lnTo>
                              <a:pt x="731774" y="41655"/>
                            </a:lnTo>
                            <a:lnTo>
                              <a:pt x="734441" y="43179"/>
                            </a:lnTo>
                            <a:lnTo>
                              <a:pt x="736981" y="44576"/>
                            </a:lnTo>
                            <a:lnTo>
                              <a:pt x="740918" y="49022"/>
                            </a:lnTo>
                            <a:lnTo>
                              <a:pt x="745998" y="56769"/>
                            </a:lnTo>
                            <a:lnTo>
                              <a:pt x="750018" y="62674"/>
                            </a:lnTo>
                            <a:lnTo>
                              <a:pt x="754062" y="68580"/>
                            </a:lnTo>
                            <a:lnTo>
                              <a:pt x="758106" y="74485"/>
                            </a:lnTo>
                            <a:lnTo>
                              <a:pt x="762127" y="80391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1.229996pt;margin-top:33.559982pt;width:60.05pt;height:6.5pt;mso-position-horizontal-relative:page;mso-position-vertical-relative:page;z-index:-15830528" id="docshape18" coordorigin="3425,671" coordsize="1201,130" path="m3530,732l3541,733,3549,736,3555,741,3562,747,3565,754,3565,762,3565,774,3560,783,3552,789,3544,793,3533,796,3520,797,3504,798,3484,798,3464,798,3445,798,3425,798,3425,767,3425,736,3425,705,3425,674,3446,674,3468,674,3489,674,3511,674,3526,674,3538,677,3547,682,3555,687,3559,695,3559,704,3559,711,3556,717,3551,722,3545,727,3539,730,3530,731,3530,732,3530,732,3530,732xm3478,721l3483,721,3487,721,3492,721,3501,721,3505,718,3505,710,3505,704,3500,701,3491,701,3487,701,3482,701,3478,701,3478,708,3478,715,3478,721xm3478,769l3484,769,3490,769,3496,769,3500,769,3504,768,3506,766,3509,764,3511,762,3511,758,3511,751,3506,747,3496,747,3490,747,3484,747,3478,747,3478,754,3478,761,3478,769xm3746,748l3719,748,3692,748,3665,748,3638,748,3639,755,3642,761,3645,765,3650,770,3657,773,3665,773,3671,773,3676,772,3680,769,3683,768,3687,765,3690,761,3703,762,3716,764,3729,765,3743,766,3735,778,3725,787,3713,792,3704,796,3693,799,3679,800,3664,801,3651,800,3639,799,3629,797,3621,794,3610,789,3601,782,3594,772,3587,761,3584,750,3584,736,3585,722,3589,710,3596,699,3605,689,3616,681,3630,676,3645,672,3663,671,3677,672,3690,673,3701,676,3710,679,3722,685,3731,692,3737,703,3740,711,3743,720,3745,731,3746,742,3746,744,3746,746,3746,748xm3691,725l3690,716,3687,709,3683,705,3678,701,3672,699,3665,699,3656,699,3650,702,3645,708,3641,712,3639,718,3638,725,3652,725,3665,725,3678,725,3691,725xm3874,749l3887,751,3900,752,3913,753,3925,754,3923,764,3918,772,3912,779,3905,786,3897,791,3887,795,3877,799,3864,801,3849,801,3834,801,3822,799,3812,797,3802,794,3794,791,3787,785,3779,780,3774,773,3770,766,3766,758,3764,749,3764,736,3764,724,3766,713,3771,705,3775,698,3780,693,3786,688,3792,683,3799,679,3805,677,3813,674,3823,673,3834,672,3845,671,3861,672,3875,674,3887,677,3897,682,3906,688,3913,695,3918,704,3923,714,3910,715,3897,717,3885,718,3872,720,3871,714,3868,710,3864,708,3859,705,3854,704,3847,704,3838,704,3831,706,3825,712,3820,718,3817,726,3817,738,3817,748,3820,756,3825,761,3831,766,3838,769,3846,769,3853,769,3859,767,3864,764,3869,761,3872,756,3874,749xm4068,709l4055,709,4042,709,4029,709,4029,731,4029,753,4029,775,4029,798,4016,798,4002,798,3989,798,3975,798,3975,775,3975,753,3975,731,3975,709,3962,709,3949,709,3936,709,3936,697,3936,686,3936,674,3969,674,4002,674,4035,674,4068,674,4068,686,4068,697,4068,709xm4245,798l4231,798,4218,798,4204,798,4191,798,4191,786,4191,774,4191,763,4191,751,4179,751,4167,751,4155,751,4142,751,4142,763,4142,774,4142,786,4142,798,4129,798,4116,798,4102,798,4089,798,4089,767,4089,736,4089,705,4089,674,4102,674,4116,674,4129,674,4142,674,4142,685,4142,695,4142,706,4142,716,4155,716,4167,716,4179,716,4191,716,4191,706,4191,695,4191,685,4191,674,4204,674,4218,674,4231,674,4245,674,4245,705,4245,736,4245,767,4245,798xm4435,798l4422,798,4410,798,4397,798,4384,798,4384,783,4384,767,4384,752,4384,737,4371,752,4358,767,4345,783,4332,798,4319,798,4306,798,4294,798,4281,798,4281,767,4281,736,4281,705,4281,674,4294,674,4306,674,4319,674,4332,674,4332,689,4332,705,4332,720,4332,736,4345,720,4358,705,4371,690,4385,674,4397,674,4410,674,4422,674,4435,674,4435,705,4435,736,4435,767,4435,798xm4625,798l4610,798,4595,798,4579,798,4564,798,4558,786,4551,775,4544,764,4541,758,4537,755,4534,753,4531,752,4527,751,4523,751,4523,763,4523,774,4523,786,4523,798,4509,798,4496,798,4483,798,4469,798,4469,767,4469,736,4469,705,4469,674,4483,674,4496,674,4509,674,4523,674,4523,685,4523,696,4523,708,4523,719,4527,718,4531,717,4533,715,4535,713,4538,708,4542,701,4546,693,4549,688,4552,684,4556,681,4560,678,4565,677,4569,675,4576,674,4583,673,4590,673,4601,673,4616,673,4616,684,4616,695,4616,706,4615,706,4614,706,4614,706,4606,706,4601,707,4597,707,4593,708,4590,709,4588,710,4586,712,4583,715,4580,720,4577,725,4575,729,4573,731,4571,733,4568,734,4564,735,4571,736,4577,737,4581,739,4585,741,4591,748,4599,761,4606,770,4612,779,4618,788,4625,798xe" filled="false" stroked="true" strokeweight=".75pt" strokecolor="#000000">
              <v:path arrowok="t"/>
              <v:stroke dashstyl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350520</wp:posOffset>
              </wp:positionH>
              <wp:positionV relativeFrom="page">
                <wp:posOffset>606551</wp:posOffset>
              </wp:positionV>
              <wp:extent cx="7033259" cy="18415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7033259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3259" h="18415">
                            <a:moveTo>
                              <a:pt x="7033260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7033260" y="18288"/>
                            </a:lnTo>
                            <a:lnTo>
                              <a:pt x="7033260" y="12192"/>
                            </a:lnTo>
                            <a:close/>
                          </a:path>
                          <a:path w="7033259" h="18415">
                            <a:moveTo>
                              <a:pt x="70332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033260" y="6096"/>
                            </a:lnTo>
                            <a:lnTo>
                              <a:pt x="70332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6pt;margin-top:47.759945pt;width:553.8pt;height:1.45pt;mso-position-horizontal-relative:page;mso-position-vertical-relative:page;z-index:-15830016" id="docshape19" coordorigin="552,955" coordsize="11076,29" path="m11628,974l552,974,552,984,11628,984,11628,974xm11628,955l552,955,552,965,11628,965,11628,955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4898516</wp:posOffset>
              </wp:positionH>
              <wp:positionV relativeFrom="page">
                <wp:posOffset>167608</wp:posOffset>
              </wp:positionV>
              <wp:extent cx="2265680" cy="432434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26568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78" w:firstLine="0"/>
                            <w:jc w:val="right"/>
                            <w:rPr>
                              <w:rFonts w:ascii="Engravers MT"/>
                              <w:sz w:val="28"/>
                            </w:rPr>
                          </w:pP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25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№2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(300)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от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24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января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2025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года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5.709991pt;margin-top:13.197483pt;width:178.4pt;height:34.050pt;mso-position-horizontal-relative:page;mso-position-vertical-relative:page;z-index:-15829504" type="#_x0000_t202" id="docshape20" filled="false" stroked="false">
              <v:textbox inset="0,0,0,0">
                <w:txbxContent>
                  <w:p>
                    <w:pPr>
                      <w:spacing w:before="20"/>
                      <w:ind w:left="0" w:right="78" w:firstLine="0"/>
                      <w:jc w:val="right"/>
                      <w:rPr>
                        <w:rFonts w:ascii="Engravers MT"/>
                        <w:sz w:val="28"/>
                      </w:rPr>
                    </w:pPr>
                    <w:r>
                      <w:rPr>
                        <w:rFonts w:ascii="Engravers MT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rFonts w:ascii="Engravers MT"/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rFonts w:ascii="Engravers MT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rFonts w:ascii="Engravers MT"/>
                        <w:spacing w:val="-10"/>
                        <w:sz w:val="28"/>
                      </w:rPr>
                      <w:t>3</w:t>
                    </w:r>
                    <w:r>
                      <w:rPr>
                        <w:rFonts w:ascii="Engravers MT"/>
                        <w:spacing w:val="-10"/>
                        <w:sz w:val="28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25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№2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(300)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от</w:t>
                    </w:r>
                    <w:r>
                      <w:rPr>
                        <w:rFonts w:ascii="Calibri" w:hAnsi="Calibri"/>
                        <w:spacing w:val="-2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24</w:t>
                    </w:r>
                    <w:r>
                      <w:rPr>
                        <w:rFonts w:ascii="Calibri" w:hAnsi="Calibri"/>
                        <w:spacing w:val="-1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января</w:t>
                    </w:r>
                    <w:r>
                      <w:rPr>
                        <w:rFonts w:ascii="Calibri" w:hAnsi="Calibri"/>
                        <w:spacing w:val="-2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2025</w:t>
                    </w:r>
                    <w:r>
                      <w:rPr>
                        <w:rFonts w:ascii="Calibri" w:hAnsi="Calibri"/>
                        <w:spacing w:val="-2"/>
                      </w:rPr>
                      <w:t> </w:t>
                    </w:r>
                    <w:r>
                      <w:rPr>
                        <w:rFonts w:ascii="Calibri" w:hAnsi="Calibri"/>
                        <w:spacing w:val="-4"/>
                      </w:rPr>
                      <w:t>года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8000">
          <wp:simplePos x="0" y="0"/>
          <wp:positionH relativeFrom="page">
            <wp:posOffset>726757</wp:posOffset>
          </wp:positionH>
          <wp:positionV relativeFrom="page">
            <wp:posOffset>391477</wp:posOffset>
          </wp:positionV>
          <wp:extent cx="1373886" cy="149733"/>
          <wp:effectExtent l="0" t="0" r="0" b="0"/>
          <wp:wrapNone/>
          <wp:docPr id="39" name="Image 3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9" name="Image 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886" cy="149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2174620</wp:posOffset>
              </wp:positionH>
              <wp:positionV relativeFrom="page">
                <wp:posOffset>426211</wp:posOffset>
              </wp:positionV>
              <wp:extent cx="762635" cy="82550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762635" cy="82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2635" h="82550">
                            <a:moveTo>
                              <a:pt x="66929" y="38607"/>
                            </a:moveTo>
                            <a:lnTo>
                              <a:pt x="89027" y="52324"/>
                            </a:lnTo>
                            <a:lnTo>
                              <a:pt x="89027" y="57912"/>
                            </a:lnTo>
                            <a:lnTo>
                              <a:pt x="89027" y="65404"/>
                            </a:lnTo>
                            <a:lnTo>
                              <a:pt x="50673" y="80391"/>
                            </a:lnTo>
                            <a:lnTo>
                              <a:pt x="38004" y="80391"/>
                            </a:lnTo>
                            <a:lnTo>
                              <a:pt x="25336" y="80391"/>
                            </a:lnTo>
                            <a:lnTo>
                              <a:pt x="12668" y="80391"/>
                            </a:lnTo>
                            <a:lnTo>
                              <a:pt x="0" y="80391"/>
                            </a:lnTo>
                            <a:lnTo>
                              <a:pt x="0" y="60696"/>
                            </a:lnTo>
                            <a:lnTo>
                              <a:pt x="0" y="41036"/>
                            </a:lnTo>
                            <a:lnTo>
                              <a:pt x="0" y="21401"/>
                            </a:lnTo>
                            <a:lnTo>
                              <a:pt x="0" y="1777"/>
                            </a:lnTo>
                            <a:lnTo>
                              <a:pt x="13696" y="1777"/>
                            </a:lnTo>
                            <a:lnTo>
                              <a:pt x="27368" y="1777"/>
                            </a:lnTo>
                            <a:lnTo>
                              <a:pt x="41040" y="1777"/>
                            </a:lnTo>
                            <a:lnTo>
                              <a:pt x="54737" y="1777"/>
                            </a:lnTo>
                            <a:lnTo>
                              <a:pt x="64643" y="1777"/>
                            </a:lnTo>
                            <a:lnTo>
                              <a:pt x="72262" y="3428"/>
                            </a:lnTo>
                            <a:lnTo>
                              <a:pt x="77470" y="6857"/>
                            </a:lnTo>
                            <a:lnTo>
                              <a:pt x="82677" y="10287"/>
                            </a:lnTo>
                            <a:lnTo>
                              <a:pt x="85217" y="14986"/>
                            </a:lnTo>
                            <a:lnTo>
                              <a:pt x="85217" y="20954"/>
                            </a:lnTo>
                            <a:lnTo>
                              <a:pt x="85217" y="25146"/>
                            </a:lnTo>
                            <a:lnTo>
                              <a:pt x="83566" y="28828"/>
                            </a:lnTo>
                            <a:lnTo>
                              <a:pt x="80137" y="32003"/>
                            </a:lnTo>
                            <a:lnTo>
                              <a:pt x="76708" y="35178"/>
                            </a:lnTo>
                            <a:lnTo>
                              <a:pt x="72390" y="37211"/>
                            </a:lnTo>
                            <a:lnTo>
                              <a:pt x="66929" y="38226"/>
                            </a:lnTo>
                            <a:lnTo>
                              <a:pt x="66929" y="38480"/>
                            </a:lnTo>
                            <a:close/>
                          </a:path>
                          <a:path w="762635" h="82550">
                            <a:moveTo>
                              <a:pt x="34036" y="31750"/>
                            </a:moveTo>
                            <a:lnTo>
                              <a:pt x="36956" y="31750"/>
                            </a:lnTo>
                            <a:lnTo>
                              <a:pt x="39751" y="31750"/>
                            </a:lnTo>
                            <a:lnTo>
                              <a:pt x="42672" y="31750"/>
                            </a:lnTo>
                            <a:lnTo>
                              <a:pt x="48260" y="31750"/>
                            </a:lnTo>
                            <a:lnTo>
                              <a:pt x="51181" y="29464"/>
                            </a:lnTo>
                            <a:lnTo>
                              <a:pt x="51181" y="24892"/>
                            </a:lnTo>
                            <a:lnTo>
                              <a:pt x="51181" y="21081"/>
                            </a:lnTo>
                            <a:lnTo>
                              <a:pt x="48133" y="19176"/>
                            </a:lnTo>
                            <a:lnTo>
                              <a:pt x="42164" y="19176"/>
                            </a:lnTo>
                            <a:lnTo>
                              <a:pt x="39370" y="19176"/>
                            </a:lnTo>
                            <a:lnTo>
                              <a:pt x="36703" y="19176"/>
                            </a:lnTo>
                            <a:lnTo>
                              <a:pt x="34036" y="19176"/>
                            </a:lnTo>
                            <a:lnTo>
                              <a:pt x="34036" y="23368"/>
                            </a:lnTo>
                            <a:lnTo>
                              <a:pt x="34036" y="27558"/>
                            </a:lnTo>
                            <a:lnTo>
                              <a:pt x="34036" y="31750"/>
                            </a:lnTo>
                            <a:close/>
                          </a:path>
                          <a:path w="762635" h="82550">
                            <a:moveTo>
                              <a:pt x="34036" y="61849"/>
                            </a:moveTo>
                            <a:lnTo>
                              <a:pt x="37718" y="61849"/>
                            </a:lnTo>
                            <a:lnTo>
                              <a:pt x="41529" y="61849"/>
                            </a:lnTo>
                            <a:lnTo>
                              <a:pt x="45212" y="61849"/>
                            </a:lnTo>
                            <a:lnTo>
                              <a:pt x="48006" y="61849"/>
                            </a:lnTo>
                            <a:lnTo>
                              <a:pt x="50292" y="61341"/>
                            </a:lnTo>
                            <a:lnTo>
                              <a:pt x="51943" y="60198"/>
                            </a:lnTo>
                            <a:lnTo>
                              <a:pt x="53721" y="59054"/>
                            </a:lnTo>
                            <a:lnTo>
                              <a:pt x="54610" y="57403"/>
                            </a:lnTo>
                            <a:lnTo>
                              <a:pt x="54610" y="55245"/>
                            </a:lnTo>
                            <a:lnTo>
                              <a:pt x="54610" y="50419"/>
                            </a:lnTo>
                            <a:lnTo>
                              <a:pt x="51435" y="48132"/>
                            </a:lnTo>
                            <a:lnTo>
                              <a:pt x="45212" y="48132"/>
                            </a:lnTo>
                            <a:lnTo>
                              <a:pt x="41529" y="48132"/>
                            </a:lnTo>
                            <a:lnTo>
                              <a:pt x="37718" y="48132"/>
                            </a:lnTo>
                            <a:lnTo>
                              <a:pt x="34036" y="48132"/>
                            </a:lnTo>
                            <a:lnTo>
                              <a:pt x="34036" y="52704"/>
                            </a:lnTo>
                            <a:lnTo>
                              <a:pt x="34036" y="57276"/>
                            </a:lnTo>
                            <a:lnTo>
                              <a:pt x="34036" y="61849"/>
                            </a:lnTo>
                            <a:close/>
                          </a:path>
                          <a:path w="762635" h="82550">
                            <a:moveTo>
                              <a:pt x="203835" y="48514"/>
                            </a:moveTo>
                            <a:lnTo>
                              <a:pt x="186785" y="48514"/>
                            </a:lnTo>
                            <a:lnTo>
                              <a:pt x="169735" y="48514"/>
                            </a:lnTo>
                            <a:lnTo>
                              <a:pt x="152685" y="48514"/>
                            </a:lnTo>
                            <a:lnTo>
                              <a:pt x="135636" y="48514"/>
                            </a:lnTo>
                            <a:lnTo>
                              <a:pt x="136271" y="53340"/>
                            </a:lnTo>
                            <a:lnTo>
                              <a:pt x="137795" y="56896"/>
                            </a:lnTo>
                            <a:lnTo>
                              <a:pt x="140081" y="59308"/>
                            </a:lnTo>
                            <a:lnTo>
                              <a:pt x="143256" y="62738"/>
                            </a:lnTo>
                            <a:lnTo>
                              <a:pt x="147701" y="64516"/>
                            </a:lnTo>
                            <a:lnTo>
                              <a:pt x="152908" y="64516"/>
                            </a:lnTo>
                            <a:lnTo>
                              <a:pt x="156337" y="64516"/>
                            </a:lnTo>
                            <a:lnTo>
                              <a:pt x="168402" y="57276"/>
                            </a:lnTo>
                            <a:lnTo>
                              <a:pt x="176784" y="57945"/>
                            </a:lnTo>
                            <a:lnTo>
                              <a:pt x="152146" y="82169"/>
                            </a:lnTo>
                            <a:lnTo>
                              <a:pt x="143837" y="81903"/>
                            </a:lnTo>
                            <a:lnTo>
                              <a:pt x="107696" y="63753"/>
                            </a:lnTo>
                            <a:lnTo>
                              <a:pt x="101092" y="49911"/>
                            </a:lnTo>
                            <a:lnTo>
                              <a:pt x="101092" y="41148"/>
                            </a:lnTo>
                            <a:lnTo>
                              <a:pt x="121662" y="6375"/>
                            </a:lnTo>
                            <a:lnTo>
                              <a:pt x="151130" y="0"/>
                            </a:lnTo>
                            <a:lnTo>
                              <a:pt x="160226" y="311"/>
                            </a:lnTo>
                            <a:lnTo>
                              <a:pt x="198120" y="19939"/>
                            </a:lnTo>
                            <a:lnTo>
                              <a:pt x="203835" y="45085"/>
                            </a:lnTo>
                            <a:lnTo>
                              <a:pt x="203835" y="46227"/>
                            </a:lnTo>
                            <a:lnTo>
                              <a:pt x="203835" y="47371"/>
                            </a:lnTo>
                            <a:lnTo>
                              <a:pt x="203835" y="48514"/>
                            </a:lnTo>
                            <a:close/>
                          </a:path>
                          <a:path w="762635" h="82550">
                            <a:moveTo>
                              <a:pt x="169291" y="34163"/>
                            </a:moveTo>
                            <a:lnTo>
                              <a:pt x="157226" y="17779"/>
                            </a:lnTo>
                            <a:lnTo>
                              <a:pt x="152654" y="17779"/>
                            </a:lnTo>
                            <a:lnTo>
                              <a:pt x="147193" y="17779"/>
                            </a:lnTo>
                            <a:lnTo>
                              <a:pt x="142875" y="19685"/>
                            </a:lnTo>
                            <a:lnTo>
                              <a:pt x="139700" y="23495"/>
                            </a:lnTo>
                            <a:lnTo>
                              <a:pt x="137541" y="25907"/>
                            </a:lnTo>
                            <a:lnTo>
                              <a:pt x="136271" y="29464"/>
                            </a:lnTo>
                            <a:lnTo>
                              <a:pt x="135762" y="34163"/>
                            </a:lnTo>
                            <a:lnTo>
                              <a:pt x="144145" y="34163"/>
                            </a:lnTo>
                            <a:lnTo>
                              <a:pt x="152527" y="34163"/>
                            </a:lnTo>
                            <a:lnTo>
                              <a:pt x="160909" y="34163"/>
                            </a:lnTo>
                            <a:lnTo>
                              <a:pt x="169291" y="34163"/>
                            </a:lnTo>
                            <a:close/>
                          </a:path>
                          <a:path w="762635" h="82550">
                            <a:moveTo>
                              <a:pt x="285623" y="49529"/>
                            </a:moveTo>
                            <a:lnTo>
                              <a:pt x="293719" y="50367"/>
                            </a:lnTo>
                            <a:lnTo>
                              <a:pt x="301815" y="51180"/>
                            </a:lnTo>
                            <a:lnTo>
                              <a:pt x="309911" y="51994"/>
                            </a:lnTo>
                            <a:lnTo>
                              <a:pt x="318008" y="52831"/>
                            </a:lnTo>
                            <a:lnTo>
                              <a:pt x="293624" y="78486"/>
                            </a:lnTo>
                            <a:lnTo>
                              <a:pt x="287274" y="81025"/>
                            </a:lnTo>
                            <a:lnTo>
                              <a:pt x="279273" y="82169"/>
                            </a:lnTo>
                            <a:lnTo>
                              <a:pt x="269494" y="82169"/>
                            </a:lnTo>
                            <a:lnTo>
                              <a:pt x="260096" y="82169"/>
                            </a:lnTo>
                            <a:lnTo>
                              <a:pt x="229870" y="72263"/>
                            </a:lnTo>
                            <a:lnTo>
                              <a:pt x="225298" y="68833"/>
                            </a:lnTo>
                            <a:lnTo>
                              <a:pt x="221742" y="64770"/>
                            </a:lnTo>
                            <a:lnTo>
                              <a:pt x="219202" y="60071"/>
                            </a:lnTo>
                            <a:lnTo>
                              <a:pt x="216662" y="55372"/>
                            </a:lnTo>
                            <a:lnTo>
                              <a:pt x="215392" y="49275"/>
                            </a:lnTo>
                            <a:lnTo>
                              <a:pt x="215392" y="41401"/>
                            </a:lnTo>
                            <a:lnTo>
                              <a:pt x="215392" y="33400"/>
                            </a:lnTo>
                            <a:lnTo>
                              <a:pt x="217043" y="26670"/>
                            </a:lnTo>
                            <a:lnTo>
                              <a:pt x="220091" y="21208"/>
                            </a:lnTo>
                            <a:lnTo>
                              <a:pt x="222250" y="17272"/>
                            </a:lnTo>
                            <a:lnTo>
                              <a:pt x="259681" y="216"/>
                            </a:lnTo>
                            <a:lnTo>
                              <a:pt x="267081" y="0"/>
                            </a:lnTo>
                            <a:lnTo>
                              <a:pt x="277314" y="410"/>
                            </a:lnTo>
                            <a:lnTo>
                              <a:pt x="313515" y="20806"/>
                            </a:lnTo>
                            <a:lnTo>
                              <a:pt x="316230" y="27050"/>
                            </a:lnTo>
                            <a:lnTo>
                              <a:pt x="308229" y="27983"/>
                            </a:lnTo>
                            <a:lnTo>
                              <a:pt x="300228" y="28892"/>
                            </a:lnTo>
                            <a:lnTo>
                              <a:pt x="292227" y="29801"/>
                            </a:lnTo>
                            <a:lnTo>
                              <a:pt x="284226" y="30733"/>
                            </a:lnTo>
                            <a:lnTo>
                              <a:pt x="283210" y="27431"/>
                            </a:lnTo>
                            <a:lnTo>
                              <a:pt x="281431" y="24892"/>
                            </a:lnTo>
                            <a:lnTo>
                              <a:pt x="278765" y="23114"/>
                            </a:lnTo>
                            <a:lnTo>
                              <a:pt x="276098" y="21463"/>
                            </a:lnTo>
                            <a:lnTo>
                              <a:pt x="272542" y="20700"/>
                            </a:lnTo>
                            <a:lnTo>
                              <a:pt x="268097" y="20700"/>
                            </a:lnTo>
                            <a:lnTo>
                              <a:pt x="262509" y="20700"/>
                            </a:lnTo>
                            <a:lnTo>
                              <a:pt x="257810" y="22351"/>
                            </a:lnTo>
                            <a:lnTo>
                              <a:pt x="254508" y="25907"/>
                            </a:lnTo>
                            <a:lnTo>
                              <a:pt x="250952" y="29591"/>
                            </a:lnTo>
                            <a:lnTo>
                              <a:pt x="249174" y="35051"/>
                            </a:lnTo>
                            <a:lnTo>
                              <a:pt x="249174" y="42291"/>
                            </a:lnTo>
                            <a:lnTo>
                              <a:pt x="249174" y="48768"/>
                            </a:lnTo>
                            <a:lnTo>
                              <a:pt x="250952" y="53594"/>
                            </a:lnTo>
                            <a:lnTo>
                              <a:pt x="254381" y="56896"/>
                            </a:lnTo>
                            <a:lnTo>
                              <a:pt x="257810" y="60325"/>
                            </a:lnTo>
                            <a:lnTo>
                              <a:pt x="262255" y="61975"/>
                            </a:lnTo>
                            <a:lnTo>
                              <a:pt x="267589" y="61975"/>
                            </a:lnTo>
                            <a:lnTo>
                              <a:pt x="272034" y="61975"/>
                            </a:lnTo>
                            <a:lnTo>
                              <a:pt x="275844" y="60960"/>
                            </a:lnTo>
                            <a:lnTo>
                              <a:pt x="278892" y="58927"/>
                            </a:lnTo>
                            <a:lnTo>
                              <a:pt x="281940" y="56896"/>
                            </a:lnTo>
                            <a:lnTo>
                              <a:pt x="284226" y="53848"/>
                            </a:lnTo>
                            <a:lnTo>
                              <a:pt x="285623" y="49529"/>
                            </a:lnTo>
                            <a:close/>
                          </a:path>
                          <a:path w="762635" h="82550">
                            <a:moveTo>
                              <a:pt x="408431" y="23749"/>
                            </a:moveTo>
                            <a:lnTo>
                              <a:pt x="400177" y="23749"/>
                            </a:lnTo>
                            <a:lnTo>
                              <a:pt x="392049" y="23749"/>
                            </a:lnTo>
                            <a:lnTo>
                              <a:pt x="383794" y="23749"/>
                            </a:lnTo>
                            <a:lnTo>
                              <a:pt x="383794" y="37921"/>
                            </a:lnTo>
                            <a:lnTo>
                              <a:pt x="383794" y="52070"/>
                            </a:lnTo>
                            <a:lnTo>
                              <a:pt x="383794" y="66218"/>
                            </a:lnTo>
                            <a:lnTo>
                              <a:pt x="383794" y="80391"/>
                            </a:lnTo>
                            <a:lnTo>
                              <a:pt x="375241" y="80391"/>
                            </a:lnTo>
                            <a:lnTo>
                              <a:pt x="366712" y="80391"/>
                            </a:lnTo>
                            <a:lnTo>
                              <a:pt x="358183" y="80391"/>
                            </a:lnTo>
                            <a:lnTo>
                              <a:pt x="349631" y="80391"/>
                            </a:lnTo>
                            <a:lnTo>
                              <a:pt x="349631" y="66218"/>
                            </a:lnTo>
                            <a:lnTo>
                              <a:pt x="349631" y="52070"/>
                            </a:lnTo>
                            <a:lnTo>
                              <a:pt x="349631" y="37921"/>
                            </a:lnTo>
                            <a:lnTo>
                              <a:pt x="349631" y="23749"/>
                            </a:lnTo>
                            <a:lnTo>
                              <a:pt x="341503" y="23749"/>
                            </a:lnTo>
                            <a:lnTo>
                              <a:pt x="333248" y="23749"/>
                            </a:lnTo>
                            <a:lnTo>
                              <a:pt x="324993" y="23749"/>
                            </a:lnTo>
                            <a:lnTo>
                              <a:pt x="324993" y="16382"/>
                            </a:lnTo>
                            <a:lnTo>
                              <a:pt x="324993" y="9144"/>
                            </a:lnTo>
                            <a:lnTo>
                              <a:pt x="324993" y="1777"/>
                            </a:lnTo>
                            <a:lnTo>
                              <a:pt x="345852" y="1777"/>
                            </a:lnTo>
                            <a:lnTo>
                              <a:pt x="366712" y="1777"/>
                            </a:lnTo>
                            <a:lnTo>
                              <a:pt x="387572" y="1777"/>
                            </a:lnTo>
                            <a:lnTo>
                              <a:pt x="408431" y="1777"/>
                            </a:lnTo>
                            <a:lnTo>
                              <a:pt x="408431" y="9144"/>
                            </a:lnTo>
                            <a:lnTo>
                              <a:pt x="408431" y="16382"/>
                            </a:lnTo>
                            <a:lnTo>
                              <a:pt x="408431" y="23749"/>
                            </a:lnTo>
                            <a:close/>
                          </a:path>
                          <a:path w="762635" h="82550">
                            <a:moveTo>
                              <a:pt x="520827" y="80391"/>
                            </a:moveTo>
                            <a:lnTo>
                              <a:pt x="512274" y="80391"/>
                            </a:lnTo>
                            <a:lnTo>
                              <a:pt x="503745" y="80391"/>
                            </a:lnTo>
                            <a:lnTo>
                              <a:pt x="495216" y="80391"/>
                            </a:lnTo>
                            <a:lnTo>
                              <a:pt x="486664" y="80391"/>
                            </a:lnTo>
                            <a:lnTo>
                              <a:pt x="486664" y="72961"/>
                            </a:lnTo>
                            <a:lnTo>
                              <a:pt x="486664" y="65531"/>
                            </a:lnTo>
                            <a:lnTo>
                              <a:pt x="486664" y="58102"/>
                            </a:lnTo>
                            <a:lnTo>
                              <a:pt x="486664" y="50673"/>
                            </a:lnTo>
                            <a:lnTo>
                              <a:pt x="478948" y="50673"/>
                            </a:lnTo>
                            <a:lnTo>
                              <a:pt x="471233" y="50673"/>
                            </a:lnTo>
                            <a:lnTo>
                              <a:pt x="463518" y="50673"/>
                            </a:lnTo>
                            <a:lnTo>
                              <a:pt x="455803" y="50673"/>
                            </a:lnTo>
                            <a:lnTo>
                              <a:pt x="455803" y="58102"/>
                            </a:lnTo>
                            <a:lnTo>
                              <a:pt x="455803" y="65532"/>
                            </a:lnTo>
                            <a:lnTo>
                              <a:pt x="455803" y="72961"/>
                            </a:lnTo>
                            <a:lnTo>
                              <a:pt x="455803" y="80391"/>
                            </a:lnTo>
                            <a:lnTo>
                              <a:pt x="447252" y="80391"/>
                            </a:lnTo>
                            <a:lnTo>
                              <a:pt x="438737" y="80391"/>
                            </a:lnTo>
                            <a:lnTo>
                              <a:pt x="430246" y="80391"/>
                            </a:lnTo>
                            <a:lnTo>
                              <a:pt x="421767" y="80391"/>
                            </a:lnTo>
                            <a:lnTo>
                              <a:pt x="421767" y="60696"/>
                            </a:lnTo>
                            <a:lnTo>
                              <a:pt x="421767" y="41036"/>
                            </a:lnTo>
                            <a:lnTo>
                              <a:pt x="421767" y="21401"/>
                            </a:lnTo>
                            <a:lnTo>
                              <a:pt x="421767" y="1777"/>
                            </a:lnTo>
                            <a:lnTo>
                              <a:pt x="430246" y="1777"/>
                            </a:lnTo>
                            <a:lnTo>
                              <a:pt x="438737" y="1777"/>
                            </a:lnTo>
                            <a:lnTo>
                              <a:pt x="447252" y="1777"/>
                            </a:lnTo>
                            <a:lnTo>
                              <a:pt x="455803" y="1777"/>
                            </a:lnTo>
                            <a:lnTo>
                              <a:pt x="455803" y="8520"/>
                            </a:lnTo>
                            <a:lnTo>
                              <a:pt x="455803" y="15240"/>
                            </a:lnTo>
                            <a:lnTo>
                              <a:pt x="455803" y="21959"/>
                            </a:lnTo>
                            <a:lnTo>
                              <a:pt x="455803" y="28701"/>
                            </a:lnTo>
                            <a:lnTo>
                              <a:pt x="463518" y="28701"/>
                            </a:lnTo>
                            <a:lnTo>
                              <a:pt x="471233" y="28701"/>
                            </a:lnTo>
                            <a:lnTo>
                              <a:pt x="478948" y="28701"/>
                            </a:lnTo>
                            <a:lnTo>
                              <a:pt x="486664" y="28701"/>
                            </a:lnTo>
                            <a:lnTo>
                              <a:pt x="486664" y="21959"/>
                            </a:lnTo>
                            <a:lnTo>
                              <a:pt x="486664" y="15240"/>
                            </a:lnTo>
                            <a:lnTo>
                              <a:pt x="486664" y="8520"/>
                            </a:lnTo>
                            <a:lnTo>
                              <a:pt x="486664" y="1777"/>
                            </a:lnTo>
                            <a:lnTo>
                              <a:pt x="495216" y="1777"/>
                            </a:lnTo>
                            <a:lnTo>
                              <a:pt x="503745" y="1777"/>
                            </a:lnTo>
                            <a:lnTo>
                              <a:pt x="512274" y="1777"/>
                            </a:lnTo>
                            <a:lnTo>
                              <a:pt x="520827" y="1777"/>
                            </a:lnTo>
                            <a:lnTo>
                              <a:pt x="520827" y="21401"/>
                            </a:lnTo>
                            <a:lnTo>
                              <a:pt x="520827" y="41036"/>
                            </a:lnTo>
                            <a:lnTo>
                              <a:pt x="520827" y="60696"/>
                            </a:lnTo>
                            <a:lnTo>
                              <a:pt x="520827" y="80391"/>
                            </a:lnTo>
                            <a:close/>
                          </a:path>
                          <a:path w="762635" h="82550">
                            <a:moveTo>
                              <a:pt x="641604" y="80391"/>
                            </a:moveTo>
                            <a:lnTo>
                              <a:pt x="633601" y="80391"/>
                            </a:lnTo>
                            <a:lnTo>
                              <a:pt x="625586" y="80391"/>
                            </a:lnTo>
                            <a:lnTo>
                              <a:pt x="617547" y="80391"/>
                            </a:lnTo>
                            <a:lnTo>
                              <a:pt x="609473" y="80391"/>
                            </a:lnTo>
                            <a:lnTo>
                              <a:pt x="609473" y="70697"/>
                            </a:lnTo>
                            <a:lnTo>
                              <a:pt x="609473" y="61039"/>
                            </a:lnTo>
                            <a:lnTo>
                              <a:pt x="609473" y="51405"/>
                            </a:lnTo>
                            <a:lnTo>
                              <a:pt x="609473" y="41782"/>
                            </a:lnTo>
                            <a:lnTo>
                              <a:pt x="601146" y="51458"/>
                            </a:lnTo>
                            <a:lnTo>
                              <a:pt x="592772" y="61087"/>
                            </a:lnTo>
                            <a:lnTo>
                              <a:pt x="584398" y="70715"/>
                            </a:lnTo>
                            <a:lnTo>
                              <a:pt x="576072" y="80391"/>
                            </a:lnTo>
                            <a:lnTo>
                              <a:pt x="567975" y="80391"/>
                            </a:lnTo>
                            <a:lnTo>
                              <a:pt x="559879" y="80391"/>
                            </a:lnTo>
                            <a:lnTo>
                              <a:pt x="551783" y="80391"/>
                            </a:lnTo>
                            <a:lnTo>
                              <a:pt x="543687" y="80391"/>
                            </a:lnTo>
                            <a:lnTo>
                              <a:pt x="543687" y="60696"/>
                            </a:lnTo>
                            <a:lnTo>
                              <a:pt x="543687" y="41036"/>
                            </a:lnTo>
                            <a:lnTo>
                              <a:pt x="543687" y="21401"/>
                            </a:lnTo>
                            <a:lnTo>
                              <a:pt x="543687" y="1777"/>
                            </a:lnTo>
                            <a:lnTo>
                              <a:pt x="551763" y="1777"/>
                            </a:lnTo>
                            <a:lnTo>
                              <a:pt x="559816" y="1777"/>
                            </a:lnTo>
                            <a:lnTo>
                              <a:pt x="567868" y="1777"/>
                            </a:lnTo>
                            <a:lnTo>
                              <a:pt x="575945" y="1777"/>
                            </a:lnTo>
                            <a:lnTo>
                              <a:pt x="575945" y="11588"/>
                            </a:lnTo>
                            <a:lnTo>
                              <a:pt x="575945" y="21399"/>
                            </a:lnTo>
                            <a:lnTo>
                              <a:pt x="575945" y="31210"/>
                            </a:lnTo>
                            <a:lnTo>
                              <a:pt x="575945" y="41021"/>
                            </a:lnTo>
                            <a:lnTo>
                              <a:pt x="584293" y="31174"/>
                            </a:lnTo>
                            <a:lnTo>
                              <a:pt x="592724" y="21399"/>
                            </a:lnTo>
                            <a:lnTo>
                              <a:pt x="601180" y="11624"/>
                            </a:lnTo>
                            <a:lnTo>
                              <a:pt x="609600" y="1777"/>
                            </a:lnTo>
                            <a:lnTo>
                              <a:pt x="617601" y="1777"/>
                            </a:lnTo>
                            <a:lnTo>
                              <a:pt x="625601" y="1777"/>
                            </a:lnTo>
                            <a:lnTo>
                              <a:pt x="633602" y="1777"/>
                            </a:lnTo>
                            <a:lnTo>
                              <a:pt x="641604" y="1777"/>
                            </a:lnTo>
                            <a:lnTo>
                              <a:pt x="641604" y="21401"/>
                            </a:lnTo>
                            <a:lnTo>
                              <a:pt x="641604" y="41036"/>
                            </a:lnTo>
                            <a:lnTo>
                              <a:pt x="641604" y="60696"/>
                            </a:lnTo>
                            <a:lnTo>
                              <a:pt x="641604" y="80391"/>
                            </a:lnTo>
                            <a:close/>
                          </a:path>
                          <a:path w="762635" h="82550">
                            <a:moveTo>
                              <a:pt x="762127" y="80391"/>
                            </a:moveTo>
                            <a:lnTo>
                              <a:pt x="752508" y="80391"/>
                            </a:lnTo>
                            <a:lnTo>
                              <a:pt x="742902" y="80391"/>
                            </a:lnTo>
                            <a:lnTo>
                              <a:pt x="733319" y="80391"/>
                            </a:lnTo>
                            <a:lnTo>
                              <a:pt x="723773" y="80391"/>
                            </a:lnTo>
                            <a:lnTo>
                              <a:pt x="719455" y="73151"/>
                            </a:lnTo>
                            <a:lnTo>
                              <a:pt x="715010" y="65913"/>
                            </a:lnTo>
                            <a:lnTo>
                              <a:pt x="710819" y="58674"/>
                            </a:lnTo>
                            <a:lnTo>
                              <a:pt x="708660" y="55245"/>
                            </a:lnTo>
                            <a:lnTo>
                              <a:pt x="706628" y="53086"/>
                            </a:lnTo>
                            <a:lnTo>
                              <a:pt x="704723" y="52197"/>
                            </a:lnTo>
                            <a:lnTo>
                              <a:pt x="702818" y="51307"/>
                            </a:lnTo>
                            <a:lnTo>
                              <a:pt x="700278" y="50800"/>
                            </a:lnTo>
                            <a:lnTo>
                              <a:pt x="697357" y="50800"/>
                            </a:lnTo>
                            <a:lnTo>
                              <a:pt x="697357" y="58209"/>
                            </a:lnTo>
                            <a:lnTo>
                              <a:pt x="697357" y="65595"/>
                            </a:lnTo>
                            <a:lnTo>
                              <a:pt x="697357" y="72981"/>
                            </a:lnTo>
                            <a:lnTo>
                              <a:pt x="697357" y="80391"/>
                            </a:lnTo>
                            <a:lnTo>
                              <a:pt x="688879" y="80391"/>
                            </a:lnTo>
                            <a:lnTo>
                              <a:pt x="680402" y="80391"/>
                            </a:lnTo>
                            <a:lnTo>
                              <a:pt x="671925" y="80391"/>
                            </a:lnTo>
                            <a:lnTo>
                              <a:pt x="663448" y="80391"/>
                            </a:lnTo>
                            <a:lnTo>
                              <a:pt x="663448" y="60696"/>
                            </a:lnTo>
                            <a:lnTo>
                              <a:pt x="663448" y="41036"/>
                            </a:lnTo>
                            <a:lnTo>
                              <a:pt x="663448" y="21401"/>
                            </a:lnTo>
                            <a:lnTo>
                              <a:pt x="663448" y="1777"/>
                            </a:lnTo>
                            <a:lnTo>
                              <a:pt x="671925" y="1777"/>
                            </a:lnTo>
                            <a:lnTo>
                              <a:pt x="680402" y="1777"/>
                            </a:lnTo>
                            <a:lnTo>
                              <a:pt x="688879" y="1777"/>
                            </a:lnTo>
                            <a:lnTo>
                              <a:pt x="697357" y="1777"/>
                            </a:lnTo>
                            <a:lnTo>
                              <a:pt x="697357" y="8901"/>
                            </a:lnTo>
                            <a:lnTo>
                              <a:pt x="697357" y="16001"/>
                            </a:lnTo>
                            <a:lnTo>
                              <a:pt x="697357" y="23102"/>
                            </a:lnTo>
                            <a:lnTo>
                              <a:pt x="697357" y="30225"/>
                            </a:lnTo>
                            <a:lnTo>
                              <a:pt x="700151" y="29972"/>
                            </a:lnTo>
                            <a:lnTo>
                              <a:pt x="702310" y="29210"/>
                            </a:lnTo>
                            <a:lnTo>
                              <a:pt x="703580" y="27686"/>
                            </a:lnTo>
                            <a:lnTo>
                              <a:pt x="704850" y="26289"/>
                            </a:lnTo>
                            <a:lnTo>
                              <a:pt x="706882" y="23368"/>
                            </a:lnTo>
                            <a:lnTo>
                              <a:pt x="709422" y="18669"/>
                            </a:lnTo>
                            <a:lnTo>
                              <a:pt x="711835" y="13970"/>
                            </a:lnTo>
                            <a:lnTo>
                              <a:pt x="714248" y="10541"/>
                            </a:lnTo>
                            <a:lnTo>
                              <a:pt x="735584" y="1397"/>
                            </a:lnTo>
                            <a:lnTo>
                              <a:pt x="740283" y="1143"/>
                            </a:lnTo>
                            <a:lnTo>
                              <a:pt x="747141" y="1016"/>
                            </a:lnTo>
                            <a:lnTo>
                              <a:pt x="756412" y="1016"/>
                            </a:lnTo>
                            <a:lnTo>
                              <a:pt x="756412" y="8127"/>
                            </a:lnTo>
                            <a:lnTo>
                              <a:pt x="756412" y="15240"/>
                            </a:lnTo>
                            <a:lnTo>
                              <a:pt x="756412" y="22351"/>
                            </a:lnTo>
                            <a:lnTo>
                              <a:pt x="755904" y="22351"/>
                            </a:lnTo>
                            <a:lnTo>
                              <a:pt x="755396" y="22351"/>
                            </a:lnTo>
                            <a:lnTo>
                              <a:pt x="755015" y="22351"/>
                            </a:lnTo>
                            <a:lnTo>
                              <a:pt x="750316" y="22351"/>
                            </a:lnTo>
                            <a:lnTo>
                              <a:pt x="746887" y="22478"/>
                            </a:lnTo>
                            <a:lnTo>
                              <a:pt x="744474" y="22860"/>
                            </a:lnTo>
                            <a:lnTo>
                              <a:pt x="742061" y="23114"/>
                            </a:lnTo>
                            <a:lnTo>
                              <a:pt x="740156" y="23749"/>
                            </a:lnTo>
                            <a:lnTo>
                              <a:pt x="738759" y="24892"/>
                            </a:lnTo>
                            <a:lnTo>
                              <a:pt x="737362" y="25907"/>
                            </a:lnTo>
                            <a:lnTo>
                              <a:pt x="735584" y="28067"/>
                            </a:lnTo>
                            <a:lnTo>
                              <a:pt x="723392" y="40513"/>
                            </a:lnTo>
                            <a:lnTo>
                              <a:pt x="728218" y="40894"/>
                            </a:lnTo>
                            <a:lnTo>
                              <a:pt x="731774" y="41655"/>
                            </a:lnTo>
                            <a:lnTo>
                              <a:pt x="734441" y="43179"/>
                            </a:lnTo>
                            <a:lnTo>
                              <a:pt x="736981" y="44576"/>
                            </a:lnTo>
                            <a:lnTo>
                              <a:pt x="740918" y="49022"/>
                            </a:lnTo>
                            <a:lnTo>
                              <a:pt x="745998" y="56769"/>
                            </a:lnTo>
                            <a:lnTo>
                              <a:pt x="750018" y="62674"/>
                            </a:lnTo>
                            <a:lnTo>
                              <a:pt x="754062" y="68580"/>
                            </a:lnTo>
                            <a:lnTo>
                              <a:pt x="758106" y="74485"/>
                            </a:lnTo>
                            <a:lnTo>
                              <a:pt x="762127" y="80391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1.229996pt;margin-top:33.559982pt;width:60.05pt;height:6.5pt;mso-position-horizontal-relative:page;mso-position-vertical-relative:page;z-index:-15827968" id="docshape33" coordorigin="3425,671" coordsize="1201,130" path="m3530,732l3541,733,3549,736,3555,741,3562,747,3565,754,3565,762,3565,774,3560,783,3552,789,3544,793,3533,796,3520,797,3504,798,3484,798,3464,798,3445,798,3425,798,3425,767,3425,736,3425,705,3425,674,3446,674,3468,674,3489,674,3511,674,3526,674,3538,677,3547,682,3555,687,3559,695,3559,704,3559,711,3556,717,3551,722,3545,727,3539,730,3530,731,3530,732,3530,732,3530,732xm3478,721l3483,721,3487,721,3492,721,3501,721,3505,718,3505,710,3505,704,3500,701,3491,701,3487,701,3482,701,3478,701,3478,708,3478,715,3478,721xm3478,769l3484,769,3490,769,3496,769,3500,769,3504,768,3506,766,3509,764,3511,762,3511,758,3511,751,3506,747,3496,747,3490,747,3484,747,3478,747,3478,754,3478,761,3478,769xm3746,748l3719,748,3692,748,3665,748,3638,748,3639,755,3642,761,3645,765,3650,770,3657,773,3665,773,3671,773,3676,772,3680,769,3683,768,3687,765,3690,761,3703,762,3716,764,3729,765,3743,766,3735,778,3725,787,3713,792,3704,796,3693,799,3679,800,3664,801,3651,800,3639,799,3629,797,3621,794,3610,789,3601,782,3594,772,3587,761,3584,750,3584,736,3585,722,3589,710,3596,699,3605,689,3616,681,3630,676,3645,672,3663,671,3677,672,3690,673,3701,676,3710,679,3722,685,3731,692,3737,703,3740,711,3743,720,3745,731,3746,742,3746,744,3746,746,3746,748xm3691,725l3690,716,3687,709,3683,705,3678,701,3672,699,3665,699,3656,699,3650,702,3645,708,3641,712,3639,718,3638,725,3652,725,3665,725,3678,725,3691,725xm3874,749l3887,751,3900,752,3913,753,3925,754,3923,764,3918,772,3912,779,3905,786,3897,791,3887,795,3877,799,3864,801,3849,801,3834,801,3822,799,3812,797,3802,794,3794,791,3787,785,3779,780,3774,773,3770,766,3766,758,3764,749,3764,736,3764,724,3766,713,3771,705,3775,698,3780,693,3786,688,3792,683,3799,679,3805,677,3813,674,3823,673,3834,672,3845,671,3861,672,3875,674,3887,677,3897,682,3906,688,3913,695,3918,704,3923,714,3910,715,3897,717,3885,718,3872,720,3871,714,3868,710,3864,708,3859,705,3854,704,3847,704,3838,704,3831,706,3825,712,3820,718,3817,726,3817,738,3817,748,3820,756,3825,761,3831,766,3838,769,3846,769,3853,769,3859,767,3864,764,3869,761,3872,756,3874,749xm4068,709l4055,709,4042,709,4029,709,4029,731,4029,753,4029,775,4029,798,4016,798,4002,798,3989,798,3975,798,3975,775,3975,753,3975,731,3975,709,3962,709,3949,709,3936,709,3936,697,3936,686,3936,674,3969,674,4002,674,4035,674,4068,674,4068,686,4068,697,4068,709xm4245,798l4231,798,4218,798,4204,798,4191,798,4191,786,4191,774,4191,763,4191,751,4179,751,4167,751,4155,751,4142,751,4142,763,4142,774,4142,786,4142,798,4129,798,4116,798,4102,798,4089,798,4089,767,4089,736,4089,705,4089,674,4102,674,4116,674,4129,674,4142,674,4142,685,4142,695,4142,706,4142,716,4155,716,4167,716,4179,716,4191,716,4191,706,4191,695,4191,685,4191,674,4204,674,4218,674,4231,674,4245,674,4245,705,4245,736,4245,767,4245,798xm4435,798l4422,798,4410,798,4397,798,4384,798,4384,783,4384,767,4384,752,4384,737,4371,752,4358,767,4345,783,4332,798,4319,798,4306,798,4294,798,4281,798,4281,767,4281,736,4281,705,4281,674,4294,674,4306,674,4319,674,4332,674,4332,689,4332,705,4332,720,4332,736,4345,720,4358,705,4371,690,4385,674,4397,674,4410,674,4422,674,4435,674,4435,705,4435,736,4435,767,4435,798xm4625,798l4610,798,4595,798,4579,798,4564,798,4558,786,4551,775,4544,764,4541,758,4537,755,4534,753,4531,752,4527,751,4523,751,4523,763,4523,774,4523,786,4523,798,4509,798,4496,798,4483,798,4469,798,4469,767,4469,736,4469,705,4469,674,4483,674,4496,674,4509,674,4523,674,4523,685,4523,696,4523,708,4523,719,4527,718,4531,717,4533,715,4535,713,4538,708,4542,701,4546,693,4549,688,4552,684,4556,681,4560,678,4565,677,4569,675,4576,674,4583,673,4590,673,4601,673,4616,673,4616,684,4616,695,4616,706,4615,706,4614,706,4614,706,4606,706,4601,707,4597,707,4593,708,4590,709,4588,710,4586,712,4583,715,4580,720,4577,725,4575,729,4573,731,4571,733,4568,734,4564,735,4571,736,4577,737,4581,739,4585,741,4591,748,4599,761,4606,770,4612,779,4618,788,4625,798xe" filled="false" stroked="true" strokeweight=".75pt" strokecolor="#000000">
              <v:path arrowok="t"/>
              <v:stroke dashstyl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4898516</wp:posOffset>
              </wp:positionH>
              <wp:positionV relativeFrom="page">
                <wp:posOffset>167608</wp:posOffset>
              </wp:positionV>
              <wp:extent cx="2265680" cy="432434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226568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78" w:firstLine="0"/>
                            <w:jc w:val="right"/>
                            <w:rPr>
                              <w:rFonts w:ascii="Engravers MT"/>
                              <w:sz w:val="28"/>
                            </w:rPr>
                          </w:pP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Engravers MT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25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№2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(300)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от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24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января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2025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года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5.709991pt;margin-top:13.197483pt;width:178.4pt;height:34.050pt;mso-position-horizontal-relative:page;mso-position-vertical-relative:page;z-index:-15827456" type="#_x0000_t202" id="docshape34" filled="false" stroked="false">
              <v:textbox inset="0,0,0,0">
                <w:txbxContent>
                  <w:p>
                    <w:pPr>
                      <w:spacing w:before="20"/>
                      <w:ind w:left="0" w:right="78" w:firstLine="0"/>
                      <w:jc w:val="right"/>
                      <w:rPr>
                        <w:rFonts w:ascii="Engravers MT"/>
                        <w:sz w:val="28"/>
                      </w:rPr>
                    </w:pPr>
                    <w:r>
                      <w:rPr>
                        <w:rFonts w:ascii="Engravers MT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rFonts w:ascii="Engravers MT"/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rFonts w:ascii="Engravers MT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rFonts w:ascii="Engravers MT"/>
                        <w:spacing w:val="-10"/>
                        <w:sz w:val="28"/>
                      </w:rPr>
                      <w:t>4</w:t>
                    </w:r>
                    <w:r>
                      <w:rPr>
                        <w:rFonts w:ascii="Engravers MT"/>
                        <w:spacing w:val="-10"/>
                        <w:sz w:val="28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25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№2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(300)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от</w:t>
                    </w:r>
                    <w:r>
                      <w:rPr>
                        <w:rFonts w:ascii="Calibri" w:hAnsi="Calibri"/>
                        <w:spacing w:val="-2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24</w:t>
                    </w:r>
                    <w:r>
                      <w:rPr>
                        <w:rFonts w:ascii="Calibri" w:hAnsi="Calibri"/>
                        <w:spacing w:val="-1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января</w:t>
                    </w:r>
                    <w:r>
                      <w:rPr>
                        <w:rFonts w:ascii="Calibri" w:hAnsi="Calibri"/>
                        <w:spacing w:val="-2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2025</w:t>
                    </w:r>
                    <w:r>
                      <w:rPr>
                        <w:rFonts w:ascii="Calibri" w:hAnsi="Calibri"/>
                        <w:spacing w:val="-2"/>
                      </w:rPr>
                      <w:t> </w:t>
                    </w:r>
                    <w:r>
                      <w:rPr>
                        <w:rFonts w:ascii="Calibri" w:hAnsi="Calibri"/>
                        <w:spacing w:val="-4"/>
                      </w:rPr>
                      <w:t>года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/" TargetMode="External"/><Relationship Id="rId10" Type="http://schemas.openxmlformats.org/officeDocument/2006/relationships/hyperlink" Target="mailto:proletar_adm@mail.ru" TargetMode="External"/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2.xml"/><Relationship Id="rId14" Type="http://schemas.openxmlformats.org/officeDocument/2006/relationships/image" Target="media/image6.jpeg"/><Relationship Id="rId15" Type="http://schemas.openxmlformats.org/officeDocument/2006/relationships/header" Target="header2.xml"/><Relationship Id="rId16" Type="http://schemas.openxmlformats.org/officeDocument/2006/relationships/footer" Target="footer3.xml"/><Relationship Id="rId17" Type="http://schemas.openxmlformats.org/officeDocument/2006/relationships/image" Target="media/image7.jpeg"/><Relationship Id="rId18" Type="http://schemas.openxmlformats.org/officeDocument/2006/relationships/image" Target="media/image8.png"/><Relationship Id="rId19" Type="http://schemas.openxmlformats.org/officeDocument/2006/relationships/hyperlink" Target="https://t.me/sfr_nov" TargetMode="External"/><Relationship Id="rId20" Type="http://schemas.openxmlformats.org/officeDocument/2006/relationships/image" Target="media/image9.jpeg"/><Relationship Id="rId21" Type="http://schemas.openxmlformats.org/officeDocument/2006/relationships/header" Target="header3.xml"/><Relationship Id="rId22" Type="http://schemas.openxmlformats.org/officeDocument/2006/relationships/footer" Target="footer4.xml"/><Relationship Id="rId23" Type="http://schemas.openxmlformats.org/officeDocument/2006/relationships/image" Target="media/image10.jpeg"/><Relationship Id="rId24" Type="http://schemas.openxmlformats.org/officeDocument/2006/relationships/image" Target="media/image11.png"/><Relationship Id="rId25" Type="http://schemas.openxmlformats.org/officeDocument/2006/relationships/image" Target="media/image1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2025-02-27T06:40:12Z</dcterms:created>
  <dcterms:modified xsi:type="dcterms:W3CDTF">2025-02-27T06:40:12Z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3-Heights(TM) PDF Security Shell 4.8.25.2 (http://www.pdf-tools.com)</vt:lpwstr>
  </property>
</Properties>
</file>